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3EF11B25">
      <w:pPr>
        <w:rPr>
          <w:rFonts w:ascii="Arial" w:hAnsi="Arial" w:cs="Arial"/>
          <w:b w:val="1"/>
          <w:bCs w:val="1"/>
          <w:sz w:val="28"/>
          <w:szCs w:val="28"/>
        </w:rPr>
      </w:pPr>
      <w:r w:rsidRPr="073E3EE6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73E3EE6" w:rsidR="07E8A31D">
        <w:rPr>
          <w:rFonts w:ascii="Arial" w:hAnsi="Arial" w:cs="Arial"/>
          <w:b w:val="1"/>
          <w:bCs w:val="1"/>
          <w:sz w:val="28"/>
          <w:szCs w:val="28"/>
        </w:rPr>
        <w:t xml:space="preserve">May </w:t>
      </w:r>
      <w:r w:rsidRPr="073E3EE6" w:rsidR="5A46ED70">
        <w:rPr>
          <w:rFonts w:ascii="Arial" w:hAnsi="Arial" w:cs="Arial"/>
          <w:b w:val="1"/>
          <w:bCs w:val="1"/>
          <w:sz w:val="28"/>
          <w:szCs w:val="28"/>
        </w:rPr>
        <w:t>2</w:t>
      </w:r>
      <w:r w:rsidRPr="073E3EE6" w:rsidR="39CBDC79">
        <w:rPr>
          <w:rFonts w:ascii="Arial" w:hAnsi="Arial" w:cs="Arial"/>
          <w:b w:val="1"/>
          <w:bCs w:val="1"/>
          <w:sz w:val="28"/>
          <w:szCs w:val="28"/>
        </w:rPr>
        <w:t>7</w:t>
      </w:r>
      <w:r w:rsidRPr="073E3EE6" w:rsidR="07E8A31D">
        <w:rPr>
          <w:rFonts w:ascii="Arial" w:hAnsi="Arial" w:cs="Arial"/>
          <w:b w:val="1"/>
          <w:bCs w:val="1"/>
          <w:sz w:val="28"/>
          <w:szCs w:val="28"/>
        </w:rPr>
        <w:t>-</w:t>
      </w:r>
      <w:r w:rsidRPr="073E3EE6" w:rsidR="39D9BB88">
        <w:rPr>
          <w:rFonts w:ascii="Arial" w:hAnsi="Arial" w:cs="Arial"/>
          <w:b w:val="1"/>
          <w:bCs w:val="1"/>
          <w:sz w:val="28"/>
          <w:szCs w:val="28"/>
        </w:rPr>
        <w:t>June 01</w:t>
      </w:r>
      <w:r w:rsidRPr="073E3EE6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73E3EE6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073E3EE6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13053463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73E3EE6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73E3EE6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73E3EE6" w:rsidR="31FD3C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Trinity</w:t>
      </w:r>
    </w:p>
    <w:p w:rsidR="6125F2FA" w:rsidP="3F11F51C" w:rsidRDefault="6125F2FA" w14:paraId="2D2B92FD" w14:textId="5336BAA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3E3EE6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073E3EE6" w:rsidR="4E62CCA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Day of Thanksgiving for the Institution of Holy Communion (Corpus Christi – Thursday 30 May</w:t>
      </w:r>
      <w:r w:rsidRPr="073E3EE6" w:rsidR="589AB49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; Visit of the Blessed </w:t>
      </w:r>
      <w:r w:rsidRPr="073E3EE6" w:rsidR="589AB49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Virgin</w:t>
      </w:r>
      <w:r w:rsidRPr="073E3EE6" w:rsidR="589AB49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Mary to Elizabeth – Friday 31 May</w:t>
      </w:r>
      <w:r w:rsidRPr="073E3EE6" w:rsidR="4E62CCA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073E3EE6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073E3EE6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4D0D6B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592821D5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2E8D1AB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591370FE" w:rsidP="073E3EE6" w:rsidRDefault="591370FE" w14:paraId="345AE801" w14:textId="160E45A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2E8D1AB4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073E3EE6" w:rsidR="68B26233">
              <w:rPr>
                <w:rFonts w:ascii="Arial" w:hAnsi="Arial" w:cs="Arial"/>
                <w:sz w:val="24"/>
                <w:szCs w:val="24"/>
              </w:rPr>
              <w:t>7:1-15</w:t>
            </w:r>
          </w:p>
          <w:p w:rsidR="05D7F8DD" w:rsidP="5131292B" w:rsidRDefault="1BEBE613" w14:paraId="51F9F8E6" w14:textId="40616A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166A8351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73E3EE6" w:rsidR="57EC4269">
              <w:rPr>
                <w:rFonts w:ascii="Arial" w:hAnsi="Arial" w:cs="Arial"/>
                <w:sz w:val="24"/>
                <w:szCs w:val="24"/>
              </w:rPr>
              <w:t>10:25-37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73B7B9D4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73E3EE6" w:rsidR="32A20836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5485EB8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21D67808" w:rsidP="073E3EE6" w:rsidRDefault="21D67808" w14:paraId="220203E0" w14:textId="2B9EA3E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032B43B9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073E3EE6" w:rsidR="4525F913">
              <w:rPr>
                <w:rFonts w:ascii="Arial" w:hAnsi="Arial" w:cs="Arial"/>
                <w:sz w:val="24"/>
                <w:szCs w:val="24"/>
              </w:rPr>
              <w:t>7:16-end</w:t>
            </w:r>
          </w:p>
          <w:p w:rsidR="21D67808" w:rsidP="3F11F51C" w:rsidRDefault="21D67808" w14:paraId="6B8B8559" w14:textId="61A8949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032B43B9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73E3EE6" w:rsidR="4FFF7353">
              <w:rPr>
                <w:rFonts w:ascii="Arial" w:hAnsi="Arial" w:cs="Arial"/>
                <w:sz w:val="24"/>
                <w:szCs w:val="24"/>
              </w:rPr>
              <w:t>10:38-end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4C9827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3DB57DF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299EBE5A">
              <w:rPr>
                <w:rFonts w:ascii="Arial" w:hAnsi="Arial" w:cs="Arial"/>
                <w:sz w:val="24"/>
                <w:szCs w:val="24"/>
              </w:rPr>
              <w:t>119:1</w:t>
            </w:r>
            <w:r w:rsidRPr="073E3EE6" w:rsidR="27780000">
              <w:rPr>
                <w:rFonts w:ascii="Arial" w:hAnsi="Arial" w:cs="Arial"/>
                <w:sz w:val="24"/>
                <w:szCs w:val="24"/>
              </w:rPr>
              <w:t>-32</w:t>
            </w:r>
          </w:p>
          <w:p w:rsidR="5A8A9074" w:rsidP="3F11F51C" w:rsidRDefault="5A8A9074" w14:paraId="5FE76E54" w14:textId="4BA7589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299EBE5A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073E3EE6" w:rsidR="3D02EF52">
              <w:rPr>
                <w:rFonts w:ascii="Arial" w:hAnsi="Arial" w:cs="Arial"/>
                <w:sz w:val="24"/>
                <w:szCs w:val="24"/>
              </w:rPr>
              <w:t>8:1-29</w:t>
            </w:r>
          </w:p>
          <w:p w:rsidR="65B5F969" w:rsidP="7C439B20" w:rsidRDefault="0E2BF587" w14:paraId="51E75ACE" w14:textId="5F23EA2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0B320D4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73E3EE6" w:rsidR="2FB364AF">
              <w:rPr>
                <w:rFonts w:ascii="Arial" w:hAnsi="Arial" w:cs="Arial"/>
                <w:sz w:val="24"/>
                <w:szCs w:val="24"/>
              </w:rPr>
              <w:t>11:1-13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3F3DBF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3DB57DF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11D02ADC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35A7ADA9" w:rsidP="3F11F51C" w:rsidRDefault="35A7ADA9" w14:paraId="085BBCC3" w14:textId="2D01C28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2DA722D9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073E3EE6" w:rsidR="18FE6BE2">
              <w:rPr>
                <w:rFonts w:ascii="Arial" w:hAnsi="Arial" w:cs="Arial"/>
                <w:sz w:val="24"/>
                <w:szCs w:val="24"/>
              </w:rPr>
              <w:t>8:30-end</w:t>
            </w:r>
          </w:p>
          <w:p w:rsidR="5ED8839F" w:rsidP="073E3EE6" w:rsidRDefault="5ED8839F" w14:paraId="0AC24A03" w14:textId="79841B5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2DE0DD99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73E3EE6" w:rsidR="50055C05">
              <w:rPr>
                <w:rFonts w:ascii="Arial" w:hAnsi="Arial" w:cs="Arial"/>
                <w:sz w:val="24"/>
                <w:szCs w:val="24"/>
              </w:rPr>
              <w:t>11:14-28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2D1B8F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3DB57DF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1C30E585">
              <w:rPr>
                <w:rFonts w:ascii="Arial" w:hAnsi="Arial" w:cs="Arial"/>
                <w:sz w:val="24"/>
                <w:szCs w:val="24"/>
              </w:rPr>
              <w:t>85</w:t>
            </w:r>
          </w:p>
          <w:p w:rsidR="75B57927" w:rsidP="073E3EE6" w:rsidRDefault="75B57927" w14:paraId="1086FDF1" w14:textId="7F45123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75B57927">
              <w:rPr>
                <w:rFonts w:ascii="Arial" w:hAnsi="Arial" w:cs="Arial"/>
                <w:sz w:val="24"/>
                <w:szCs w:val="24"/>
              </w:rPr>
              <w:t>1 Sam 2:1-10</w:t>
            </w:r>
          </w:p>
          <w:p w:rsidR="75B57927" w:rsidP="073E3EE6" w:rsidRDefault="75B57927" w14:paraId="4EADD938" w14:textId="41514AB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75B57927">
              <w:rPr>
                <w:rFonts w:ascii="Arial" w:hAnsi="Arial" w:cs="Arial"/>
                <w:sz w:val="24"/>
                <w:szCs w:val="24"/>
              </w:rPr>
              <w:t>Mark 3:31-end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6AA1E0C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3DB57DF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73E3EE6" w:rsidR="4CC2ADF4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5DE5D1C" w:rsidP="3F11F51C" w:rsidRDefault="05DE5D1C" w14:paraId="754AEBD1" w14:textId="0D059D0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62EA54D9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073E3EE6" w:rsidR="6B0F22C2">
              <w:rPr>
                <w:rFonts w:ascii="Arial" w:hAnsi="Arial" w:cs="Arial"/>
                <w:sz w:val="24"/>
                <w:szCs w:val="24"/>
              </w:rPr>
              <w:t>10:1-15</w:t>
            </w:r>
          </w:p>
          <w:p w:rsidR="672A4C03" w:rsidP="073E3EE6" w:rsidRDefault="672A4C03" w14:paraId="7EFE0869" w14:textId="64815DD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524A768C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73E3EE6" w:rsidR="4163BFC4">
              <w:rPr>
                <w:rFonts w:ascii="Arial" w:hAnsi="Arial" w:cs="Arial"/>
                <w:sz w:val="24"/>
                <w:szCs w:val="24"/>
              </w:rPr>
              <w:t>1</w:t>
            </w:r>
            <w:r w:rsidRPr="073E3EE6" w:rsidR="4E12CF12">
              <w:rPr>
                <w:rFonts w:ascii="Arial" w:hAnsi="Arial" w:cs="Arial"/>
                <w:sz w:val="24"/>
                <w:szCs w:val="24"/>
              </w:rPr>
              <w:t>1:37-end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6D2F869A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73E3EE6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073E3EE6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1B1901AC" w:rsidP="073E3EE6" w:rsidRDefault="1B1901AC" w14:paraId="4408CE31" w14:textId="7E676800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and everlasting God,</w:t>
      </w:r>
    </w:p>
    <w:p w:rsidR="1B1901AC" w:rsidP="073E3EE6" w:rsidRDefault="1B1901AC" w14:paraId="7F1DA04D" w14:textId="007AC5F7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given us your servants grace,</w:t>
      </w:r>
    </w:p>
    <w:p w:rsidR="1B1901AC" w:rsidP="073E3EE6" w:rsidRDefault="1B1901AC" w14:paraId="174DC6DB" w14:textId="3F24C048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by the confession of a true faith,</w:t>
      </w:r>
    </w:p>
    <w:p w:rsidR="1B1901AC" w:rsidP="073E3EE6" w:rsidRDefault="1B1901AC" w14:paraId="5914F84B" w14:textId="261B3823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acknowledge the glory of the eternal Trinity</w:t>
      </w:r>
    </w:p>
    <w:p w:rsidR="1B1901AC" w:rsidP="073E3EE6" w:rsidRDefault="1B1901AC" w14:paraId="1B0A879F" w14:textId="2E76D421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in the power of the divine majesty to worship the Unity:</w:t>
      </w:r>
    </w:p>
    <w:p w:rsidR="1B1901AC" w:rsidP="073E3EE6" w:rsidRDefault="1B1901AC" w14:paraId="755B64B0" w14:textId="0B68EFD4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keep us steadfast in this faith,</w:t>
      </w:r>
    </w:p>
    <w:p w:rsidR="1B1901AC" w:rsidP="073E3EE6" w:rsidRDefault="1B1901AC" w14:paraId="7BB14FD4" w14:textId="02CEE9FC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evermore be defended from all adversities;</w:t>
      </w:r>
    </w:p>
    <w:p w:rsidR="1B1901AC" w:rsidP="073E3EE6" w:rsidRDefault="1B1901AC" w14:paraId="1AB36FD3" w14:textId="3251D6B0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1B1901AC" w:rsidP="073E3EE6" w:rsidRDefault="1B1901AC" w14:paraId="364C3F10" w14:textId="1983123D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1B1901AC" w:rsidP="073E3EE6" w:rsidRDefault="1B1901AC" w14:paraId="3D9A1926" w14:textId="5921C8DB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1B1901AC" w:rsidP="073E3EE6" w:rsidRDefault="1B1901AC" w14:paraId="7D1849D8" w14:textId="3196C357">
      <w:pPr>
        <w:pStyle w:val="Normal"/>
        <w:spacing w:after="0"/>
      </w:pPr>
      <w:r w:rsidRPr="073E3EE6" w:rsidR="1B1901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073E3EE6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073E3EE6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306AB7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73E3EE6" w:rsidR="2C9185A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73E3EE6" w:rsidR="7EDF276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</w:p>
          <w:p w:rsidRPr="006A715B" w:rsidR="006A715B" w:rsidP="3F11F51C" w:rsidRDefault="11DB3B3A" w14:paraId="4B5AB953" w14:textId="2A06828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671490D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Romans </w:t>
            </w:r>
            <w:r w:rsidRPr="073E3EE6" w:rsidR="0F0EB7E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4:1-12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135288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2C9185A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73E3EE6" w:rsidR="3F5EDEDB">
              <w:rPr>
                <w:rFonts w:ascii="Arial" w:hAnsi="Arial" w:cs="Arial"/>
                <w:sz w:val="24"/>
                <w:szCs w:val="24"/>
              </w:rPr>
              <w:t>9</w:t>
            </w:r>
          </w:p>
          <w:p w:rsidRPr="006A715B" w:rsidR="006A715B" w:rsidP="3F11F51C" w:rsidRDefault="721D83EC" w14:paraId="62D467BE" w14:textId="1291B8F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40EDB8E0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073E3EE6" w:rsidR="565C5473">
              <w:rPr>
                <w:rFonts w:ascii="Arial" w:hAnsi="Arial" w:cs="Arial"/>
                <w:sz w:val="24"/>
                <w:szCs w:val="24"/>
              </w:rPr>
              <w:t>4:13</w:t>
            </w:r>
            <w:r w:rsidRPr="073E3EE6" w:rsidR="40EDB8E0">
              <w:rPr>
                <w:rFonts w:ascii="Arial" w:hAnsi="Arial" w:cs="Arial"/>
                <w:sz w:val="24"/>
                <w:szCs w:val="24"/>
              </w:rPr>
              <w:t>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2CFE94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2C9185A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73E3EE6" w:rsidR="14723522">
              <w:rPr>
                <w:rFonts w:ascii="Arial" w:hAnsi="Arial" w:cs="Arial"/>
                <w:sz w:val="24"/>
                <w:szCs w:val="24"/>
              </w:rPr>
              <w:t>1</w:t>
            </w:r>
            <w:r w:rsidRPr="073E3EE6" w:rsidR="6CCB343A">
              <w:rPr>
                <w:rFonts w:ascii="Arial" w:hAnsi="Arial" w:cs="Arial"/>
                <w:sz w:val="24"/>
                <w:szCs w:val="24"/>
              </w:rPr>
              <w:t>1</w:t>
            </w:r>
          </w:p>
          <w:p w:rsidRPr="006A715B" w:rsidR="006A715B" w:rsidP="3F11F51C" w:rsidRDefault="516FF685" w14:paraId="5E9108EB" w14:textId="0DD2B7C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38C0C1BB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073E3EE6" w:rsidR="67B69F1E">
              <w:rPr>
                <w:rFonts w:ascii="Arial" w:hAnsi="Arial" w:cs="Arial"/>
                <w:sz w:val="24"/>
                <w:szCs w:val="24"/>
              </w:rPr>
              <w:t>5:1-11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7738BE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58441229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73E3EE6" w:rsidR="20D9ECA4">
              <w:rPr>
                <w:rFonts w:ascii="Arial" w:hAnsi="Arial" w:cs="Arial"/>
                <w:sz w:val="24"/>
                <w:szCs w:val="24"/>
              </w:rPr>
              <w:t>1</w:t>
            </w:r>
            <w:r w:rsidRPr="073E3EE6" w:rsidR="432D826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41624A1B" w:rsidP="073E3EE6" w:rsidRDefault="41624A1B" w14:paraId="041EAE9D" w14:textId="5DB29AC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73E3EE6" w:rsidR="6C868CC9">
              <w:rPr>
                <w:rFonts w:ascii="Arial" w:hAnsi="Arial" w:cs="Arial"/>
                <w:sz w:val="24"/>
                <w:szCs w:val="24"/>
              </w:rPr>
              <w:t>Romans</w:t>
            </w:r>
            <w:r w:rsidRPr="073E3EE6" w:rsidR="09CF60C9">
              <w:rPr>
                <w:rFonts w:ascii="Arial" w:hAnsi="Arial" w:cs="Arial"/>
                <w:sz w:val="24"/>
                <w:szCs w:val="24"/>
              </w:rPr>
              <w:t xml:space="preserve"> 5:12-end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5899B9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58441229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73E3EE6" w:rsidR="236ADC50">
              <w:rPr>
                <w:rFonts w:ascii="Arial" w:hAnsi="Arial" w:cs="Arial"/>
                <w:sz w:val="24"/>
                <w:szCs w:val="24"/>
              </w:rPr>
              <w:t>1</w:t>
            </w:r>
            <w:r w:rsidRPr="073E3EE6" w:rsidR="325F6FDB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41624A1B" w:rsidP="073E3EE6" w:rsidRDefault="41624A1B" w14:paraId="5EDD4556" w14:textId="544389A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325F6FDB">
              <w:rPr>
                <w:rFonts w:ascii="Arial" w:hAnsi="Arial" w:cs="Arial"/>
                <w:sz w:val="24"/>
                <w:szCs w:val="24"/>
              </w:rPr>
              <w:t>John 3:25-30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24F760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3E3EE6" w:rsidR="58441229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73E3EE6" w:rsidR="1184E971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41624A1B" w:rsidP="073E3EE6" w:rsidRDefault="41624A1B" w14:paraId="0075DD24" w14:textId="6BBFD84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E3EE6" w:rsidR="1184E971">
              <w:rPr>
                <w:rFonts w:ascii="Arial" w:hAnsi="Arial" w:cs="Arial"/>
                <w:sz w:val="24"/>
                <w:szCs w:val="24"/>
              </w:rPr>
              <w:t>Romans 6:15-end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56E6EAE1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73E3EE6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73E3EE6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443433F" w:rsidP="073E3EE6" w:rsidRDefault="5443433F" w14:paraId="0D6F4B6A" w14:textId="7E676800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and everlasting God,</w:t>
      </w:r>
    </w:p>
    <w:p w:rsidR="5443433F" w:rsidP="073E3EE6" w:rsidRDefault="5443433F" w14:paraId="296CEB17" w14:textId="007AC5F7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given us your servants grace,</w:t>
      </w:r>
    </w:p>
    <w:p w:rsidR="5443433F" w:rsidP="073E3EE6" w:rsidRDefault="5443433F" w14:paraId="3DE9EF47" w14:textId="3F24C048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by the confession of a true faith,</w:t>
      </w:r>
    </w:p>
    <w:p w:rsidR="5443433F" w:rsidP="073E3EE6" w:rsidRDefault="5443433F" w14:paraId="7F120BD9" w14:textId="261B3823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acknowledge the glory of the eternal Trinity</w:t>
      </w:r>
    </w:p>
    <w:p w:rsidR="5443433F" w:rsidP="073E3EE6" w:rsidRDefault="5443433F" w14:paraId="3E37843C" w14:textId="2E76D421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in the power of the divine majesty to worship the Unity:</w:t>
      </w:r>
    </w:p>
    <w:p w:rsidR="5443433F" w:rsidP="073E3EE6" w:rsidRDefault="5443433F" w14:paraId="19E68008" w14:textId="0B68EFD4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keep us steadfast in this faith,</w:t>
      </w:r>
    </w:p>
    <w:p w:rsidR="5443433F" w:rsidP="073E3EE6" w:rsidRDefault="5443433F" w14:paraId="210EFFF8" w14:textId="02CEE9FC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may evermore be defended from all adversities;</w:t>
      </w:r>
    </w:p>
    <w:p w:rsidR="5443433F" w:rsidP="073E3EE6" w:rsidRDefault="5443433F" w14:paraId="32D7DA51" w14:textId="3251D6B0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5443433F" w:rsidP="073E3EE6" w:rsidRDefault="5443433F" w14:paraId="11B95B33" w14:textId="1983123D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5443433F" w:rsidP="073E3EE6" w:rsidRDefault="5443433F" w14:paraId="306F7E39" w14:textId="5921C8DB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443433F" w:rsidP="073E3EE6" w:rsidRDefault="5443433F" w14:paraId="6B6084E1" w14:textId="69815D4F">
      <w:pPr>
        <w:pStyle w:val="Normal"/>
        <w:spacing w:after="0"/>
      </w:pPr>
      <w:r w:rsidRPr="073E3EE6" w:rsidR="54434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996178C" w:rsidP="3F11F51C" w:rsidRDefault="5996178C" w14:paraId="43A86007" w14:textId="68EB6C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CD0BA"/>
    <w:rsid w:val="08D13204"/>
    <w:rsid w:val="08EA8B50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E51EB"/>
    <w:rsid w:val="0BF55080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0EB7E1"/>
    <w:rsid w:val="0F407388"/>
    <w:rsid w:val="0F5141B2"/>
    <w:rsid w:val="0F694765"/>
    <w:rsid w:val="0F73E404"/>
    <w:rsid w:val="0F8119E3"/>
    <w:rsid w:val="0F84141E"/>
    <w:rsid w:val="0F8AA5C5"/>
    <w:rsid w:val="0F8CBAA1"/>
    <w:rsid w:val="0F9B64F0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7C1BF2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429B39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C8B5D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20E8FB8"/>
    <w:rsid w:val="220F11D1"/>
    <w:rsid w:val="2226BC0A"/>
    <w:rsid w:val="224A5895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0B19CA"/>
    <w:rsid w:val="262CB9F1"/>
    <w:rsid w:val="2641E839"/>
    <w:rsid w:val="264E64F3"/>
    <w:rsid w:val="2652094E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3D8E11"/>
    <w:rsid w:val="295DB480"/>
    <w:rsid w:val="29630566"/>
    <w:rsid w:val="2966C564"/>
    <w:rsid w:val="296C0C13"/>
    <w:rsid w:val="2983892D"/>
    <w:rsid w:val="298A8AB4"/>
    <w:rsid w:val="299EBE5A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2DD9B"/>
    <w:rsid w:val="30D693B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F09E4"/>
    <w:rsid w:val="37968FA7"/>
    <w:rsid w:val="37A36DC6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BA434E"/>
    <w:rsid w:val="39C0D062"/>
    <w:rsid w:val="39CBDC79"/>
    <w:rsid w:val="39D7B94C"/>
    <w:rsid w:val="39D9BB88"/>
    <w:rsid w:val="39DF2B0C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F3644"/>
    <w:rsid w:val="3D02A4B2"/>
    <w:rsid w:val="3D02EF5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F61ABA"/>
    <w:rsid w:val="3DFE5DEF"/>
    <w:rsid w:val="3DFEFC08"/>
    <w:rsid w:val="3E05242B"/>
    <w:rsid w:val="3E0CCE7F"/>
    <w:rsid w:val="3E2005E3"/>
    <w:rsid w:val="3E37F3BD"/>
    <w:rsid w:val="3E3C9ECC"/>
    <w:rsid w:val="3E44D8B1"/>
    <w:rsid w:val="3E755BDB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7500EA"/>
    <w:rsid w:val="3F782285"/>
    <w:rsid w:val="3F7EA72B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2D826C"/>
    <w:rsid w:val="432F15C6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2FA897"/>
    <w:rsid w:val="4A3DA80E"/>
    <w:rsid w:val="4A6C4D71"/>
    <w:rsid w:val="4A6E2C1A"/>
    <w:rsid w:val="4A750646"/>
    <w:rsid w:val="4A7DCE03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AC5C88"/>
    <w:rsid w:val="4FAF3781"/>
    <w:rsid w:val="4FB789F6"/>
    <w:rsid w:val="4FE97CAD"/>
    <w:rsid w:val="4FEC8236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3433F"/>
    <w:rsid w:val="544B18F8"/>
    <w:rsid w:val="545B7DA1"/>
    <w:rsid w:val="545E1F26"/>
    <w:rsid w:val="546AB287"/>
    <w:rsid w:val="547B2487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18152"/>
    <w:rsid w:val="5A262306"/>
    <w:rsid w:val="5A2994D2"/>
    <w:rsid w:val="5A320E56"/>
    <w:rsid w:val="5A3BCF23"/>
    <w:rsid w:val="5A40AEAF"/>
    <w:rsid w:val="5A46ED70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A9074"/>
    <w:rsid w:val="5A97CF30"/>
    <w:rsid w:val="5AA0C139"/>
    <w:rsid w:val="5AB19709"/>
    <w:rsid w:val="5AB30162"/>
    <w:rsid w:val="5AD1F6F4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7FFB5"/>
    <w:rsid w:val="5CD32F7B"/>
    <w:rsid w:val="5CD62B77"/>
    <w:rsid w:val="5CF74DA6"/>
    <w:rsid w:val="5CF8F582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973F1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B7488A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F6514"/>
    <w:rsid w:val="7AA5D7FD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CAD067"/>
    <w:rsid w:val="7EDF2763"/>
    <w:rsid w:val="7EE31117"/>
    <w:rsid w:val="7EF40831"/>
    <w:rsid w:val="7EF857D6"/>
    <w:rsid w:val="7F26859A"/>
    <w:rsid w:val="7F2B6D22"/>
    <w:rsid w:val="7F4AF63E"/>
    <w:rsid w:val="7F4F42A3"/>
    <w:rsid w:val="7F5561F4"/>
    <w:rsid w:val="7F6AE261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101</revision>
  <dcterms:created xsi:type="dcterms:W3CDTF">2022-10-31T05:55:00.0000000Z</dcterms:created>
  <dcterms:modified xsi:type="dcterms:W3CDTF">2024-05-14T12:39:48.7901723Z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