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32BB03C2">
      <w:pPr>
        <w:rPr>
          <w:rFonts w:ascii="Arial" w:hAnsi="Arial" w:cs="Arial"/>
          <w:b w:val="1"/>
          <w:bCs w:val="1"/>
          <w:sz w:val="28"/>
          <w:szCs w:val="28"/>
        </w:rPr>
      </w:pPr>
      <w:r w:rsidRPr="24AFAD28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24AFAD28" w:rsidR="68DEBB97">
        <w:rPr>
          <w:rFonts w:ascii="Arial" w:hAnsi="Arial" w:cs="Arial"/>
          <w:b w:val="1"/>
          <w:bCs w:val="1"/>
          <w:sz w:val="28"/>
          <w:szCs w:val="28"/>
        </w:rPr>
        <w:t xml:space="preserve">April </w:t>
      </w:r>
      <w:r w:rsidRPr="24AFAD28" w:rsidR="3E0CCE7F">
        <w:rPr>
          <w:rFonts w:ascii="Arial" w:hAnsi="Arial" w:cs="Arial"/>
          <w:b w:val="1"/>
          <w:bCs w:val="1"/>
          <w:sz w:val="28"/>
          <w:szCs w:val="28"/>
        </w:rPr>
        <w:t>29</w:t>
      </w:r>
      <w:r w:rsidRPr="24AFAD28" w:rsidR="68DEBB97">
        <w:rPr>
          <w:rFonts w:ascii="Arial" w:hAnsi="Arial" w:cs="Arial"/>
          <w:b w:val="1"/>
          <w:bCs w:val="1"/>
          <w:sz w:val="28"/>
          <w:szCs w:val="28"/>
        </w:rPr>
        <w:t>-1</w:t>
      </w:r>
      <w:r w:rsidRPr="24AFAD28" w:rsidR="7DB99193">
        <w:rPr>
          <w:rFonts w:ascii="Arial" w:hAnsi="Arial" w:cs="Arial"/>
          <w:b w:val="1"/>
          <w:bCs w:val="1"/>
          <w:sz w:val="28"/>
          <w:szCs w:val="28"/>
        </w:rPr>
        <w:t>May 04</w:t>
      </w:r>
      <w:r w:rsidRPr="24AFAD28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24AFAD28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2F38BBC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93890B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93890B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Easter</w:t>
      </w:r>
    </w:p>
    <w:p w:rsidR="6125F2FA" w:rsidP="093890B0" w:rsidRDefault="6125F2FA" w14:paraId="62F3D7F6" w14:textId="20CA649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AFAD28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24AFAD28" w:rsidR="716CC1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Philip and James, Apostles</w:t>
      </w:r>
      <w:r w:rsidRPr="24AFAD28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(</w:t>
      </w:r>
      <w:r w:rsidRPr="24AFAD28" w:rsidR="6CE1B1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Wednes</w:t>
      </w:r>
      <w:r w:rsidRPr="24AFAD28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day 0</w:t>
      </w:r>
      <w:r w:rsidRPr="24AFAD28" w:rsidR="56A1A4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24AFAD28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19F9AEC5" w14:paraId="6CF33AF2" w14:textId="49DCE28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6A95602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2461A441" w14:paraId="6E494975" w14:textId="33D0C39D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heaven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earth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rejoice,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093890B0" w:rsidRDefault="662BF271" w14:paraId="3041148B" w14:textId="261101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93890B0" w:rsidR="50C955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God of our salvation</w:t>
      </w: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0066339E" w:rsidP="093890B0" w:rsidRDefault="0066339E" w14:paraId="03F626CC" w14:textId="6FDDC0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066339E" w:rsidP="093890B0" w:rsidRDefault="0066339E" w14:paraId="61BC6E8C" w14:textId="1DE2510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once you redeemed your people from Egypt</w:t>
      </w:r>
    </w:p>
    <w:p w:rsidR="22D3AEFC" w:rsidP="093890B0" w:rsidRDefault="22D3AEFC" w14:paraId="12BD3756" w14:textId="0A876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led them to freedom in the promised Land,</w:t>
      </w:r>
    </w:p>
    <w:p w:rsidR="22D3AEFC" w:rsidP="093890B0" w:rsidRDefault="22D3AEFC" w14:paraId="7AB11C52" w14:textId="644C64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22D3AEFC" w:rsidP="093890B0" w:rsidRDefault="22D3AEFC" w14:paraId="542C5537" w14:textId="2A491B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Son.</w:t>
      </w:r>
    </w:p>
    <w:p w:rsidR="22D3AEFC" w:rsidP="093890B0" w:rsidRDefault="22D3AEFC" w14:paraId="60C16DF7" w14:textId="2F112C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we, the first fruits of your new creation,</w:t>
      </w:r>
    </w:p>
    <w:p w:rsidR="22D3AEFC" w:rsidP="093890B0" w:rsidRDefault="22D3AEFC" w14:paraId="45FAA2EB" w14:textId="18D4B1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22D3AEFC" w:rsidP="093890B0" w:rsidRDefault="22D3AEFC" w14:paraId="4D2EADC3" w14:textId="5730A4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 your mighty acts.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24AFAD28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24AFAD28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2D1799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361D7AA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4AFAD28" w:rsidR="5729CF2D">
              <w:rPr>
                <w:rFonts w:ascii="Arial" w:hAnsi="Arial" w:cs="Arial"/>
                <w:sz w:val="24"/>
                <w:szCs w:val="24"/>
              </w:rPr>
              <w:t>1</w:t>
            </w:r>
            <w:r w:rsidRPr="24AFAD28" w:rsidR="5B70D146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5D7F8DD" w:rsidP="24AFAD28" w:rsidRDefault="1BEBE613" w14:paraId="643FE2E5" w14:textId="5DD629A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5B70D146">
              <w:rPr>
                <w:rFonts w:ascii="Arial" w:hAnsi="Arial" w:cs="Arial"/>
                <w:sz w:val="24"/>
                <w:szCs w:val="24"/>
              </w:rPr>
              <w:t>Numbers 9:15-end; 10:33-end</w:t>
            </w:r>
          </w:p>
          <w:p w:rsidR="05D7F8DD" w:rsidP="24AFAD28" w:rsidRDefault="1BEBE613" w14:paraId="51F9F8E6" w14:textId="717E9CA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5B70D146">
              <w:rPr>
                <w:rFonts w:ascii="Arial" w:hAnsi="Arial" w:cs="Arial"/>
                <w:sz w:val="24"/>
                <w:szCs w:val="24"/>
              </w:rPr>
              <w:t>Luke 4:38-end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540C9421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24AFAD28" w:rsidR="79D53B09">
              <w:rPr>
                <w:rFonts w:ascii="Arial" w:hAnsi="Arial" w:cs="Arial"/>
                <w:sz w:val="24"/>
                <w:szCs w:val="24"/>
              </w:rPr>
              <w:t>Psalm 19</w:t>
            </w:r>
          </w:p>
          <w:p w:rsidR="05D7F8DD" w:rsidP="24AFAD28" w:rsidRDefault="62E3144C" w14:paraId="3489C14F" w14:textId="0A9933A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9D53B09">
              <w:rPr>
                <w:rFonts w:ascii="Arial" w:hAnsi="Arial" w:cs="Arial"/>
                <w:sz w:val="24"/>
                <w:szCs w:val="24"/>
              </w:rPr>
              <w:t>Numbers 11:1-33</w:t>
            </w:r>
          </w:p>
          <w:p w:rsidR="05D7F8DD" w:rsidP="24AFAD28" w:rsidRDefault="62E3144C" w14:paraId="73920215" w14:textId="6A7232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9D53B09">
              <w:rPr>
                <w:rFonts w:ascii="Arial" w:hAnsi="Arial" w:cs="Arial"/>
                <w:sz w:val="24"/>
                <w:szCs w:val="24"/>
              </w:rPr>
              <w:t>Luke 5:1-11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6A5DC9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003BD1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4AFAD28" w:rsidR="69B1AF11">
              <w:rPr>
                <w:rFonts w:ascii="Arial" w:hAnsi="Arial" w:cs="Arial"/>
                <w:sz w:val="24"/>
                <w:szCs w:val="24"/>
              </w:rPr>
              <w:t>139</w:t>
            </w:r>
          </w:p>
          <w:p w:rsidR="65B5F969" w:rsidP="24AFAD28" w:rsidRDefault="0E2BF587" w14:paraId="6A46592F" w14:textId="60CA87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69B1AF11">
              <w:rPr>
                <w:rFonts w:ascii="Arial" w:hAnsi="Arial" w:cs="Arial"/>
                <w:sz w:val="24"/>
                <w:szCs w:val="24"/>
              </w:rPr>
              <w:t>Proverbs 4:10-18</w:t>
            </w:r>
          </w:p>
          <w:p w:rsidR="65B5F969" w:rsidP="24AFAD28" w:rsidRDefault="0E2BF587" w14:paraId="51E75ACE" w14:textId="56437F3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69B1AF11">
              <w:rPr>
                <w:rFonts w:ascii="Arial" w:hAnsi="Arial" w:cs="Arial"/>
                <w:sz w:val="24"/>
                <w:szCs w:val="24"/>
              </w:rPr>
              <w:t>James 1:1-12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199052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003BD1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4AFAD28" w:rsidR="387A203B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672A4C03" w:rsidP="24AFAD28" w:rsidRDefault="672A4C03" w14:paraId="70B88127" w14:textId="2F3A62A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387A203B">
              <w:rPr>
                <w:rFonts w:ascii="Arial" w:hAnsi="Arial" w:cs="Arial"/>
                <w:sz w:val="24"/>
                <w:szCs w:val="24"/>
              </w:rPr>
              <w:t>Numbers 13:1-3; 17-end</w:t>
            </w:r>
          </w:p>
          <w:p w:rsidR="672A4C03" w:rsidP="24AFAD28" w:rsidRDefault="672A4C03" w14:paraId="43AD6813" w14:textId="7421FA3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387A203B">
              <w:rPr>
                <w:rFonts w:ascii="Arial" w:hAnsi="Arial" w:cs="Arial"/>
                <w:sz w:val="24"/>
                <w:szCs w:val="24"/>
              </w:rPr>
              <w:t>Luke 5:27-end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2356F8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003BD1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4AFAD28" w:rsidR="36746FAE">
              <w:rPr>
                <w:rFonts w:ascii="Arial" w:hAnsi="Arial" w:cs="Arial"/>
                <w:sz w:val="24"/>
                <w:szCs w:val="24"/>
              </w:rPr>
              <w:t>138</w:t>
            </w:r>
          </w:p>
          <w:p w:rsidR="672A4C03" w:rsidP="24AFAD28" w:rsidRDefault="672A4C03" w14:paraId="7B26F7D3" w14:textId="031759D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36746FAE">
              <w:rPr>
                <w:rFonts w:ascii="Arial" w:hAnsi="Arial" w:cs="Arial"/>
                <w:sz w:val="24"/>
                <w:szCs w:val="24"/>
              </w:rPr>
              <w:t>Numbers 14:1-25</w:t>
            </w:r>
          </w:p>
          <w:p w:rsidR="672A4C03" w:rsidP="24AFAD28" w:rsidRDefault="672A4C03" w14:paraId="494A2F1C" w14:textId="7F4A1C2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36746FAE">
              <w:rPr>
                <w:rFonts w:ascii="Arial" w:hAnsi="Arial" w:cs="Arial"/>
                <w:sz w:val="24"/>
                <w:szCs w:val="24"/>
              </w:rPr>
              <w:t>Luke 6:1-11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2D729D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003BD16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24AFAD28" w:rsidR="751954DF">
              <w:rPr>
                <w:rFonts w:ascii="Arial" w:hAnsi="Arial" w:cs="Arial"/>
                <w:sz w:val="24"/>
                <w:szCs w:val="24"/>
              </w:rPr>
              <w:t>146</w:t>
            </w:r>
          </w:p>
          <w:p w:rsidR="672A4C03" w:rsidP="24AFAD28" w:rsidRDefault="672A4C03" w14:paraId="27DD1BDA" w14:textId="79252E3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51954DF">
              <w:rPr>
                <w:rFonts w:ascii="Arial" w:hAnsi="Arial" w:cs="Arial"/>
                <w:sz w:val="24"/>
                <w:szCs w:val="24"/>
              </w:rPr>
              <w:t>Numbers 14:26-end</w:t>
            </w:r>
          </w:p>
          <w:p w:rsidR="672A4C03" w:rsidP="24AFAD28" w:rsidRDefault="672A4C03" w14:paraId="7EFE0869" w14:textId="4F02EA5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51954DF">
              <w:rPr>
                <w:rFonts w:ascii="Arial" w:hAnsi="Arial" w:cs="Arial"/>
                <w:sz w:val="24"/>
                <w:szCs w:val="24"/>
              </w:rPr>
              <w:t>Luke 6:12-26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282537" w:rsidP="093890B0" w:rsidRDefault="74282537" w14:paraId="53220BCF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350C75C" w14:textId="0538E42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74282537" w:rsidP="093890B0" w:rsidRDefault="74282537" w14:paraId="602B748A" w14:textId="70A38C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74282537" w:rsidP="093890B0" w:rsidRDefault="74282537" w14:paraId="148BCD96" w14:textId="3CA3D9B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first fruits of those who have fallen asleep.</w:t>
      </w:r>
    </w:p>
    <w:p w:rsidR="74282537" w:rsidP="093890B0" w:rsidRDefault="74282537" w14:paraId="70C24A66" w14:textId="129215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64EE16C7" w14:textId="0C7546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trumpet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will sound</w:t>
      </w:r>
    </w:p>
    <w:p w:rsidR="74282537" w:rsidP="093890B0" w:rsidRDefault="74282537" w14:paraId="6182A2D2" w14:textId="3677C6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74282537" w:rsidP="093890B0" w:rsidRDefault="74282537" w14:paraId="55B74A89" w14:textId="699178A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74282537" w:rsidP="093890B0" w:rsidRDefault="74282537" w14:paraId="3FA714EF" w14:textId="021E2FA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74282537" w:rsidP="093890B0" w:rsidRDefault="74282537" w14:paraId="44BA7E4E" w14:textId="2B8E1B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74282537" w:rsidP="093890B0" w:rsidRDefault="74282537" w14:paraId="6B3F8F8D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8150381" w14:textId="29FF01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93890B0" w:rsidRDefault="48532A84" w14:paraId="5950BFD1" w14:textId="21A28B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people of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God, that they may proclaim the risen Lord</w:t>
      </w:r>
    </w:p>
    <w:p w:rsidR="775453DC" w:rsidP="093890B0" w:rsidRDefault="775453DC" w14:paraId="13121E3A" w14:textId="3C22AA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775453DC" w:rsidP="093890B0" w:rsidRDefault="775453DC" w14:paraId="1F569799" w14:textId="368E673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775453DC" w:rsidP="093890B0" w:rsidRDefault="775453DC" w14:paraId="1CE980A6" w14:textId="05FB076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in fear of death, that they may find faith through 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resurrection</w:t>
      </w:r>
    </w:p>
    <w:p w:rsidR="775453DC" w:rsidP="093890B0" w:rsidRDefault="775453DC" w14:paraId="5175FC5B" w14:textId="2FB866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AFAD28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24AFAD28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624825A3" w:rsidP="24AFAD28" w:rsidRDefault="624825A3" w14:paraId="0E1B53BE" w14:textId="5374C0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624825A3" w:rsidP="24AFAD28" w:rsidRDefault="624825A3" w14:paraId="3E0DE3E8" w14:textId="65982464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through your only-begotten Son Jesus Christ</w:t>
      </w:r>
    </w:p>
    <w:p w:rsidR="624825A3" w:rsidP="24AFAD28" w:rsidRDefault="624825A3" w14:paraId="7F515BA8" w14:textId="43ABEB94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 overcome death and opened to us the gate of everlasting life:</w:t>
      </w:r>
    </w:p>
    <w:p w:rsidR="624825A3" w:rsidP="24AFAD28" w:rsidRDefault="624825A3" w14:paraId="3AFD15E9" w14:textId="7D77800B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that, as by your grace going before us</w:t>
      </w:r>
    </w:p>
    <w:p w:rsidR="624825A3" w:rsidP="24AFAD28" w:rsidRDefault="624825A3" w14:paraId="11D1EDA4" w14:textId="00ACEC4B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put into our minds good desires,</w:t>
      </w:r>
    </w:p>
    <w:p w:rsidR="624825A3" w:rsidP="24AFAD28" w:rsidRDefault="624825A3" w14:paraId="51CFDE33" w14:textId="3957AEEA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so by your continual help</w:t>
      </w:r>
    </w:p>
    <w:p w:rsidR="624825A3" w:rsidP="24AFAD28" w:rsidRDefault="624825A3" w14:paraId="6CEA7367" w14:textId="608A4713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bring them to good effect;</w:t>
      </w:r>
    </w:p>
    <w:p w:rsidR="624825A3" w:rsidP="24AFAD28" w:rsidRDefault="624825A3" w14:paraId="2C4EA41C" w14:textId="6AFC3678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our risen Lord,</w:t>
      </w:r>
    </w:p>
    <w:p w:rsidR="624825A3" w:rsidP="24AFAD28" w:rsidRDefault="624825A3" w14:paraId="328CFE27" w14:textId="3E9422AC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624825A3" w:rsidP="24AFAD28" w:rsidRDefault="624825A3" w14:paraId="02F3D938" w14:textId="41F02065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24825A3" w:rsidP="24AFAD28" w:rsidRDefault="624825A3" w14:paraId="62FF1E98" w14:textId="1278D8B8">
      <w:pPr>
        <w:pStyle w:val="Normal"/>
        <w:spacing w:after="0"/>
      </w:pPr>
      <w:r w:rsidRPr="24AFAD28" w:rsidR="624825A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0CFF7AA9" w:rsidRDefault="27A59D1D" w14:paraId="4CB577C3" w14:textId="5EBF2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481404F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93890B0" w:rsidR="2CDC6D0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</w:t>
      </w:r>
      <w:r w:rsidRPr="093890B0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605823" w:rsidP="093890B0" w:rsidRDefault="74605823" w14:paraId="7695F4A1" w14:textId="4F834F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Christ grant us the joys of eternal life.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77A6D4B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  <w:r w:rsidRPr="093890B0" w:rsidR="26FA08C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Alleluia, alleluia.</w:t>
      </w:r>
    </w:p>
    <w:p w:rsidR="4DFBA966" w:rsidP="32DF536E" w:rsidRDefault="426C05A7" w14:paraId="3B20CB8F" w14:textId="46238A2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093890B0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Alleluia, alleluia.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093890B0" w:rsidRDefault="3BB56BB0" w14:paraId="059E03F0" w14:textId="0A2567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Soverei</w:t>
      </w:r>
      <w:r w:rsidRPr="093890B0" w:rsidR="4FAF3781">
        <w:rPr>
          <w:rFonts w:ascii="Arial" w:hAnsi="Arial" w:cs="Arial"/>
          <w:b w:val="1"/>
          <w:bCs w:val="1"/>
          <w:sz w:val="24"/>
          <w:szCs w:val="24"/>
        </w:rPr>
        <w:t>gn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Lord, </w:t>
      </w:r>
    </w:p>
    <w:p w:rsidR="69F62E84" w:rsidP="093890B0" w:rsidRDefault="69F62E84" w14:paraId="557EB549" w14:textId="57DA52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the </w:t>
      </w:r>
      <w:r w:rsidRPr="093890B0" w:rsidR="184F7887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od and Father of our Lord Jesus Christ, t</w:t>
      </w:r>
    </w:p>
    <w:p w:rsidR="69F62E84" w:rsidP="093890B0" w:rsidRDefault="69F62E84" w14:paraId="3B7FE7C0" w14:textId="297939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 you be glory a</w:t>
      </w:r>
      <w:r w:rsidRPr="093890B0" w:rsidR="07ED864F">
        <w:rPr>
          <w:rFonts w:ascii="Arial" w:hAnsi="Arial" w:cs="Arial"/>
          <w:b w:val="1"/>
          <w:bCs w:val="1"/>
          <w:sz w:val="24"/>
          <w:szCs w:val="24"/>
        </w:rPr>
        <w:t xml:space="preserve">nd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praise for ever. </w:t>
      </w:r>
    </w:p>
    <w:p w:rsidR="69F62E84" w:rsidP="093890B0" w:rsidRDefault="69F62E84" w14:paraId="74B09A78" w14:textId="585F0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From the deep waters of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death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69F62E84" w:rsidP="093890B0" w:rsidRDefault="69F62E84" w14:paraId="3050B9F1" w14:textId="5A70BF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you brought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peo</w:t>
      </w:r>
      <w:r w:rsidRPr="093890B0" w:rsidR="72595D79">
        <w:rPr>
          <w:rFonts w:ascii="Arial" w:hAnsi="Arial" w:cs="Arial"/>
          <w:b w:val="1"/>
          <w:bCs w:val="1"/>
          <w:sz w:val="24"/>
          <w:szCs w:val="24"/>
        </w:rPr>
        <w:t>p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le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new birth </w:t>
      </w:r>
    </w:p>
    <w:p w:rsidR="69F62E84" w:rsidP="093890B0" w:rsidRDefault="69F62E84" w14:paraId="0CA55BE1" w14:textId="13CEF4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by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raisi</w:t>
      </w:r>
      <w:r w:rsidRPr="093890B0" w:rsidR="43A33886">
        <w:rPr>
          <w:rFonts w:ascii="Arial" w:hAnsi="Arial" w:cs="Arial"/>
          <w:b w:val="1"/>
          <w:bCs w:val="1"/>
          <w:sz w:val="24"/>
          <w:szCs w:val="24"/>
        </w:rPr>
        <w:t>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life in triumph. </w:t>
      </w:r>
    </w:p>
    <w:p w:rsidR="69F62E84" w:rsidP="093890B0" w:rsidRDefault="69F62E84" w14:paraId="6FA9C4EA" w14:textId="4F0C9C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Through him dark death has been destroyed </w:t>
      </w:r>
    </w:p>
    <w:p w:rsidR="69F62E84" w:rsidP="093890B0" w:rsidRDefault="69F62E84" w14:paraId="35111343" w14:textId="7C3719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and radiant life is everywhere restored. </w:t>
      </w:r>
    </w:p>
    <w:p w:rsidR="69F62E84" w:rsidP="093890B0" w:rsidRDefault="69F62E84" w14:paraId="482FB743" w14:textId="6F530B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As you call us out of darkness into his marvellous light </w:t>
      </w:r>
    </w:p>
    <w:p w:rsidR="69F62E84" w:rsidP="093890B0" w:rsidRDefault="69F62E84" w14:paraId="57A060E5" w14:textId="6EACBF1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may our lives reflec</w:t>
      </w:r>
      <w:r w:rsidRPr="093890B0" w:rsidR="0E541CB3">
        <w:rPr>
          <w:rFonts w:ascii="Arial" w:hAnsi="Arial" w:cs="Arial"/>
          <w:b w:val="1"/>
          <w:bCs w:val="1"/>
          <w:sz w:val="24"/>
          <w:szCs w:val="24"/>
        </w:rPr>
        <w:t>t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his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glo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ry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32B3AD39" w:rsidP="093890B0" w:rsidRDefault="32B3AD39" w14:paraId="54F43CC0" w14:textId="3716205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and our lips repeat the endless song.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24AFAD28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24AFAD28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7A0B2A3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4AFAD28" w:rsidR="419A983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4AFAD28" w:rsidR="2F0C05C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24AFAD28" w:rsidR="7085CA3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05</w:t>
            </w:r>
          </w:p>
          <w:p w:rsidRPr="006A715B" w:rsidR="006A715B" w:rsidP="24AFAD28" w:rsidRDefault="11DB3B3A" w14:paraId="4B5AB953" w14:textId="22B033B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085CA3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Peter 1:1-12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61FA1A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419A983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AFAD28" w:rsidR="579EAEE2">
              <w:rPr>
                <w:rFonts w:ascii="Arial" w:hAnsi="Arial" w:cs="Arial"/>
                <w:sz w:val="24"/>
                <w:szCs w:val="24"/>
              </w:rPr>
              <w:t>97</w:t>
            </w:r>
          </w:p>
          <w:p w:rsidRPr="006A715B" w:rsidR="006A715B" w:rsidP="24AFAD28" w:rsidRDefault="721D83EC" w14:paraId="62D467BE" w14:textId="28F1DE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579EAEE2">
              <w:rPr>
                <w:rFonts w:ascii="Arial" w:hAnsi="Arial" w:cs="Arial"/>
                <w:sz w:val="24"/>
                <w:szCs w:val="24"/>
              </w:rPr>
              <w:t>1 Peter 1:13-end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7ABE4B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419A983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AFAD28" w:rsidR="20ED0AD5">
              <w:rPr>
                <w:rFonts w:ascii="Arial" w:hAnsi="Arial" w:cs="Arial"/>
                <w:sz w:val="24"/>
                <w:szCs w:val="24"/>
              </w:rPr>
              <w:t>149</w:t>
            </w:r>
          </w:p>
          <w:p w:rsidRPr="006A715B" w:rsidR="006A715B" w:rsidP="093890B0" w:rsidRDefault="516FF685" w14:paraId="5E9108EB" w14:textId="3EED261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718EE6B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24AFAD28" w:rsidR="4C53C44E">
              <w:rPr>
                <w:rFonts w:ascii="Arial" w:hAnsi="Arial" w:cs="Arial"/>
                <w:sz w:val="24"/>
                <w:szCs w:val="24"/>
              </w:rPr>
              <w:t>1:43-end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7A0135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718EE6BB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4AFAD28" w:rsidR="0E9B822E">
              <w:rPr>
                <w:rFonts w:ascii="Arial" w:hAnsi="Arial" w:cs="Arial"/>
                <w:sz w:val="24"/>
                <w:szCs w:val="24"/>
              </w:rPr>
              <w:t>104</w:t>
            </w:r>
          </w:p>
          <w:p w:rsidR="41624A1B" w:rsidP="24AFAD28" w:rsidRDefault="41624A1B" w14:paraId="041EAE9D" w14:textId="13053F9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0E9B822E">
              <w:rPr>
                <w:rFonts w:ascii="Arial" w:hAnsi="Arial" w:cs="Arial"/>
                <w:sz w:val="24"/>
                <w:szCs w:val="24"/>
              </w:rPr>
              <w:t>1 Peter 2:11-end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012F91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718EE6BB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4AFAD28" w:rsidR="4CE25EFC">
              <w:rPr>
                <w:rFonts w:ascii="Arial" w:hAnsi="Arial" w:cs="Arial"/>
                <w:sz w:val="24"/>
                <w:szCs w:val="24"/>
              </w:rPr>
              <w:t>66</w:t>
            </w:r>
          </w:p>
          <w:p w:rsidR="41624A1B" w:rsidP="24AFAD28" w:rsidRDefault="41624A1B" w14:paraId="5EDD4556" w14:textId="1E5C954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4CE25EFC">
              <w:rPr>
                <w:rFonts w:ascii="Arial" w:hAnsi="Arial" w:cs="Arial"/>
                <w:sz w:val="24"/>
                <w:szCs w:val="24"/>
              </w:rPr>
              <w:t>1 Peter 3:1-12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3B1355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AFAD28" w:rsidR="718EE6BB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24AFAD28" w:rsidR="5F91F006">
              <w:rPr>
                <w:rFonts w:ascii="Arial" w:hAnsi="Arial" w:cs="Arial"/>
                <w:sz w:val="24"/>
                <w:szCs w:val="24"/>
              </w:rPr>
              <w:t>118</w:t>
            </w:r>
          </w:p>
          <w:p w:rsidR="41624A1B" w:rsidP="24AFAD28" w:rsidRDefault="41624A1B" w14:paraId="0075DD24" w14:textId="1C3D6AE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AFAD28" w:rsidR="5F91F006">
              <w:rPr>
                <w:rFonts w:ascii="Arial" w:hAnsi="Arial" w:cs="Arial"/>
                <w:sz w:val="24"/>
                <w:szCs w:val="24"/>
              </w:rPr>
              <w:t>1 Peter 3:13-end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CFF7AA9" w:rsidP="093890B0" w:rsidRDefault="0CFF7AA9" w14:paraId="0DB3BD8C" w14:textId="392B6B7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37A240A8" w14:textId="162859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 has become my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salvatin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="0CFF7AA9" w:rsidP="093890B0" w:rsidRDefault="0CFF7AA9" w14:paraId="5B9F0046" w14:textId="3171BB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shall not die bu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live, </w:t>
      </w:r>
    </w:p>
    <w:p w:rsidR="0CFF7AA9" w:rsidP="093890B0" w:rsidRDefault="0CFF7AA9" w14:paraId="304A0443" w14:textId="3646E3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declare the works of the Lord. </w:t>
      </w:r>
    </w:p>
    <w:p w:rsidR="0CFF7AA9" w:rsidP="093890B0" w:rsidRDefault="0CFF7AA9" w14:paraId="17F5353B" w14:textId="387DE7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</w:t>
      </w:r>
      <w:r w:rsidRPr="093890B0" w:rsidR="7C64E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vation. </w:t>
      </w:r>
    </w:p>
    <w:p w:rsidR="0CFF7AA9" w:rsidP="093890B0" w:rsidRDefault="0CFF7AA9" w14:paraId="71B991B0" w14:textId="2E3E28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CFF7AA9" w:rsidP="093890B0" w:rsidRDefault="0CFF7AA9" w14:paraId="19A85C59" w14:textId="5FD2A7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0F31FD94" w14:textId="42EB8BD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salvation.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00133D8B" w:rsidP="093890B0" w:rsidRDefault="00133D8B" w14:paraId="4C50B623" w14:textId="14201D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00133D8B" w:rsidP="093890B0" w:rsidRDefault="00133D8B" w14:paraId="46F00967" w14:textId="3C22AA7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00133D8B" w:rsidP="093890B0" w:rsidRDefault="00133D8B" w14:paraId="281CD2E8" w14:textId="368E673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00133D8B" w:rsidP="093890B0" w:rsidRDefault="00133D8B" w14:paraId="3A1CE36C" w14:textId="05FB07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00133D8B" w:rsidP="093890B0" w:rsidRDefault="00133D8B" w14:paraId="5D53ACD6" w14:textId="2FB866F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00133D8B" w:rsidP="093890B0" w:rsidRDefault="00133D8B" w14:paraId="6212817D" w14:textId="07F0982C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AFAD28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24AFAD28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694A8AA" w:rsidP="24AFAD28" w:rsidRDefault="7694A8AA" w14:paraId="7F6C8F97" w14:textId="492EF61F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7694A8AA" w:rsidP="24AFAD28" w:rsidRDefault="7694A8AA" w14:paraId="758284BB" w14:textId="58CD3190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through your only-begotten Son Jesus Christ</w:t>
      </w:r>
    </w:p>
    <w:p w:rsidR="7694A8AA" w:rsidP="24AFAD28" w:rsidRDefault="7694A8AA" w14:paraId="4E38DDA2" w14:textId="35B9D37F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 overcome death and opened to us the gate of everlasting life:</w:t>
      </w:r>
    </w:p>
    <w:p w:rsidR="7694A8AA" w:rsidP="24AFAD28" w:rsidRDefault="7694A8AA" w14:paraId="232C9A83" w14:textId="3233A873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that, as by your grace going before us</w:t>
      </w:r>
    </w:p>
    <w:p w:rsidR="7694A8AA" w:rsidP="24AFAD28" w:rsidRDefault="7694A8AA" w14:paraId="5230E9CA" w14:textId="2F8EB2D8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put into our minds good desires,</w:t>
      </w:r>
    </w:p>
    <w:p w:rsidR="7694A8AA" w:rsidP="24AFAD28" w:rsidRDefault="7694A8AA" w14:paraId="2676A37A" w14:textId="52895573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so by your continual help</w:t>
      </w:r>
    </w:p>
    <w:p w:rsidR="7694A8AA" w:rsidP="24AFAD28" w:rsidRDefault="7694A8AA" w14:paraId="036A6398" w14:textId="79D50C44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bring them to good effect;</w:t>
      </w:r>
    </w:p>
    <w:p w:rsidR="7694A8AA" w:rsidP="24AFAD28" w:rsidRDefault="7694A8AA" w14:paraId="2015E010" w14:textId="67398A73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our risen Lord,</w:t>
      </w:r>
    </w:p>
    <w:p w:rsidR="7694A8AA" w:rsidP="24AFAD28" w:rsidRDefault="7694A8AA" w14:paraId="0BBA6A3E" w14:textId="0B62CEA4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7694A8AA" w:rsidP="24AFAD28" w:rsidRDefault="7694A8AA" w14:paraId="0D14C179" w14:textId="48507CA2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7694A8AA" w:rsidP="24AFAD28" w:rsidRDefault="7694A8AA" w14:paraId="26350BC5" w14:textId="2B884CD4">
      <w:pPr>
        <w:pStyle w:val="Normal"/>
        <w:spacing w:after="0"/>
      </w:pPr>
      <w:r w:rsidRPr="24AFAD28" w:rsidR="7694A8A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156F012" w:rsidP="093890B0" w:rsidRDefault="7156F012" w14:paraId="0CDB8B15" w14:textId="4766E26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93890B0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4DF7C48" w:rsidP="093890B0" w:rsidRDefault="14DF7C48" w14:paraId="7BCC8D12" w14:textId="2A682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14DF7C48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21A3CE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7C3C21"/>
    <w:rsid w:val="088657A0"/>
    <w:rsid w:val="08A3F270"/>
    <w:rsid w:val="08BA3792"/>
    <w:rsid w:val="08CCD0BA"/>
    <w:rsid w:val="08D13204"/>
    <w:rsid w:val="08EA8B50"/>
    <w:rsid w:val="090A89C2"/>
    <w:rsid w:val="0919EB78"/>
    <w:rsid w:val="093890B0"/>
    <w:rsid w:val="0947A145"/>
    <w:rsid w:val="094DB9ED"/>
    <w:rsid w:val="094DBBEC"/>
    <w:rsid w:val="094DFA67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088946"/>
    <w:rsid w:val="0B1FC0EE"/>
    <w:rsid w:val="0B28B8CB"/>
    <w:rsid w:val="0B341AF2"/>
    <w:rsid w:val="0B5C5308"/>
    <w:rsid w:val="0B61C118"/>
    <w:rsid w:val="0B62AB1F"/>
    <w:rsid w:val="0B630905"/>
    <w:rsid w:val="0B6F5102"/>
    <w:rsid w:val="0B7D1040"/>
    <w:rsid w:val="0B81BEFD"/>
    <w:rsid w:val="0B91FD6B"/>
    <w:rsid w:val="0BAA6341"/>
    <w:rsid w:val="0BB50830"/>
    <w:rsid w:val="0BBA68A8"/>
    <w:rsid w:val="0BBB3CF7"/>
    <w:rsid w:val="0BF55080"/>
    <w:rsid w:val="0C071417"/>
    <w:rsid w:val="0C10432B"/>
    <w:rsid w:val="0C12CF04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666D1F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4F7887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ED0AD5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52094E"/>
    <w:rsid w:val="267E40BF"/>
    <w:rsid w:val="2684DD45"/>
    <w:rsid w:val="26951ADE"/>
    <w:rsid w:val="26A03A54"/>
    <w:rsid w:val="26A0736C"/>
    <w:rsid w:val="26D2A990"/>
    <w:rsid w:val="26EFC660"/>
    <w:rsid w:val="26F2C786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578CF"/>
    <w:rsid w:val="2AD6A997"/>
    <w:rsid w:val="2AF28846"/>
    <w:rsid w:val="2AF58797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C1DBE"/>
    <w:rsid w:val="2C95B408"/>
    <w:rsid w:val="2C962916"/>
    <w:rsid w:val="2CA3ED2A"/>
    <w:rsid w:val="2CA838E6"/>
    <w:rsid w:val="2CA87E9D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0C05C4"/>
    <w:rsid w:val="2F16BEE4"/>
    <w:rsid w:val="2F1AD183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D35171"/>
    <w:rsid w:val="2FE3B5B9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71FAB"/>
    <w:rsid w:val="32D86F2F"/>
    <w:rsid w:val="32DF536E"/>
    <w:rsid w:val="32E63215"/>
    <w:rsid w:val="32E67F01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B93E2B"/>
    <w:rsid w:val="35C71870"/>
    <w:rsid w:val="35D84CC4"/>
    <w:rsid w:val="35FAD4EE"/>
    <w:rsid w:val="35FE2499"/>
    <w:rsid w:val="361D7AAB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F337A"/>
    <w:rsid w:val="3DDC6897"/>
    <w:rsid w:val="3DF61ABA"/>
    <w:rsid w:val="3DFE5DEF"/>
    <w:rsid w:val="3DFEFC08"/>
    <w:rsid w:val="3E0CCE7F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E7C24F"/>
    <w:rsid w:val="3EFBCCC5"/>
    <w:rsid w:val="3F03799F"/>
    <w:rsid w:val="3F2CF62D"/>
    <w:rsid w:val="3F465F04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53C44E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E25EFC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AF3781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9EAEE2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25F2FA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2A4C03"/>
    <w:rsid w:val="673F36CF"/>
    <w:rsid w:val="67400DCE"/>
    <w:rsid w:val="675C7455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4718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D61B3"/>
    <w:rsid w:val="69F62E84"/>
    <w:rsid w:val="69F74157"/>
    <w:rsid w:val="69F90B12"/>
    <w:rsid w:val="6A0C4BDF"/>
    <w:rsid w:val="6A1F0268"/>
    <w:rsid w:val="6A66CFB8"/>
    <w:rsid w:val="6A811D53"/>
    <w:rsid w:val="6A897614"/>
    <w:rsid w:val="6A95602E"/>
    <w:rsid w:val="6AD4542B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0248C"/>
    <w:rsid w:val="6C71A427"/>
    <w:rsid w:val="6CC48950"/>
    <w:rsid w:val="6CD06AC6"/>
    <w:rsid w:val="6CD39711"/>
    <w:rsid w:val="6CD66D71"/>
    <w:rsid w:val="6CE1B1E3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B7488A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318EB"/>
    <w:rsid w:val="7059BB21"/>
    <w:rsid w:val="705F7973"/>
    <w:rsid w:val="707AA582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56F012"/>
    <w:rsid w:val="7169EB97"/>
    <w:rsid w:val="716CC188"/>
    <w:rsid w:val="717F477A"/>
    <w:rsid w:val="71806D42"/>
    <w:rsid w:val="71837EC8"/>
    <w:rsid w:val="718EE6BB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864856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0AD29"/>
    <w:rsid w:val="7D3256A0"/>
    <w:rsid w:val="7D327E9D"/>
    <w:rsid w:val="7D525DD5"/>
    <w:rsid w:val="7D5C8775"/>
    <w:rsid w:val="7D654AAC"/>
    <w:rsid w:val="7D76701A"/>
    <w:rsid w:val="7D9DBA7F"/>
    <w:rsid w:val="7DA846E8"/>
    <w:rsid w:val="7DB4FF82"/>
    <w:rsid w:val="7DB99193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5561F4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97</revision>
  <dcterms:created xsi:type="dcterms:W3CDTF">2022-10-31T05:55:00.0000000Z</dcterms:created>
  <dcterms:modified xsi:type="dcterms:W3CDTF">2024-04-13T14:17:26.6151620Z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