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3750FB7B">
      <w:pPr>
        <w:rPr>
          <w:rFonts w:ascii="Arial" w:hAnsi="Arial" w:cs="Arial"/>
          <w:b w:val="1"/>
          <w:bCs w:val="1"/>
          <w:sz w:val="28"/>
          <w:szCs w:val="28"/>
        </w:rPr>
      </w:pPr>
      <w:r w:rsidRPr="2DA1C710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2DA1C710" w:rsidR="68DEBB97">
        <w:rPr>
          <w:rFonts w:ascii="Arial" w:hAnsi="Arial" w:cs="Arial"/>
          <w:b w:val="1"/>
          <w:bCs w:val="1"/>
          <w:sz w:val="28"/>
          <w:szCs w:val="28"/>
        </w:rPr>
        <w:t xml:space="preserve">April </w:t>
      </w:r>
      <w:r w:rsidRPr="2DA1C710" w:rsidR="2D101C38">
        <w:rPr>
          <w:rFonts w:ascii="Arial" w:hAnsi="Arial" w:cs="Arial"/>
          <w:b w:val="1"/>
          <w:bCs w:val="1"/>
          <w:sz w:val="28"/>
          <w:szCs w:val="28"/>
        </w:rPr>
        <w:t>15</w:t>
      </w:r>
      <w:r w:rsidRPr="2DA1C710" w:rsidR="68DEBB97">
        <w:rPr>
          <w:rFonts w:ascii="Arial" w:hAnsi="Arial" w:cs="Arial"/>
          <w:b w:val="1"/>
          <w:bCs w:val="1"/>
          <w:sz w:val="28"/>
          <w:szCs w:val="28"/>
        </w:rPr>
        <w:t>-</w:t>
      </w:r>
      <w:r w:rsidRPr="2DA1C710" w:rsidR="4782791C">
        <w:rPr>
          <w:rFonts w:ascii="Arial" w:hAnsi="Arial" w:cs="Arial"/>
          <w:b w:val="1"/>
          <w:bCs w:val="1"/>
          <w:sz w:val="28"/>
          <w:szCs w:val="28"/>
        </w:rPr>
        <w:t>20</w:t>
      </w:r>
      <w:r w:rsidRPr="2DA1C710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2DA1C710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2F38BBC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93890B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93890B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Easter</w:t>
      </w:r>
    </w:p>
    <w:p w:rsidR="6125F2FA" w:rsidP="2DA1C710" w:rsidRDefault="6125F2FA" w14:paraId="26AAA355" w14:textId="25C1239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DA1C710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2DA1C710" w:rsidR="5051D22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19F9AEC5" w14:paraId="6CF33AF2" w14:textId="49DCE28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6A95602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F55AAC" w:rsidP="32DF536E" w:rsidRDefault="2461A441" w14:paraId="6E494975" w14:textId="33D0C39D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heaven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earth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rejoice,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093890B0" w:rsidRDefault="662BF271" w14:paraId="3041148B" w14:textId="261101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93890B0" w:rsidR="50C955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God of our salvation</w:t>
      </w: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0066339E" w:rsidP="093890B0" w:rsidRDefault="0066339E" w14:paraId="03F626CC" w14:textId="6FDDC0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066339E" w:rsidP="093890B0" w:rsidRDefault="0066339E" w14:paraId="61BC6E8C" w14:textId="1DE2510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once you redeemed your people from Egypt</w:t>
      </w:r>
    </w:p>
    <w:p w:rsidR="22D3AEFC" w:rsidP="093890B0" w:rsidRDefault="22D3AEFC" w14:paraId="12BD3756" w14:textId="0A876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led them to freedom in the promised Land,</w:t>
      </w:r>
    </w:p>
    <w:p w:rsidR="22D3AEFC" w:rsidP="093890B0" w:rsidRDefault="22D3AEFC" w14:paraId="7AB11C52" w14:textId="644C64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22D3AEFC" w:rsidP="093890B0" w:rsidRDefault="22D3AEFC" w14:paraId="542C5537" w14:textId="2A491B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Son.</w:t>
      </w:r>
    </w:p>
    <w:p w:rsidR="22D3AEFC" w:rsidP="093890B0" w:rsidRDefault="22D3AEFC" w14:paraId="60C16DF7" w14:textId="2F112C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we, the first fruits of your new creation,</w:t>
      </w:r>
    </w:p>
    <w:p w:rsidR="22D3AEFC" w:rsidP="093890B0" w:rsidRDefault="22D3AEFC" w14:paraId="45FAA2EB" w14:textId="18D4B1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22D3AEFC" w:rsidP="093890B0" w:rsidRDefault="22D3AEFC" w14:paraId="4D2EADC3" w14:textId="5730A4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for your mighty acts.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2DA1C710" w:rsidRDefault="44F55AAC" w14:paraId="0B1288E0" w14:textId="0F4C3FC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2DA1C710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2DA1C710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6F6834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77A52FC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DA1C710" w:rsidR="357EEAB8">
              <w:rPr>
                <w:rFonts w:ascii="Arial" w:hAnsi="Arial" w:cs="Arial"/>
                <w:sz w:val="24"/>
                <w:szCs w:val="24"/>
              </w:rPr>
              <w:t>96</w:t>
            </w:r>
          </w:p>
          <w:p w:rsidR="05D7F8DD" w:rsidP="2DA1C710" w:rsidRDefault="1BEBE613" w14:paraId="03C29CB7" w14:textId="0E478A3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357EEAB8">
              <w:rPr>
                <w:rFonts w:ascii="Arial" w:hAnsi="Arial" w:cs="Arial"/>
                <w:sz w:val="24"/>
                <w:szCs w:val="24"/>
              </w:rPr>
              <w:t>Exodus 19</w:t>
            </w:r>
          </w:p>
          <w:p w:rsidR="05D7F8DD" w:rsidP="2DA1C710" w:rsidRDefault="1BEBE613" w14:paraId="51F9F8E6" w14:textId="27E5B51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357EEAB8">
              <w:rPr>
                <w:rFonts w:ascii="Arial" w:hAnsi="Arial" w:cs="Arial"/>
                <w:sz w:val="24"/>
                <w:szCs w:val="24"/>
              </w:rPr>
              <w:t>Luke 1:1-25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1A7FEF45" w14:textId="10941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77A52FC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DA1C710" w:rsidR="5AF16A36">
              <w:rPr>
                <w:rFonts w:ascii="Arial" w:hAnsi="Arial" w:cs="Arial"/>
                <w:sz w:val="24"/>
                <w:szCs w:val="24"/>
              </w:rPr>
              <w:t>9</w:t>
            </w:r>
            <w:r w:rsidRPr="2DA1C710" w:rsidR="2BC245E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5D7F8DD" w:rsidP="2DA1C710" w:rsidRDefault="62E3144C" w14:paraId="5D913D5A" w14:textId="4375446C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Exodus </w:t>
            </w:r>
            <w:r w:rsidRPr="2DA1C710" w:rsidR="71C2CB8C">
              <w:rPr>
                <w:rFonts w:ascii="Arial" w:hAnsi="Arial" w:cs="Arial"/>
                <w:sz w:val="24"/>
                <w:szCs w:val="24"/>
              </w:rPr>
              <w:t>20:1-21</w:t>
            </w:r>
          </w:p>
          <w:p w:rsidR="05D7F8DD" w:rsidP="2DA1C710" w:rsidRDefault="62E3144C" w14:paraId="172E038B" w14:textId="0A0F054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71C2CB8C">
              <w:rPr>
                <w:rFonts w:ascii="Arial" w:hAnsi="Arial" w:cs="Arial"/>
                <w:sz w:val="24"/>
                <w:szCs w:val="24"/>
              </w:rPr>
              <w:t>Luke 1:26-38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5FD86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DA1C710" w:rsidR="0AE53004">
              <w:rPr>
                <w:rFonts w:ascii="Arial" w:hAnsi="Arial" w:cs="Arial"/>
                <w:sz w:val="24"/>
                <w:szCs w:val="24"/>
              </w:rPr>
              <w:t>105</w:t>
            </w:r>
          </w:p>
          <w:p w:rsidR="65B5F969" w:rsidP="093890B0" w:rsidRDefault="0E2BF587" w14:paraId="1780A1C0" w14:textId="0B63A2A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Exodus </w:t>
            </w:r>
            <w:r w:rsidRPr="2DA1C710" w:rsidR="78EE838B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65B5F969" w:rsidP="2DA1C710" w:rsidRDefault="0E2BF587" w14:paraId="51E75ACE" w14:textId="2E53DD2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78EE838B">
              <w:rPr>
                <w:rFonts w:ascii="Arial" w:hAnsi="Arial" w:cs="Arial"/>
                <w:sz w:val="24"/>
                <w:szCs w:val="24"/>
              </w:rPr>
              <w:t>Luke 1:39-56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38C762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DA1C710" w:rsidR="6D167069">
              <w:rPr>
                <w:rFonts w:ascii="Arial" w:hAnsi="Arial" w:cs="Arial"/>
                <w:sz w:val="24"/>
                <w:szCs w:val="24"/>
              </w:rPr>
              <w:t>136</w:t>
            </w:r>
          </w:p>
          <w:p w:rsidR="672A4C03" w:rsidP="2DA1C710" w:rsidRDefault="672A4C03" w14:paraId="17986869" w14:textId="54BBA06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Exodus </w:t>
            </w:r>
            <w:r w:rsidRPr="2DA1C710" w:rsidR="5448EBB4">
              <w:rPr>
                <w:rFonts w:ascii="Arial" w:hAnsi="Arial" w:cs="Arial"/>
                <w:sz w:val="24"/>
                <w:szCs w:val="24"/>
              </w:rPr>
              <w:t>25:1-22</w:t>
            </w:r>
          </w:p>
          <w:p w:rsidR="672A4C03" w:rsidP="2DA1C710" w:rsidRDefault="672A4C03" w14:paraId="03DB1AB7" w14:textId="58F5D80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5448EBB4">
              <w:rPr>
                <w:rFonts w:ascii="Arial" w:hAnsi="Arial" w:cs="Arial"/>
                <w:sz w:val="24"/>
                <w:szCs w:val="24"/>
              </w:rPr>
              <w:t>Luke 1:57-end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515434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DA1C710" w:rsidR="4C68E302">
              <w:rPr>
                <w:rFonts w:ascii="Arial" w:hAnsi="Arial" w:cs="Arial"/>
                <w:sz w:val="24"/>
                <w:szCs w:val="24"/>
              </w:rPr>
              <w:t>107</w:t>
            </w:r>
          </w:p>
          <w:p w:rsidR="672A4C03" w:rsidP="2DA1C710" w:rsidRDefault="672A4C03" w14:paraId="104570C1" w14:textId="7118525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Exodus </w:t>
            </w:r>
            <w:r w:rsidRPr="2DA1C710" w:rsidR="16CBCCAC">
              <w:rPr>
                <w:rFonts w:ascii="Arial" w:hAnsi="Arial" w:cs="Arial"/>
                <w:sz w:val="24"/>
                <w:szCs w:val="24"/>
              </w:rPr>
              <w:t>28:1-4a; 29-38</w:t>
            </w:r>
          </w:p>
          <w:p w:rsidR="672A4C03" w:rsidP="2DA1C710" w:rsidRDefault="672A4C03" w14:paraId="52630A7B" w14:textId="6C2B603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16CBCCAC">
              <w:rPr>
                <w:rFonts w:ascii="Arial" w:hAnsi="Arial" w:cs="Arial"/>
                <w:sz w:val="24"/>
                <w:szCs w:val="24"/>
              </w:rPr>
              <w:t>Luke 2:1-20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6B2C3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DA1C710" w:rsidR="0B0DC834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672A4C03" w:rsidP="2DA1C710" w:rsidRDefault="672A4C03" w14:paraId="3E59E1AA" w14:textId="36AAA37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2DA1C710" w:rsidR="2BC245E9">
              <w:rPr>
                <w:rFonts w:ascii="Arial" w:hAnsi="Arial" w:cs="Arial"/>
                <w:sz w:val="24"/>
                <w:szCs w:val="24"/>
              </w:rPr>
              <w:t xml:space="preserve">Exodus </w:t>
            </w:r>
            <w:r w:rsidRPr="2DA1C710" w:rsidR="1BD18E9B">
              <w:rPr>
                <w:rFonts w:ascii="Arial" w:hAnsi="Arial" w:cs="Arial"/>
                <w:sz w:val="24"/>
                <w:szCs w:val="24"/>
              </w:rPr>
              <w:t>29:1-9</w:t>
            </w:r>
          </w:p>
          <w:p w:rsidR="672A4C03" w:rsidP="2DA1C710" w:rsidRDefault="672A4C03" w14:paraId="7EFE0869" w14:textId="6F96FA2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1BD18E9B">
              <w:rPr>
                <w:rFonts w:ascii="Arial" w:hAnsi="Arial" w:cs="Arial"/>
                <w:sz w:val="24"/>
                <w:szCs w:val="24"/>
              </w:rPr>
              <w:t>Lukw 2:21-40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282537" w:rsidP="093890B0" w:rsidRDefault="74282537" w14:paraId="53220BCF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350C75C" w14:textId="0538E42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74282537" w:rsidP="093890B0" w:rsidRDefault="74282537" w14:paraId="602B748A" w14:textId="70A38C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74282537" w:rsidP="093890B0" w:rsidRDefault="74282537" w14:paraId="148BCD96" w14:textId="3CA3D9B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first fruits of those who have fallen asleep.</w:t>
      </w:r>
    </w:p>
    <w:p w:rsidR="74282537" w:rsidP="093890B0" w:rsidRDefault="74282537" w14:paraId="70C24A66" w14:textId="129215D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64EE16C7" w14:textId="0C7546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trumpet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will sound</w:t>
      </w:r>
    </w:p>
    <w:p w:rsidR="74282537" w:rsidP="093890B0" w:rsidRDefault="74282537" w14:paraId="6182A2D2" w14:textId="3677C60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74282537" w:rsidP="093890B0" w:rsidRDefault="74282537" w14:paraId="55B74A89" w14:textId="699178A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74282537" w:rsidP="093890B0" w:rsidRDefault="74282537" w14:paraId="3FA714EF" w14:textId="021E2FA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74282537" w:rsidP="093890B0" w:rsidRDefault="74282537" w14:paraId="44BA7E4E" w14:textId="2B8E1B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74282537" w:rsidP="093890B0" w:rsidRDefault="74282537" w14:paraId="6B3F8F8D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8150381" w14:textId="29FF01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8532A84" w:rsidP="093890B0" w:rsidRDefault="48532A84" w14:paraId="5950BFD1" w14:textId="21A28B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people of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God, that they may proclaim the risen Lord</w:t>
      </w:r>
    </w:p>
    <w:p w:rsidR="775453DC" w:rsidP="093890B0" w:rsidRDefault="775453DC" w14:paraId="13121E3A" w14:textId="3C22AA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775453DC" w:rsidP="093890B0" w:rsidRDefault="775453DC" w14:paraId="1F569799" w14:textId="368E673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775453DC" w:rsidP="093890B0" w:rsidRDefault="775453DC" w14:paraId="1CE980A6" w14:textId="05FB076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in fear of death, that they may find faith through 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resurrection</w:t>
      </w:r>
    </w:p>
    <w:p w:rsidR="775453DC" w:rsidP="093890B0" w:rsidRDefault="775453DC" w14:paraId="5175FC5B" w14:textId="2FB866F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DA1C710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2DA1C710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4E4642B8" w:rsidP="2DA1C710" w:rsidRDefault="4E4642B8" w14:paraId="31C78BBD" w14:textId="7D95CF5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4E4642B8" w:rsidP="2DA1C710" w:rsidRDefault="4E4642B8" w14:paraId="32939C5C" w14:textId="596F9575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in your great mercy gladdened the disciples</w:t>
      </w:r>
    </w:p>
    <w:p w:rsidR="4E4642B8" w:rsidP="2DA1C710" w:rsidRDefault="4E4642B8" w14:paraId="142E7A03" w14:textId="702E3349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 the sight of the risen Lord:</w:t>
      </w:r>
    </w:p>
    <w:p w:rsidR="4E4642B8" w:rsidP="2DA1C710" w:rsidRDefault="4E4642B8" w14:paraId="272E56F6" w14:textId="664ABD7D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such knowledge of his presence with us,</w:t>
      </w:r>
    </w:p>
    <w:p w:rsidR="4E4642B8" w:rsidP="2DA1C710" w:rsidRDefault="4E4642B8" w14:paraId="2B1E1E20" w14:textId="56BE81BC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be strengthened and sustained by his risen life</w:t>
      </w:r>
    </w:p>
    <w:p w:rsidR="4E4642B8" w:rsidP="2DA1C710" w:rsidRDefault="4E4642B8" w14:paraId="3C7B7C18" w14:textId="3DF8013D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serve you continually in righteousness and truth;</w:t>
      </w:r>
    </w:p>
    <w:p w:rsidR="4E4642B8" w:rsidP="2DA1C710" w:rsidRDefault="4E4642B8" w14:paraId="513ECAF0" w14:textId="4E584285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4E4642B8" w:rsidP="2DA1C710" w:rsidRDefault="4E4642B8" w14:paraId="71F0F8D1" w14:textId="57EAB4ED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4E4642B8" w:rsidP="2DA1C710" w:rsidRDefault="4E4642B8" w14:paraId="26A6BB3F" w14:textId="1E7B6F6F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E4642B8" w:rsidP="2DA1C710" w:rsidRDefault="4E4642B8" w14:paraId="0D6434AD" w14:textId="51D11669">
      <w:pPr>
        <w:pStyle w:val="Normal"/>
        <w:spacing w:after="0"/>
      </w:pPr>
      <w:r w:rsidRPr="2DA1C710" w:rsidR="4E4642B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0CFF7AA9" w:rsidRDefault="27A59D1D" w14:paraId="4CB577C3" w14:textId="5EBF2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114EAB40" w14:paraId="24933903" w14:textId="481404F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93890B0" w:rsidR="2CDC6D0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</w:t>
      </w:r>
      <w:r w:rsidRPr="093890B0" w:rsidR="114EAB40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605823" w:rsidP="093890B0" w:rsidRDefault="74605823" w14:paraId="7695F4A1" w14:textId="4F834F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Christ grant us the joys of eternal life.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77A6D4B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  <w:r w:rsidRPr="093890B0" w:rsidR="26FA08C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Alleluia, alleluia.</w:t>
      </w:r>
    </w:p>
    <w:p w:rsidR="4DFBA966" w:rsidP="32DF536E" w:rsidRDefault="426C05A7" w14:paraId="3B20CB8F" w14:textId="46238A2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093890B0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Alleluia, alleluia.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Your saving power among the nations.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093890B0" w:rsidRDefault="3BB56BB0" w14:paraId="059E03F0" w14:textId="0A25674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Soverei</w:t>
      </w:r>
      <w:r w:rsidRPr="093890B0" w:rsidR="4FAF3781">
        <w:rPr>
          <w:rFonts w:ascii="Arial" w:hAnsi="Arial" w:cs="Arial"/>
          <w:b w:val="1"/>
          <w:bCs w:val="1"/>
          <w:sz w:val="24"/>
          <w:szCs w:val="24"/>
        </w:rPr>
        <w:t>gn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Lord, </w:t>
      </w:r>
    </w:p>
    <w:p w:rsidR="69F62E84" w:rsidP="093890B0" w:rsidRDefault="69F62E84" w14:paraId="557EB549" w14:textId="57DA52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the </w:t>
      </w:r>
      <w:r w:rsidRPr="093890B0" w:rsidR="184F7887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od and Father of our Lord Jesus Christ, t</w:t>
      </w:r>
    </w:p>
    <w:p w:rsidR="69F62E84" w:rsidP="093890B0" w:rsidRDefault="69F62E84" w14:paraId="3B7FE7C0" w14:textId="297939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 you be glory a</w:t>
      </w:r>
      <w:r w:rsidRPr="093890B0" w:rsidR="07ED864F">
        <w:rPr>
          <w:rFonts w:ascii="Arial" w:hAnsi="Arial" w:cs="Arial"/>
          <w:b w:val="1"/>
          <w:bCs w:val="1"/>
          <w:sz w:val="24"/>
          <w:szCs w:val="24"/>
        </w:rPr>
        <w:t xml:space="preserve">nd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praise for ever. </w:t>
      </w:r>
    </w:p>
    <w:p w:rsidR="69F62E84" w:rsidP="093890B0" w:rsidRDefault="69F62E84" w14:paraId="74B09A78" w14:textId="585F01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From the deep waters of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death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69F62E84" w:rsidP="093890B0" w:rsidRDefault="69F62E84" w14:paraId="3050B9F1" w14:textId="5A70BF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you brought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peo</w:t>
      </w:r>
      <w:r w:rsidRPr="093890B0" w:rsidR="72595D79">
        <w:rPr>
          <w:rFonts w:ascii="Arial" w:hAnsi="Arial" w:cs="Arial"/>
          <w:b w:val="1"/>
          <w:bCs w:val="1"/>
          <w:sz w:val="24"/>
          <w:szCs w:val="24"/>
        </w:rPr>
        <w:t>p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le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new birth </w:t>
      </w:r>
    </w:p>
    <w:p w:rsidR="69F62E84" w:rsidP="093890B0" w:rsidRDefault="69F62E84" w14:paraId="0CA55BE1" w14:textId="13CEF4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by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raisi</w:t>
      </w:r>
      <w:r w:rsidRPr="093890B0" w:rsidR="43A33886">
        <w:rPr>
          <w:rFonts w:ascii="Arial" w:hAnsi="Arial" w:cs="Arial"/>
          <w:b w:val="1"/>
          <w:bCs w:val="1"/>
          <w:sz w:val="24"/>
          <w:szCs w:val="24"/>
        </w:rPr>
        <w:t>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life in triumph. </w:t>
      </w:r>
    </w:p>
    <w:p w:rsidR="69F62E84" w:rsidP="093890B0" w:rsidRDefault="69F62E84" w14:paraId="6FA9C4EA" w14:textId="4F0C9C6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Through him dark death has been destroyed </w:t>
      </w:r>
    </w:p>
    <w:p w:rsidR="69F62E84" w:rsidP="093890B0" w:rsidRDefault="69F62E84" w14:paraId="35111343" w14:textId="7C3719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and radiant life is everywhere restored. </w:t>
      </w:r>
    </w:p>
    <w:p w:rsidR="69F62E84" w:rsidP="093890B0" w:rsidRDefault="69F62E84" w14:paraId="482FB743" w14:textId="6F530B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As you call us out of darkness into his marvellous light </w:t>
      </w:r>
    </w:p>
    <w:p w:rsidR="69F62E84" w:rsidP="093890B0" w:rsidRDefault="69F62E84" w14:paraId="57A060E5" w14:textId="6EACBF1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may our lives reflec</w:t>
      </w:r>
      <w:r w:rsidRPr="093890B0" w:rsidR="0E541CB3">
        <w:rPr>
          <w:rFonts w:ascii="Arial" w:hAnsi="Arial" w:cs="Arial"/>
          <w:b w:val="1"/>
          <w:bCs w:val="1"/>
          <w:sz w:val="24"/>
          <w:szCs w:val="24"/>
        </w:rPr>
        <w:t>t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his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glo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ry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32B3AD39" w:rsidP="093890B0" w:rsidRDefault="32B3AD39" w14:paraId="54F43CC0" w14:textId="3716205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and our lips repeat the endless song.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2DA1C710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2DA1C710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6FAA6C8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DA1C710" w:rsidR="214FBAA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DA1C710" w:rsidR="52482B8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61</w:t>
            </w:r>
          </w:p>
          <w:p w:rsidRPr="006A715B" w:rsidR="006A715B" w:rsidP="2DA1C710" w:rsidRDefault="11DB3B3A" w14:paraId="4B5AB953" w14:textId="53A7C9F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52482B8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Ephesians 1:1-14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778B2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214FBAA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DA1C710" w:rsidR="5A9C4CA1">
              <w:rPr>
                <w:rFonts w:ascii="Arial" w:hAnsi="Arial" w:cs="Arial"/>
                <w:sz w:val="24"/>
                <w:szCs w:val="24"/>
              </w:rPr>
              <w:t>71</w:t>
            </w:r>
          </w:p>
          <w:p w:rsidRPr="006A715B" w:rsidR="006A715B" w:rsidP="093890B0" w:rsidRDefault="721D83EC" w14:paraId="62D467BE" w14:textId="220EF32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5D36FF5D">
              <w:rPr>
                <w:rFonts w:ascii="Arial" w:hAnsi="Arial" w:cs="Arial"/>
                <w:sz w:val="24"/>
                <w:szCs w:val="24"/>
              </w:rPr>
              <w:t>Ephesians</w:t>
            </w:r>
            <w:r w:rsidRPr="2DA1C710" w:rsidR="5D36FF5D">
              <w:rPr>
                <w:rFonts w:ascii="Arial" w:hAnsi="Arial" w:cs="Arial"/>
                <w:sz w:val="24"/>
                <w:szCs w:val="24"/>
              </w:rPr>
              <w:t xml:space="preserve"> 1:15-end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18A61F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214FBAA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DA1C710" w:rsidR="00A22D44">
              <w:rPr>
                <w:rFonts w:ascii="Arial" w:hAnsi="Arial" w:cs="Arial"/>
                <w:sz w:val="24"/>
                <w:szCs w:val="24"/>
              </w:rPr>
              <w:t>72</w:t>
            </w:r>
          </w:p>
          <w:p w:rsidRPr="006A715B" w:rsidR="006A715B" w:rsidP="2DA1C710" w:rsidRDefault="516FF685" w14:paraId="5E9108EB" w14:textId="1A8BDAA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00A22D44">
              <w:rPr>
                <w:rFonts w:ascii="Arial" w:hAnsi="Arial" w:cs="Arial"/>
                <w:sz w:val="24"/>
                <w:szCs w:val="24"/>
              </w:rPr>
              <w:t>Ephesians 2:1-10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57BDEB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14CB0C80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2DA1C710" w:rsidR="366A46BB">
              <w:rPr>
                <w:rFonts w:ascii="Arial" w:hAnsi="Arial" w:cs="Arial"/>
                <w:sz w:val="24"/>
                <w:szCs w:val="24"/>
              </w:rPr>
              <w:t>73</w:t>
            </w:r>
          </w:p>
          <w:p w:rsidR="41624A1B" w:rsidP="2DA1C710" w:rsidRDefault="41624A1B" w14:paraId="041EAE9D" w14:textId="3DB9B3B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366A46BB">
              <w:rPr>
                <w:rFonts w:ascii="Arial" w:hAnsi="Arial" w:cs="Arial"/>
                <w:sz w:val="24"/>
                <w:szCs w:val="24"/>
              </w:rPr>
              <w:t>Ephesians 2:11-end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6E90F3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14CB0C80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2DA1C710" w:rsidR="38E07C11">
              <w:rPr>
                <w:rFonts w:ascii="Arial" w:hAnsi="Arial" w:cs="Arial"/>
                <w:sz w:val="24"/>
                <w:szCs w:val="24"/>
              </w:rPr>
              <w:t>77</w:t>
            </w:r>
          </w:p>
          <w:p w:rsidR="41624A1B" w:rsidP="2DA1C710" w:rsidRDefault="41624A1B" w14:paraId="5EDD4556" w14:textId="7B7DD4B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38E07C11">
              <w:rPr>
                <w:rFonts w:ascii="Arial" w:hAnsi="Arial" w:cs="Arial"/>
                <w:sz w:val="24"/>
                <w:szCs w:val="24"/>
              </w:rPr>
              <w:t>Ephesians 3:!-13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3BD5D4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A1C710" w:rsidR="14CB0C80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2DA1C710" w:rsidR="6ED4F178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41624A1B" w:rsidP="2DA1C710" w:rsidRDefault="41624A1B" w14:paraId="0075DD24" w14:textId="2ED0A8A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A1C710" w:rsidR="6ED4F178">
              <w:rPr>
                <w:rFonts w:ascii="Arial" w:hAnsi="Arial" w:cs="Arial"/>
                <w:sz w:val="24"/>
                <w:szCs w:val="24"/>
              </w:rPr>
              <w:t>Ephesians 3:14-end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CFF7AA9" w:rsidP="093890B0" w:rsidRDefault="0CFF7AA9" w14:paraId="0DB3BD8C" w14:textId="392B6B7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37A240A8" w14:textId="162859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 has become my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salvatin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="0CFF7AA9" w:rsidP="093890B0" w:rsidRDefault="0CFF7AA9" w14:paraId="5B9F0046" w14:textId="3171BB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shall not die bu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live, </w:t>
      </w:r>
    </w:p>
    <w:p w:rsidR="0CFF7AA9" w:rsidP="093890B0" w:rsidRDefault="0CFF7AA9" w14:paraId="304A0443" w14:textId="3646E38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declare the works of the Lord. </w:t>
      </w:r>
    </w:p>
    <w:p w:rsidR="0CFF7AA9" w:rsidP="093890B0" w:rsidRDefault="0CFF7AA9" w14:paraId="17F5353B" w14:textId="387DE7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</w:t>
      </w:r>
      <w:r w:rsidRPr="093890B0" w:rsidR="7C64E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vation. </w:t>
      </w:r>
    </w:p>
    <w:p w:rsidR="0CFF7AA9" w:rsidP="093890B0" w:rsidRDefault="0CFF7AA9" w14:paraId="71B991B0" w14:textId="2E3E28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CFF7AA9" w:rsidP="093890B0" w:rsidRDefault="0CFF7AA9" w14:paraId="19A85C59" w14:textId="5FD2A7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0F31FD94" w14:textId="42EB8BD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salvation.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00133D8B" w:rsidP="093890B0" w:rsidRDefault="00133D8B" w14:paraId="4C50B623" w14:textId="14201D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00133D8B" w:rsidP="093890B0" w:rsidRDefault="00133D8B" w14:paraId="46F00967" w14:textId="3C22AA7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00133D8B" w:rsidP="093890B0" w:rsidRDefault="00133D8B" w14:paraId="281CD2E8" w14:textId="368E673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00133D8B" w:rsidP="093890B0" w:rsidRDefault="00133D8B" w14:paraId="3A1CE36C" w14:textId="05FB07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00133D8B" w:rsidP="093890B0" w:rsidRDefault="00133D8B" w14:paraId="5D53ACD6" w14:textId="2FB866F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00133D8B" w:rsidP="093890B0" w:rsidRDefault="00133D8B" w14:paraId="6212817D" w14:textId="07F0982C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DA1C710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2DA1C710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55AE24D" w:rsidP="2DA1C710" w:rsidRDefault="655AE24D" w14:paraId="4E03A7B8" w14:textId="4B7BB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655AE24D" w:rsidP="2DA1C710" w:rsidRDefault="655AE24D" w14:paraId="278E6C44" w14:textId="64B9E4D1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in your great mercy gladdened the disciples</w:t>
      </w:r>
    </w:p>
    <w:p w:rsidR="655AE24D" w:rsidP="2DA1C710" w:rsidRDefault="655AE24D" w14:paraId="375FA446" w14:textId="1557C655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 the sight of the risen Lord:</w:t>
      </w:r>
    </w:p>
    <w:p w:rsidR="655AE24D" w:rsidP="2DA1C710" w:rsidRDefault="655AE24D" w14:paraId="54F1B361" w14:textId="1F5186A9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such knowledge of his presence with us,</w:t>
      </w:r>
    </w:p>
    <w:p w:rsidR="655AE24D" w:rsidP="2DA1C710" w:rsidRDefault="655AE24D" w14:paraId="71907042" w14:textId="30DED01B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be strengthened and sustained by his risen life</w:t>
      </w:r>
    </w:p>
    <w:p w:rsidR="655AE24D" w:rsidP="2DA1C710" w:rsidRDefault="655AE24D" w14:paraId="649E540D" w14:textId="7D4B4E0F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serve you continually in righteousness and truth;</w:t>
      </w:r>
    </w:p>
    <w:p w:rsidR="655AE24D" w:rsidP="2DA1C710" w:rsidRDefault="655AE24D" w14:paraId="58F412D3" w14:textId="2B1D0276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655AE24D" w:rsidP="2DA1C710" w:rsidRDefault="655AE24D" w14:paraId="094466C1" w14:textId="745F74B0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655AE24D" w:rsidP="2DA1C710" w:rsidRDefault="655AE24D" w14:paraId="614DD2D5" w14:textId="5A9FC999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655AE24D" w:rsidP="2DA1C710" w:rsidRDefault="655AE24D" w14:paraId="7C2C13F2" w14:textId="5FBA689D">
      <w:pPr>
        <w:pStyle w:val="Normal"/>
        <w:spacing w:after="0"/>
      </w:pPr>
      <w:r w:rsidRPr="2DA1C710" w:rsidR="655AE2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7156F012" w:rsidP="093890B0" w:rsidRDefault="7156F012" w14:paraId="0CDB8B15" w14:textId="4766E26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93890B0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4DF7C48" w:rsidP="093890B0" w:rsidRDefault="14DF7C48" w14:paraId="7BCC8D12" w14:textId="2A682B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14DF7C48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D44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663BD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2341E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21A3CE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8657A0"/>
    <w:rsid w:val="08A3F270"/>
    <w:rsid w:val="08BA3792"/>
    <w:rsid w:val="08CCD0BA"/>
    <w:rsid w:val="08D13204"/>
    <w:rsid w:val="08EA8B50"/>
    <w:rsid w:val="090A89C2"/>
    <w:rsid w:val="0919EB78"/>
    <w:rsid w:val="093890B0"/>
    <w:rsid w:val="0947A145"/>
    <w:rsid w:val="094DB9ED"/>
    <w:rsid w:val="094DBBEC"/>
    <w:rsid w:val="094DFA67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AE53004"/>
    <w:rsid w:val="0B088946"/>
    <w:rsid w:val="0B0DC834"/>
    <w:rsid w:val="0B1FC0EE"/>
    <w:rsid w:val="0B28B8CB"/>
    <w:rsid w:val="0B341AF2"/>
    <w:rsid w:val="0B5C5308"/>
    <w:rsid w:val="0B61C118"/>
    <w:rsid w:val="0B62AB1F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12CF04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694765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2CB03D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2E1212"/>
    <w:rsid w:val="1147CB61"/>
    <w:rsid w:val="114EAB40"/>
    <w:rsid w:val="1158CBD2"/>
    <w:rsid w:val="1160AB30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DCD37A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CB0C80"/>
    <w:rsid w:val="14D604F4"/>
    <w:rsid w:val="14DB760B"/>
    <w:rsid w:val="14DF7C48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666D1F"/>
    <w:rsid w:val="168A7B70"/>
    <w:rsid w:val="1695E9DC"/>
    <w:rsid w:val="16C09F77"/>
    <w:rsid w:val="16CBCCAC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4F7887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2E883F"/>
    <w:rsid w:val="1B5B98DD"/>
    <w:rsid w:val="1B63AB33"/>
    <w:rsid w:val="1B6EBEB0"/>
    <w:rsid w:val="1B9FD04D"/>
    <w:rsid w:val="1BB4953F"/>
    <w:rsid w:val="1BB78C67"/>
    <w:rsid w:val="1BC62210"/>
    <w:rsid w:val="1BD18E9B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4FBAAB"/>
    <w:rsid w:val="218AE5E2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6FA08CB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578CF"/>
    <w:rsid w:val="2AD6A99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45E9"/>
    <w:rsid w:val="2BC2DC0A"/>
    <w:rsid w:val="2BC5B2B8"/>
    <w:rsid w:val="2BD5E4AD"/>
    <w:rsid w:val="2BD9F53B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C1DBE"/>
    <w:rsid w:val="2C95B408"/>
    <w:rsid w:val="2C962916"/>
    <w:rsid w:val="2CA3ED2A"/>
    <w:rsid w:val="2CA838E6"/>
    <w:rsid w:val="2CA87E9D"/>
    <w:rsid w:val="2CC4675A"/>
    <w:rsid w:val="2CC74AF9"/>
    <w:rsid w:val="2CC89128"/>
    <w:rsid w:val="2CDC6D0D"/>
    <w:rsid w:val="2D0AC196"/>
    <w:rsid w:val="2D101C38"/>
    <w:rsid w:val="2D1B44D9"/>
    <w:rsid w:val="2D3984B1"/>
    <w:rsid w:val="2D4857C4"/>
    <w:rsid w:val="2D574927"/>
    <w:rsid w:val="2D618319"/>
    <w:rsid w:val="2D7589FC"/>
    <w:rsid w:val="2D7F0122"/>
    <w:rsid w:val="2D81BA33"/>
    <w:rsid w:val="2DA1C710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AD183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AA1ABA"/>
    <w:rsid w:val="2FC041E9"/>
    <w:rsid w:val="2FD35171"/>
    <w:rsid w:val="2FE3B5B9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B3AD39"/>
    <w:rsid w:val="32C71FAB"/>
    <w:rsid w:val="32D86F2F"/>
    <w:rsid w:val="32DF536E"/>
    <w:rsid w:val="32E63215"/>
    <w:rsid w:val="32E67F01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7EEAB8"/>
    <w:rsid w:val="358CC9E4"/>
    <w:rsid w:val="35A42F0F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6A46BB"/>
    <w:rsid w:val="36739C6F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8E07C11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75A47"/>
    <w:rsid w:val="3B682069"/>
    <w:rsid w:val="3B6FC150"/>
    <w:rsid w:val="3B7978B2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31216E"/>
    <w:rsid w:val="3C381AE6"/>
    <w:rsid w:val="3C5199B9"/>
    <w:rsid w:val="3C6BE247"/>
    <w:rsid w:val="3C7180E7"/>
    <w:rsid w:val="3C7A1CEF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C50F5A"/>
    <w:rsid w:val="3DCF337A"/>
    <w:rsid w:val="3DDC6897"/>
    <w:rsid w:val="3DF61ABA"/>
    <w:rsid w:val="3DFE5DEF"/>
    <w:rsid w:val="3DFEFC08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E7C24F"/>
    <w:rsid w:val="3EFBCCC5"/>
    <w:rsid w:val="3F03799F"/>
    <w:rsid w:val="3F2CF62D"/>
    <w:rsid w:val="3F465F04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AFB3C"/>
    <w:rsid w:val="40FC6296"/>
    <w:rsid w:val="41000E2E"/>
    <w:rsid w:val="410FBC96"/>
    <w:rsid w:val="41485ADF"/>
    <w:rsid w:val="414F7E18"/>
    <w:rsid w:val="41624A1B"/>
    <w:rsid w:val="4168DD5B"/>
    <w:rsid w:val="416A5C50"/>
    <w:rsid w:val="41769B18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2791C"/>
    <w:rsid w:val="478D914F"/>
    <w:rsid w:val="47A7BCDE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DF5DA0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68E302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4642B8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AF3781"/>
    <w:rsid w:val="4FB789F6"/>
    <w:rsid w:val="4FE97CAD"/>
    <w:rsid w:val="4FEC8236"/>
    <w:rsid w:val="50132E4A"/>
    <w:rsid w:val="50235B54"/>
    <w:rsid w:val="5031AAB6"/>
    <w:rsid w:val="5034177C"/>
    <w:rsid w:val="50451F4B"/>
    <w:rsid w:val="5051D228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C0A56"/>
    <w:rsid w:val="511FB02D"/>
    <w:rsid w:val="512A628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82B88"/>
    <w:rsid w:val="524CCD45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8EBB4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8E2B7"/>
    <w:rsid w:val="569E7F10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906EC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9C4CA1"/>
    <w:rsid w:val="5AA0C139"/>
    <w:rsid w:val="5AB19709"/>
    <w:rsid w:val="5AE42BB1"/>
    <w:rsid w:val="5AF16A36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B48D6C"/>
    <w:rsid w:val="5CB63753"/>
    <w:rsid w:val="5CC7FFB5"/>
    <w:rsid w:val="5CD32F7B"/>
    <w:rsid w:val="5CF8F582"/>
    <w:rsid w:val="5D33B2F1"/>
    <w:rsid w:val="5D36FF5D"/>
    <w:rsid w:val="5D3F3F7C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A4708E"/>
    <w:rsid w:val="5FB1A6F6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25F2FA"/>
    <w:rsid w:val="61301D3D"/>
    <w:rsid w:val="61514832"/>
    <w:rsid w:val="615DDAA6"/>
    <w:rsid w:val="616137D6"/>
    <w:rsid w:val="616AD01B"/>
    <w:rsid w:val="616C94E3"/>
    <w:rsid w:val="619C034D"/>
    <w:rsid w:val="619F291A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5AE24D"/>
    <w:rsid w:val="656F7C7F"/>
    <w:rsid w:val="65861B06"/>
    <w:rsid w:val="65867997"/>
    <w:rsid w:val="6586E849"/>
    <w:rsid w:val="659082CA"/>
    <w:rsid w:val="659EEDFC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D396E9"/>
    <w:rsid w:val="66D6B5E3"/>
    <w:rsid w:val="66EAFEC6"/>
    <w:rsid w:val="6702E95A"/>
    <w:rsid w:val="6703DD57"/>
    <w:rsid w:val="672A4C03"/>
    <w:rsid w:val="673F36CF"/>
    <w:rsid w:val="67400DCE"/>
    <w:rsid w:val="675C7455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4718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DEBB97"/>
    <w:rsid w:val="68E00BF9"/>
    <w:rsid w:val="68E1640B"/>
    <w:rsid w:val="68E25718"/>
    <w:rsid w:val="68E44BD4"/>
    <w:rsid w:val="68E4569E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C2935E"/>
    <w:rsid w:val="69CE2733"/>
    <w:rsid w:val="69DABA9D"/>
    <w:rsid w:val="69ED61B3"/>
    <w:rsid w:val="69F62E84"/>
    <w:rsid w:val="69F74157"/>
    <w:rsid w:val="69F90B12"/>
    <w:rsid w:val="6A0C4BDF"/>
    <w:rsid w:val="6A1F0268"/>
    <w:rsid w:val="6A66CFB8"/>
    <w:rsid w:val="6A811D53"/>
    <w:rsid w:val="6A897614"/>
    <w:rsid w:val="6A95602E"/>
    <w:rsid w:val="6AD4542B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0248C"/>
    <w:rsid w:val="6C71A427"/>
    <w:rsid w:val="6CC48950"/>
    <w:rsid w:val="6CD06AC6"/>
    <w:rsid w:val="6CD39711"/>
    <w:rsid w:val="6CD66D71"/>
    <w:rsid w:val="6CE2AA7D"/>
    <w:rsid w:val="6CF478AF"/>
    <w:rsid w:val="6D1329C7"/>
    <w:rsid w:val="6D167069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6F560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D4F178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59BB21"/>
    <w:rsid w:val="705F7973"/>
    <w:rsid w:val="707AA582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56F012"/>
    <w:rsid w:val="7169EB97"/>
    <w:rsid w:val="717F477A"/>
    <w:rsid w:val="71806D42"/>
    <w:rsid w:val="71837EC8"/>
    <w:rsid w:val="71A35D7C"/>
    <w:rsid w:val="71B61BA0"/>
    <w:rsid w:val="71BF021B"/>
    <w:rsid w:val="71C2CB8C"/>
    <w:rsid w:val="71C7E9D2"/>
    <w:rsid w:val="71E5CC82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95D79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A52FCE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EE838B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CD395"/>
    <w:rsid w:val="7C864856"/>
    <w:rsid w:val="7C90362C"/>
    <w:rsid w:val="7CA6CD2D"/>
    <w:rsid w:val="7CCE1EF5"/>
    <w:rsid w:val="7CCF4C23"/>
    <w:rsid w:val="7CE36867"/>
    <w:rsid w:val="7CEF7FE1"/>
    <w:rsid w:val="7CF5AD11"/>
    <w:rsid w:val="7CFBA833"/>
    <w:rsid w:val="7CFC8224"/>
    <w:rsid w:val="7CFF51AC"/>
    <w:rsid w:val="7D0096E6"/>
    <w:rsid w:val="7D11DFA6"/>
    <w:rsid w:val="7D30AD29"/>
    <w:rsid w:val="7D3256A0"/>
    <w:rsid w:val="7D327E9D"/>
    <w:rsid w:val="7D525DD5"/>
    <w:rsid w:val="7D5C8775"/>
    <w:rsid w:val="7D654AAC"/>
    <w:rsid w:val="7D76701A"/>
    <w:rsid w:val="7D9DBA7F"/>
    <w:rsid w:val="7D9EC2FA"/>
    <w:rsid w:val="7DA846E8"/>
    <w:rsid w:val="7DB4FF82"/>
    <w:rsid w:val="7DC290AE"/>
    <w:rsid w:val="7DC3CB53"/>
    <w:rsid w:val="7DC90156"/>
    <w:rsid w:val="7DCE80F9"/>
    <w:rsid w:val="7DF0E865"/>
    <w:rsid w:val="7DF2FD4B"/>
    <w:rsid w:val="7E04CC3C"/>
    <w:rsid w:val="7E119B68"/>
    <w:rsid w:val="7E18A3F6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3A935B"/>
    <w:rsid w:val="7F4AF63E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97</revision>
  <dcterms:created xsi:type="dcterms:W3CDTF">2022-10-31T05:55:00.0000000Z</dcterms:created>
  <dcterms:modified xsi:type="dcterms:W3CDTF">2024-04-13T13:42:37.4131296Z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