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00DA661B" w:rsidRDefault="1FBA4506" w14:paraId="5F68BC6A" w14:textId="50A934B2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276A9F73">
        <w:rPr>
          <w:rFonts w:ascii="Arial" w:hAnsi="Arial" w:cs="Arial"/>
          <w:b/>
          <w:bCs/>
          <w:sz w:val="28"/>
          <w:szCs w:val="28"/>
        </w:rPr>
        <w:t xml:space="preserve">Daily Prayer – </w:t>
      </w:r>
      <w:r w:rsidRPr="276A9F73" w:rsidR="6D517C77">
        <w:rPr>
          <w:rFonts w:ascii="Arial" w:hAnsi="Arial" w:cs="Arial"/>
          <w:b/>
          <w:bCs/>
          <w:sz w:val="28"/>
          <w:szCs w:val="28"/>
        </w:rPr>
        <w:t xml:space="preserve">January </w:t>
      </w:r>
      <w:r w:rsidRPr="276A9F73" w:rsidR="6F081E1A">
        <w:rPr>
          <w:rFonts w:ascii="Arial" w:hAnsi="Arial" w:cs="Arial"/>
          <w:b/>
          <w:bCs/>
          <w:sz w:val="28"/>
          <w:szCs w:val="28"/>
        </w:rPr>
        <w:t>22</w:t>
      </w:r>
      <w:r w:rsidRPr="276A9F73" w:rsidR="6DC18F0D">
        <w:rPr>
          <w:rFonts w:ascii="Arial" w:hAnsi="Arial" w:cs="Arial"/>
          <w:b/>
          <w:bCs/>
          <w:sz w:val="28"/>
          <w:szCs w:val="28"/>
        </w:rPr>
        <w:t xml:space="preserve"> - </w:t>
      </w:r>
      <w:r w:rsidRPr="276A9F73" w:rsidR="1695E9DC">
        <w:rPr>
          <w:rFonts w:ascii="Arial" w:hAnsi="Arial" w:cs="Arial"/>
          <w:b/>
          <w:bCs/>
          <w:sz w:val="28"/>
          <w:szCs w:val="28"/>
        </w:rPr>
        <w:t>27</w:t>
      </w:r>
      <w:r w:rsidRPr="276A9F73">
        <w:rPr>
          <w:rFonts w:ascii="Arial" w:hAnsi="Arial" w:cs="Arial"/>
          <w:b/>
          <w:bCs/>
          <w:sz w:val="28"/>
          <w:szCs w:val="28"/>
        </w:rPr>
        <w:t xml:space="preserve"> 202</w:t>
      </w:r>
      <w:r w:rsidRPr="276A9F73" w:rsidR="59306A84">
        <w:rPr>
          <w:rFonts w:ascii="Arial" w:hAnsi="Arial" w:cs="Arial"/>
          <w:b/>
          <w:bCs/>
          <w:sz w:val="28"/>
          <w:szCs w:val="28"/>
        </w:rPr>
        <w:t>4</w:t>
      </w:r>
    </w:p>
    <w:p w:rsidR="4003304D" w:rsidP="24C3B3CF" w:rsidRDefault="0AB479D7" w14:paraId="661707CD" w14:textId="36577096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Season: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610EF705" w:rsidR="10A6E7B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Epiphany</w:t>
      </w:r>
    </w:p>
    <w:p w:rsidR="785B37C6" w:rsidP="0C071417" w:rsidRDefault="785B37C6" w14:paraId="0297BF72" w14:textId="2D6D48A1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5FA4708E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5FA4708E" w:rsidR="6E6D787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Presentation of Christ in the Temple</w:t>
      </w:r>
      <w:r w:rsidRPr="5FA4708E" w:rsidR="1501DE4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(Candlemas)</w:t>
      </w:r>
      <w:r w:rsidRPr="5FA4708E" w:rsidR="7F7CBC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</w:t>
      </w:r>
      <w:r w:rsidRPr="5FA4708E" w:rsidR="253057A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Fri</w:t>
      </w:r>
      <w:r w:rsidRPr="5FA4708E" w:rsidR="0231571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day</w:t>
      </w:r>
      <w:r w:rsidRPr="5FA4708E" w:rsidR="7F7CBC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189166E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0189166E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900B28" w:rsidP="610EF705" w:rsidRDefault="055F20FA" w14:paraId="3A6145CC" w14:textId="586BDE00">
      <w:pPr>
        <w:spacing w:after="0"/>
      </w:pPr>
      <w:r w:rsidRPr="610EF705">
        <w:rPr>
          <w:rFonts w:ascii="Arial" w:hAnsi="Arial" w:cs="Arial"/>
          <w:b/>
          <w:bCs/>
          <w:color w:val="000000" w:themeColor="text1"/>
          <w:sz w:val="24"/>
          <w:szCs w:val="24"/>
        </w:rPr>
        <w:t>Your light springs up for the righteous</w:t>
      </w:r>
    </w:p>
    <w:p w:rsidR="1D900B28" w:rsidP="610EF705" w:rsidRDefault="055F20FA" w14:paraId="54EA21F2" w14:textId="4B2FD1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b/>
          <w:bCs/>
          <w:color w:val="000000" w:themeColor="text1"/>
          <w:sz w:val="24"/>
          <w:szCs w:val="24"/>
        </w:rPr>
        <w:t>And all the people have seen your glory</w:t>
      </w:r>
      <w:r w:rsidRPr="610EF705" w:rsidR="1D900B2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837DB32" w:rsidP="610EF705" w:rsidRDefault="57ADAA5F" w14:paraId="70D2DDAA" w14:textId="67BB396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610EF705" w:rsidR="60A4B3D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Sovereign God</w:t>
      </w:r>
      <w:r w:rsidRPr="610EF705" w:rsidR="19C3B3B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, </w:t>
      </w:r>
    </w:p>
    <w:p w:rsidR="7837DB32" w:rsidP="610EF705" w:rsidRDefault="19C3B3BB" w14:paraId="76CBBDF8" w14:textId="13F0AA98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king of the nations, </w:t>
      </w:r>
    </w:p>
    <w:p w:rsidR="7837DB32" w:rsidP="610EF705" w:rsidRDefault="19C3B3BB" w14:paraId="3F6BC266" w14:textId="75FC4D93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 be praise and glory for ever. </w:t>
      </w:r>
    </w:p>
    <w:p w:rsidR="7837DB32" w:rsidP="610EF705" w:rsidRDefault="19C3B3BB" w14:paraId="3BCC6678" w14:textId="6C06BD93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From the rising of the sun to its setting </w:t>
      </w:r>
    </w:p>
    <w:p w:rsidR="7837DB32" w:rsidP="610EF705" w:rsidRDefault="19C3B3BB" w14:paraId="539FA56F" w14:textId="1AADD2A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your name is proclaimed in all the world. </w:t>
      </w:r>
    </w:p>
    <w:p w:rsidR="7837DB32" w:rsidP="610EF705" w:rsidRDefault="19C3B3BB" w14:paraId="2E4F5A69" w14:textId="47F6465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As the Sun of Righteousness dawns in our hearts </w:t>
      </w:r>
    </w:p>
    <w:p w:rsidR="7837DB32" w:rsidP="610EF705" w:rsidRDefault="19C3B3BB" w14:paraId="48769076" w14:textId="5E14FEB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anoint our lips with the seal of you Spirit </w:t>
      </w:r>
    </w:p>
    <w:p w:rsidR="7837DB32" w:rsidP="610EF705" w:rsidRDefault="19C3B3BB" w14:paraId="0364FCF5" w14:textId="343018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that we may witness to you</w:t>
      </w:r>
      <w:r w:rsidRPr="610EF705" w:rsidR="0232F25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r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gospel </w:t>
      </w:r>
    </w:p>
    <w:p w:rsidR="7837DB32" w:rsidP="610EF705" w:rsidRDefault="19C3B3BB" w14:paraId="181DB1E8" w14:textId="74BA1BEB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sin</w:t>
      </w:r>
      <w:r w:rsidRPr="610EF705" w:rsidR="57CD74A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your pr</w:t>
      </w:r>
      <w:r w:rsidRPr="610EF705" w:rsidR="65C00D6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ai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se in all the earth</w:t>
      </w:r>
      <w:r w:rsidRPr="610EF705" w:rsidR="328455C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4777A1" w14:paraId="677606EE" w14:textId="3709B69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I877</w:t>
      </w: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5FA4708E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5FA4708E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27FF87EE" w14:paraId="30056324" w14:textId="33A921B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5FA4708E" w:rsidR="0F5141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5FA4708E" w:rsidR="335E9A0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57</w:t>
            </w:r>
          </w:p>
          <w:p w:rsidRPr="00C128F8" w:rsidR="00C128F8" w:rsidP="276A9F73" w:rsidRDefault="0AB49B25" w14:paraId="7B502BB0" w14:textId="3EC29D2B">
            <w:pPr>
              <w:spacing w:after="0" w:line="240" w:lineRule="auto"/>
            </w:pPr>
            <w:r w:rsidRPr="5FA4708E" w:rsidR="18A92B1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 1</w:t>
            </w:r>
            <w:r w:rsidRPr="5FA4708E" w:rsidR="64DA88C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8:1-15</w:t>
            </w:r>
          </w:p>
          <w:p w:rsidRPr="00C128F8" w:rsidR="00C128F8" w:rsidP="276A9F73" w:rsidRDefault="7468FCE3" w14:paraId="7E03A43C" w14:textId="10D6E48F">
            <w:pPr>
              <w:pStyle w:val="NoSpacing"/>
            </w:pPr>
            <w:r w:rsidRPr="5FA4708E" w:rsidR="58CE53C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Matthew 2</w:t>
            </w:r>
            <w:r w:rsidRPr="5FA4708E" w:rsidR="434ACC4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7:11-26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27FF87EE" w14:paraId="616F6DD4" w14:textId="53236CB9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0F5141B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2CC4675A">
              <w:rPr>
                <w:rFonts w:ascii="Arial" w:hAnsi="Arial" w:eastAsia="Arial" w:cs="Arial"/>
                <w:sz w:val="24"/>
                <w:szCs w:val="24"/>
              </w:rPr>
              <w:t>93</w:t>
            </w:r>
          </w:p>
          <w:p w:rsidRPr="00C128F8" w:rsidR="00C128F8" w:rsidP="1D782BAB" w:rsidRDefault="2EA2A95A" w14:paraId="0E10804F" w14:textId="7BC3167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5FA4708E" w:rsidR="7A851AA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 1</w:t>
            </w:r>
            <w:r w:rsidRPr="5FA4708E" w:rsidR="2DAB50E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8: 16-end</w:t>
            </w:r>
          </w:p>
          <w:p w:rsidRPr="00C128F8" w:rsidR="00C128F8" w:rsidP="60224129" w:rsidRDefault="2E872058" w14:paraId="7BDFA9FD" w14:textId="4C5FB638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549F4C0F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5FA4708E" w:rsidR="54B026E2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5FA4708E" w:rsidR="02B689E2">
              <w:rPr>
                <w:rFonts w:ascii="Arial" w:hAnsi="Arial" w:eastAsia="Arial" w:cs="Arial"/>
                <w:sz w:val="24"/>
                <w:szCs w:val="24"/>
              </w:rPr>
              <w:t>7:27-44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2E0188B2" w14:paraId="49F8EAC5" w14:textId="294B9A80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4DF626E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38645BF8">
              <w:rPr>
                <w:rFonts w:ascii="Arial" w:hAnsi="Arial" w:eastAsia="Arial" w:cs="Arial"/>
                <w:sz w:val="24"/>
                <w:szCs w:val="24"/>
              </w:rPr>
              <w:t>93</w:t>
            </w:r>
          </w:p>
          <w:p w:rsidRPr="00C128F8" w:rsidR="00C128F8" w:rsidP="0C071417" w:rsidRDefault="0FD83269" w14:paraId="561B63A2" w14:textId="00EFD36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50451F4B">
              <w:rPr>
                <w:rFonts w:ascii="Arial" w:hAnsi="Arial" w:eastAsia="Arial" w:cs="Arial"/>
                <w:sz w:val="24"/>
                <w:szCs w:val="24"/>
              </w:rPr>
              <w:t xml:space="preserve">Genesis </w:t>
            </w:r>
            <w:r w:rsidRPr="5FA4708E" w:rsidR="52D42F61">
              <w:rPr>
                <w:rFonts w:ascii="Arial" w:hAnsi="Arial" w:eastAsia="Arial" w:cs="Arial"/>
                <w:sz w:val="24"/>
                <w:szCs w:val="24"/>
              </w:rPr>
              <w:t>19:1-3, 12-29</w:t>
            </w:r>
          </w:p>
          <w:p w:rsidRPr="00C128F8" w:rsidR="00C128F8" w:rsidP="0C071417" w:rsidRDefault="2E0188B2" w14:paraId="1FBD8EB1" w14:textId="60AA233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4DF626E3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5FA4708E" w:rsidR="4258AD58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5FA4708E" w:rsidR="07E01FC7">
              <w:rPr>
                <w:rFonts w:ascii="Arial" w:hAnsi="Arial" w:eastAsia="Arial" w:cs="Arial"/>
                <w:sz w:val="24"/>
                <w:szCs w:val="24"/>
              </w:rPr>
              <w:t>7:45-56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2E0188B2" w14:paraId="27266C1E" w14:textId="1F74FA22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4DF626E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2750CBC2">
              <w:rPr>
                <w:rFonts w:ascii="Arial" w:hAnsi="Arial" w:eastAsia="Arial" w:cs="Arial"/>
                <w:sz w:val="24"/>
                <w:szCs w:val="24"/>
              </w:rPr>
              <w:t>110</w:t>
            </w:r>
          </w:p>
          <w:p w:rsidRPr="00C128F8" w:rsidR="00C128F8" w:rsidP="5FA4708E" w:rsidRDefault="68906197" w14:paraId="6F83193A" w14:textId="2989F0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A4708E" w:rsidR="2750CBC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Genesis: 21:1-21</w:t>
            </w:r>
          </w:p>
          <w:p w:rsidRPr="00C128F8" w:rsidR="00C128F8" w:rsidP="5FA4708E" w:rsidRDefault="68906197" w14:paraId="74D9DE97" w14:textId="1B4CB2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A4708E" w:rsidR="2750CBC2">
              <w:rPr>
                <w:rFonts w:ascii="Arial" w:hAnsi="Arial" w:eastAsia="Arial" w:cs="Arial"/>
                <w:sz w:val="24"/>
                <w:szCs w:val="24"/>
              </w:rPr>
              <w:t>Matthew 27:57-end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605D733D" w14:paraId="1630F7A4" w14:textId="5D9B4E43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6586E849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54F121E8">
              <w:rPr>
                <w:rFonts w:ascii="Arial" w:hAnsi="Arial" w:eastAsia="Arial" w:cs="Arial"/>
                <w:sz w:val="24"/>
                <w:szCs w:val="24"/>
              </w:rPr>
              <w:t>48</w:t>
            </w:r>
          </w:p>
          <w:p w:rsidRPr="00C128F8" w:rsidR="00C128F8" w:rsidP="5FA4708E" w:rsidRDefault="7AE1A4EE" w14:paraId="4B7248E1" w14:textId="0BD3B11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54F121E8">
              <w:rPr>
                <w:rFonts w:ascii="Arial" w:hAnsi="Arial" w:eastAsia="Arial" w:cs="Arial"/>
                <w:sz w:val="24"/>
                <w:szCs w:val="24"/>
              </w:rPr>
              <w:t>Exodus 13:1-16</w:t>
            </w:r>
          </w:p>
          <w:p w:rsidRPr="00C128F8" w:rsidR="00C128F8" w:rsidP="5FA4708E" w:rsidRDefault="7AE1A4EE" w14:paraId="0D6D96AF" w14:textId="172098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54F121E8">
              <w:rPr>
                <w:rFonts w:ascii="Arial" w:hAnsi="Arial" w:eastAsia="Arial" w:cs="Arial"/>
                <w:sz w:val="24"/>
                <w:szCs w:val="24"/>
              </w:rPr>
              <w:t>Romans 12:1-5</w:t>
            </w:r>
            <w:r w:rsidRPr="5FA4708E" w:rsidR="3D02A4B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27FF87EE" w14:paraId="69A71095" w14:textId="0E35FB2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0F5141B2">
              <w:rPr>
                <w:rFonts w:ascii="Arial" w:hAnsi="Arial" w:eastAsia="Arial" w:cs="Arial"/>
                <w:sz w:val="24"/>
                <w:szCs w:val="24"/>
              </w:rPr>
              <w:t>Ps.</w:t>
            </w:r>
            <w:r w:rsidRPr="5FA4708E" w:rsidR="44D95AE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5FA4708E" w:rsidR="177402E0">
              <w:rPr>
                <w:rFonts w:ascii="Arial" w:hAnsi="Arial" w:eastAsia="Arial" w:cs="Arial"/>
                <w:sz w:val="24"/>
                <w:szCs w:val="24"/>
              </w:rPr>
              <w:t>147</w:t>
            </w:r>
          </w:p>
          <w:p w:rsidR="7C122C5A" w:rsidP="610EF705" w:rsidRDefault="04529D06" w14:paraId="34E3C076" w14:textId="124C9888">
            <w:pPr>
              <w:spacing w:after="0" w:line="240" w:lineRule="auto"/>
            </w:pPr>
            <w:r w:rsidRPr="5FA4708E" w:rsidR="44D95AE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Genesis </w:t>
            </w:r>
            <w:r w:rsidRPr="5FA4708E" w:rsidR="18D09EC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</w:t>
            </w:r>
            <w:r w:rsidRPr="5FA4708E" w:rsidR="3074C82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</w:t>
            </w:r>
          </w:p>
          <w:p w:rsidRPr="00C128F8" w:rsidR="00C128F8" w:rsidP="610EF705" w:rsidRDefault="4BF8E07C" w14:paraId="459FDF54" w14:textId="456D8506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2F8C7B8E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5FA4708E" w:rsidR="438FA239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5FA4708E" w:rsidR="4AEADE51">
              <w:rPr>
                <w:rFonts w:ascii="Arial" w:hAnsi="Arial" w:eastAsia="Arial" w:cs="Arial"/>
                <w:sz w:val="24"/>
                <w:szCs w:val="24"/>
              </w:rPr>
              <w:t>8:16-end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71EA06C" w:rsidP="071EA06C" w:rsidRDefault="071EA06C" w14:paraId="57919B89" w14:textId="55C9C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2F94970C" w:rsidP="610EF705" w:rsidRDefault="2F94970C" w14:paraId="575EF381" w14:textId="080615E3">
      <w:pPr>
        <w:spacing w:after="0"/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 worship the Lord in the beauty of holiness;</w:t>
      </w:r>
    </w:p>
    <w:p w:rsidR="2F94970C" w:rsidP="610EF705" w:rsidRDefault="2F94970C" w14:paraId="6FFE6C0D" w14:textId="16E6492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Let the whole earth tremble before him.</w:t>
      </w:r>
    </w:p>
    <w:p w:rsidR="2F94970C" w:rsidP="610EF705" w:rsidRDefault="2F94970C" w14:paraId="53968AFB" w14:textId="108224E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Tell it out among the nations that the Lord is King.</w:t>
      </w:r>
    </w:p>
    <w:p w:rsidR="2F94970C" w:rsidP="610EF705" w:rsidRDefault="2F94970C" w14:paraId="4B4DDE13" w14:textId="3F72082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 worship the Lord in the beauty of holiness.</w:t>
      </w:r>
    </w:p>
    <w:p w:rsidR="2F94970C" w:rsidP="610EF705" w:rsidRDefault="2F94970C" w14:paraId="26E62F5A" w14:textId="727FD10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Tell out his salvation day to day.</w:t>
      </w:r>
    </w:p>
    <w:p w:rsidR="2F94970C" w:rsidP="610EF705" w:rsidRDefault="2F94970C" w14:paraId="282870C9" w14:textId="71770F5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Let the whole earth tremble before him.</w:t>
      </w:r>
    </w:p>
    <w:p w:rsidR="2F94970C" w:rsidP="610EF705" w:rsidRDefault="2F94970C" w14:paraId="2D8FF5A1" w14:textId="665D6CAB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Declare his glory among the nations</w:t>
      </w:r>
    </w:p>
    <w:p w:rsidR="2F94970C" w:rsidP="610EF705" w:rsidRDefault="2F94970C" w14:paraId="742AF840" w14:textId="355AF1F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his wonders among all peoples.</w:t>
      </w:r>
    </w:p>
    <w:p w:rsidR="2F94970C" w:rsidP="610EF705" w:rsidRDefault="2F94970C" w14:paraId="5109E3B8" w14:textId="3262CCB8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 worship the Lord in the beauty of holiness;</w:t>
      </w:r>
    </w:p>
    <w:p w:rsidR="2F94970C" w:rsidP="610EF705" w:rsidRDefault="2F94970C" w14:paraId="71B1DD71" w14:textId="1FB87C4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Let the whole earth tremble before him.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2876E5BD" w14:paraId="0ACEA8BC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5E4020D0" w:rsidP="610EF705" w:rsidRDefault="5E4020D0" w14:paraId="09C6DCA0" w14:textId="60D44D8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unity of the Church</w:t>
      </w:r>
    </w:p>
    <w:p w:rsidR="5E4020D0" w:rsidP="610EF705" w:rsidRDefault="5E4020D0" w14:paraId="348A3212" w14:textId="343EF7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peace of the world</w:t>
      </w:r>
    </w:p>
    <w:p w:rsidR="5E4020D0" w:rsidP="610EF705" w:rsidRDefault="5E4020D0" w14:paraId="0D551A21" w14:textId="646CD0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healing of the sick</w:t>
      </w:r>
    </w:p>
    <w:p w:rsidR="5E4020D0" w:rsidP="610EF705" w:rsidRDefault="5E4020D0" w14:paraId="298CEFF8" w14:textId="494D0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revelation of Christ to those from whom his glory is hidden</w:t>
      </w:r>
    </w:p>
    <w:p w:rsidR="5E4020D0" w:rsidP="610EF705" w:rsidRDefault="5E4020D0" w14:paraId="2F532B2D" w14:textId="22E6E1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All who travel</w:t>
      </w:r>
    </w:p>
    <w:p w:rsidR="1D782BAB" w:rsidP="1D782BAB" w:rsidRDefault="1D782BAB" w14:paraId="30F57FB2" w14:textId="171125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001916C5" w:rsidP="1D782BAB" w:rsidRDefault="001916C5" w14:paraId="6B23BA46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1FC1F806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/>
          <w:sz w:val="24"/>
          <w:szCs w:val="24"/>
        </w:rPr>
        <w:t>or the people of Ukraine:</w:t>
      </w:r>
      <w:r w:rsidR="3BB56BB0">
        <w:tab/>
      </w:r>
      <w:r w:rsidR="3BB56BB0">
        <w:tab/>
      </w:r>
      <w:r w:rsidR="3BB56BB0">
        <w:tab/>
      </w:r>
      <w:r w:rsidR="3BB56BB0"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6461185B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9DF93C4" w:rsidP="1D782BAB" w:rsidRDefault="19DF93C4" w14:paraId="1BDD89D5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color w:val="000000" w:themeColor="text1"/>
          <w:sz w:val="24"/>
          <w:szCs w:val="24"/>
        </w:rPr>
        <w:t xml:space="preserve">people of the </w:t>
      </w:r>
      <w:r w:rsidRPr="1D782BAB">
        <w:rPr>
          <w:rFonts w:ascii="Arial" w:hAnsi="Arial" w:cs="Arial"/>
          <w:color w:val="000000" w:themeColor="text1"/>
          <w:sz w:val="24"/>
          <w:szCs w:val="24"/>
        </w:rPr>
        <w:t>H</w:t>
      </w:r>
      <w:r w:rsidRPr="1D782BAB" w:rsidR="0CE477C9">
        <w:rPr>
          <w:rFonts w:ascii="Arial" w:hAnsi="Arial" w:cs="Arial"/>
          <w:color w:val="000000" w:themeColor="text1"/>
          <w:sz w:val="24"/>
          <w:szCs w:val="24"/>
        </w:rPr>
        <w:t>o</w:t>
      </w:r>
      <w:r w:rsidRPr="1D782BAB">
        <w:rPr>
          <w:rFonts w:ascii="Arial" w:hAnsi="Arial" w:cs="Arial"/>
          <w:color w:val="000000" w:themeColor="text1"/>
          <w:sz w:val="24"/>
          <w:szCs w:val="24"/>
        </w:rPr>
        <w:t>ly land</w:t>
      </w:r>
      <w:r w:rsidRPr="1D782BAB" w:rsidR="68E8675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68E8675A" w:rsidP="1D782BAB" w:rsidRDefault="68E8675A" w14:paraId="55302E9C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68E8675A" w:rsidP="1D782BAB" w:rsidRDefault="68E8675A" w14:paraId="762D4D2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68E8675A" w:rsidP="1D782BAB" w:rsidRDefault="68E8675A" w14:paraId="198D5349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68E8675A" w:rsidP="1D782BAB" w:rsidRDefault="68E8675A" w14:paraId="2162E586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68E8675A" w:rsidP="1D782BAB" w:rsidRDefault="68E8675A" w14:paraId="4A9B0767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68E8675A" w:rsidP="1D782BAB" w:rsidRDefault="68E8675A" w14:paraId="2F70CBCC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68E8675A" w:rsidP="1D782BAB" w:rsidRDefault="68E8675A" w14:paraId="65F5A0BC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68E8675A" w:rsidP="1D782BAB" w:rsidRDefault="68E8675A" w14:paraId="16A76EBF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001916C5" w:rsidP="11EE3D8A" w:rsidRDefault="68E8675A" w14:paraId="0D8BB9B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68E8675A" w:rsidP="1D782BAB" w:rsidRDefault="68E8675A" w14:paraId="493A8710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68E8675A" w:rsidP="1D782BAB" w:rsidRDefault="68E8675A" w14:paraId="535715E1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68E8675A" w:rsidP="1D782BAB" w:rsidRDefault="68E8675A" w14:paraId="0C7B827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1D782BAB" w:rsidP="1D782BAB" w:rsidRDefault="1D782BAB" w14:paraId="730DD198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F5A19BC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5FA4708E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0B61C118" w:rsidP="5FA4708E" w:rsidRDefault="0B61C118" w14:paraId="1E222385" w14:textId="0421C476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 our creator,</w:t>
      </w:r>
    </w:p>
    <w:p w:rsidR="0B61C118" w:rsidP="5FA4708E" w:rsidRDefault="0B61C118" w14:paraId="655F260A" w14:textId="7D987B67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in the beginning</w:t>
      </w:r>
    </w:p>
    <w:p w:rsidR="0B61C118" w:rsidP="5FA4708E" w:rsidRDefault="0B61C118" w14:paraId="61EA0C51" w14:textId="036CF3E1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commanded the light to shine out of darkness:</w:t>
      </w:r>
    </w:p>
    <w:p w:rsidR="0B61C118" w:rsidP="5FA4708E" w:rsidRDefault="0B61C118" w14:paraId="08D8AD47" w14:textId="388924B9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pray that the light of the glorious gospel of Christ</w:t>
      </w:r>
    </w:p>
    <w:p w:rsidR="0B61C118" w:rsidP="5FA4708E" w:rsidRDefault="0B61C118" w14:paraId="15A8FC4D" w14:textId="7A9F49BD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dispel the darkness of ignorance and unbelief,</w:t>
      </w:r>
    </w:p>
    <w:p w:rsidR="0B61C118" w:rsidP="5FA4708E" w:rsidRDefault="0B61C118" w14:paraId="318F6817" w14:textId="01E3418D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shine into the hearts of all your people,</w:t>
      </w:r>
    </w:p>
    <w:p w:rsidR="0B61C118" w:rsidP="5FA4708E" w:rsidRDefault="0B61C118" w14:paraId="1E4EB278" w14:textId="3F004DB0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reveal the knowledge of your glory</w:t>
      </w:r>
    </w:p>
    <w:p w:rsidR="0B61C118" w:rsidP="5FA4708E" w:rsidRDefault="0B61C118" w14:paraId="10B4AFCF" w14:textId="1BE6C089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face of Jesus Christ your Son our Lord,</w:t>
      </w:r>
    </w:p>
    <w:p w:rsidR="0B61C118" w:rsidP="5FA4708E" w:rsidRDefault="0B61C118" w14:paraId="6919C836" w14:textId="60DDCA79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B61C118" w:rsidP="5FA4708E" w:rsidRDefault="0B61C118" w14:paraId="2A463E05" w14:textId="207F258C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B61C118" w:rsidP="5FA4708E" w:rsidRDefault="0B61C118" w14:paraId="1DE00F8F" w14:textId="36E7F2FF">
      <w:pPr>
        <w:pStyle w:val="Normal"/>
        <w:spacing w:after="0" w:line="240" w:lineRule="auto"/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B61C118" w:rsidP="5FA4708E" w:rsidRDefault="0B61C118" w14:paraId="200F9FD7" w14:textId="157F3CC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FA4708E" w:rsidR="0B61C1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D782BA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450C35A5" w14:paraId="1DB56C39" w14:textId="7C94A57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Believing the promises of God</w:t>
      </w:r>
      <w:r w:rsidRPr="610EF705" w:rsidR="05677AA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916C5" w:rsidP="3BB56BB0" w:rsidRDefault="23175ABE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6A87CEF" w:rsidP="610EF705" w:rsidRDefault="058E39F4" w14:paraId="76D2BAC7" w14:textId="3A4C823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May </w:t>
      </w:r>
      <w:r w:rsidRPr="610EF705" w:rsidR="0084EC3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Christ, who sends us to the nations,</w:t>
      </w:r>
    </w:p>
    <w:p w:rsidR="36A87CEF" w:rsidP="610EF705" w:rsidRDefault="0084EC32" w14:paraId="5A476CA0" w14:textId="24B6FDB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give us the power of his Spirit</w:t>
      </w:r>
      <w:r w:rsidRPr="610EF705" w:rsidR="058E39F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70FE057" w14:textId="7C7A4EA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4CAE2D1" w14:textId="4DE9DB3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F130BCD" w14:textId="0C36C2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78163BF7" w14:textId="71A55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27A6FDE" w14:textId="5514426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6E47291" w14:textId="7D5DC5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32BE726D" w14:textId="1F807E3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502DC8D7" w14:textId="6A5F20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25BADA09" w14:textId="29EBF88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6B60A3E" w14:textId="198DD0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5716A18" w14:textId="4E7FAA0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DDA5B49" w14:textId="42F56EC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8B25848" w14:textId="074AF6D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546F641E" w14:textId="250A253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3A2B8855" w14:textId="2FD1D74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57922A06" w14:textId="4C96BFC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4396292" w14:textId="728FF7B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C478DC" w14:textId="350494B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915D85B" w14:textId="3A4D2C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346B389" w14:textId="68BE55B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669C757" w14:textId="16D5CC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714A493C" w14:textId="357D9E3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3622DB4F" w14:textId="2520CD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7CFB1EF5" w14:textId="4C5F00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10EF705" w:rsidP="610EF705" w:rsidRDefault="610EF705" w14:paraId="6EC3DC8A" w14:textId="7458D3E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80459C5" w:rsidP="080459C5" w:rsidRDefault="080459C5" w14:paraId="7C12F632" w14:textId="60CB3D7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/>
          <w:bCs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our light and our salvation, </w:t>
      </w:r>
    </w:p>
    <w:p w:rsidR="49580DF9" w:rsidP="1D782BAB" w:rsidRDefault="49580DF9" w14:paraId="11AD9384" w14:textId="32E44E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10EF705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:rsidR="0D942B77" w:rsidP="610EF705" w:rsidRDefault="0D942B77" w14:paraId="5302BC1A" w14:textId="6D473874">
      <w:pPr>
        <w:spacing w:after="0"/>
      </w:pPr>
      <w:r w:rsidRPr="610EF705">
        <w:rPr>
          <w:rFonts w:ascii="Arial" w:hAnsi="Arial" w:cs="Arial"/>
          <w:b/>
          <w:bCs/>
          <w:sz w:val="24"/>
          <w:szCs w:val="24"/>
        </w:rPr>
        <w:t xml:space="preserve">You gave your Christ as a light to the nations, </w:t>
      </w:r>
    </w:p>
    <w:p w:rsidR="0D942B77" w:rsidP="610EF705" w:rsidRDefault="0D942B77" w14:paraId="75AD7E39" w14:textId="05EA216B">
      <w:pPr>
        <w:spacing w:after="0"/>
      </w:pPr>
      <w:r w:rsidRPr="610EF705">
        <w:rPr>
          <w:rFonts w:ascii="Arial" w:hAnsi="Arial" w:cs="Arial"/>
          <w:b/>
          <w:bCs/>
          <w:sz w:val="24"/>
          <w:szCs w:val="24"/>
        </w:rPr>
        <w:t xml:space="preserve">and through the anointing of the Spirit </w:t>
      </w:r>
    </w:p>
    <w:p w:rsidR="0D942B77" w:rsidP="610EF705" w:rsidRDefault="0D942B77" w14:paraId="5B512444" w14:textId="3A410A46">
      <w:pPr>
        <w:spacing w:after="0"/>
      </w:pPr>
      <w:r w:rsidRPr="610EF705">
        <w:rPr>
          <w:rFonts w:ascii="Arial" w:hAnsi="Arial" w:cs="Arial"/>
          <w:b/>
          <w:bCs/>
          <w:sz w:val="24"/>
          <w:szCs w:val="24"/>
        </w:rPr>
        <w:t xml:space="preserve">you established us as a royal priesthood. </w:t>
      </w:r>
    </w:p>
    <w:p w:rsidR="0D942B77" w:rsidP="610EF705" w:rsidRDefault="0D942B77" w14:paraId="5886481C" w14:textId="3AD245BC">
      <w:pPr>
        <w:spacing w:after="0"/>
      </w:pPr>
      <w:r w:rsidRPr="610EF705">
        <w:rPr>
          <w:rFonts w:ascii="Arial" w:hAnsi="Arial" w:cs="Arial"/>
          <w:b/>
          <w:bCs/>
          <w:sz w:val="24"/>
          <w:szCs w:val="24"/>
        </w:rPr>
        <w:t xml:space="preserve">As you call us into your marvellous light, </w:t>
      </w:r>
    </w:p>
    <w:p w:rsidR="0D942B77" w:rsidP="610EF705" w:rsidRDefault="0D942B77" w14:paraId="7DBBE1FF" w14:textId="4FFF096A">
      <w:pPr>
        <w:spacing w:after="0"/>
      </w:pPr>
      <w:r w:rsidRPr="610EF705">
        <w:rPr>
          <w:rFonts w:ascii="Arial" w:hAnsi="Arial" w:cs="Arial"/>
          <w:b/>
          <w:bCs/>
          <w:sz w:val="24"/>
          <w:szCs w:val="24"/>
        </w:rPr>
        <w:t>may our l</w:t>
      </w:r>
      <w:r w:rsidRPr="610EF705" w:rsidR="76036A10">
        <w:rPr>
          <w:rFonts w:ascii="Arial" w:hAnsi="Arial" w:cs="Arial"/>
          <w:b/>
          <w:bCs/>
          <w:sz w:val="24"/>
          <w:szCs w:val="24"/>
        </w:rPr>
        <w:t>iv</w:t>
      </w:r>
      <w:r w:rsidRPr="610EF705">
        <w:rPr>
          <w:rFonts w:ascii="Arial" w:hAnsi="Arial" w:cs="Arial"/>
          <w:b/>
          <w:bCs/>
          <w:sz w:val="24"/>
          <w:szCs w:val="24"/>
        </w:rPr>
        <w:t xml:space="preserve">es bear witness to your truth </w:t>
      </w:r>
    </w:p>
    <w:p w:rsidR="0D942B77" w:rsidP="610EF705" w:rsidRDefault="0D942B77" w14:paraId="5D0487F4" w14:textId="06B2D39D">
      <w:pPr>
        <w:spacing w:after="0"/>
      </w:pPr>
      <w:r w:rsidRPr="610EF705">
        <w:rPr>
          <w:rFonts w:ascii="Arial" w:hAnsi="Arial" w:cs="Arial"/>
          <w:b/>
          <w:bCs/>
          <w:sz w:val="24"/>
          <w:szCs w:val="24"/>
        </w:rPr>
        <w:t>and our lips never cease to proclaim your praise.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5FA4708E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5FA4708E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5304F11D" w14:paraId="46FE5786" w14:textId="7080B341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5FA4708E" w:rsidR="1E11522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5FA4708E" w:rsidR="1C8523F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20</w:t>
            </w:r>
          </w:p>
          <w:p w:rsidR="7C6CA325" w:rsidP="276A9F73" w:rsidRDefault="45BFE1DA" w14:paraId="7506C949" w14:textId="10D3737B">
            <w:pPr>
              <w:spacing w:after="0"/>
            </w:pPr>
            <w:r w:rsidRPr="5FA4708E" w:rsidR="22FC04B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1 Cor </w:t>
            </w:r>
            <w:r w:rsidRPr="5FA4708E" w:rsidR="13C544A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12:12</w:t>
            </w:r>
            <w:r w:rsidRPr="5FA4708E" w:rsidR="22FC04B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-end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5304F11D" w14:paraId="1C7C5BAE" w14:textId="35562B5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1E11522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564FA0EF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FA4708E" w:rsidR="768F08EB"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  <w:p w:rsidR="7C6CA325" w:rsidP="610EF705" w:rsidRDefault="5CB48D6C" w14:paraId="7B3929BA" w14:textId="24D6AE74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33EB9002">
              <w:rPr>
                <w:rFonts w:ascii="Arial" w:hAnsi="Arial" w:eastAsia="Arial" w:cs="Arial"/>
                <w:sz w:val="24"/>
                <w:szCs w:val="24"/>
              </w:rPr>
              <w:t xml:space="preserve">1 </w:t>
            </w:r>
            <w:r w:rsidRPr="5FA4708E" w:rsidR="6766A62C">
              <w:rPr>
                <w:rFonts w:ascii="Arial" w:hAnsi="Arial" w:eastAsia="Arial" w:cs="Arial"/>
                <w:sz w:val="24"/>
                <w:szCs w:val="24"/>
              </w:rPr>
              <w:t>Cor 1</w:t>
            </w:r>
            <w:r w:rsidRPr="5FA4708E" w:rsidR="33CB57A2"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5304F11D" w14:paraId="73A37975" w14:textId="17D615D4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1E11522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6F5482F2">
              <w:rPr>
                <w:rFonts w:ascii="Arial" w:hAnsi="Arial" w:eastAsia="Arial" w:cs="Arial"/>
                <w:sz w:val="24"/>
                <w:szCs w:val="24"/>
              </w:rPr>
              <w:t>81</w:t>
            </w:r>
          </w:p>
          <w:p w:rsidR="7C6CA325" w:rsidP="610EF705" w:rsidRDefault="121B76E5" w14:paraId="149AA1E5" w14:textId="69CD4153">
            <w:pPr>
              <w:spacing w:after="0"/>
            </w:pPr>
            <w:r w:rsidRPr="5FA4708E" w:rsidR="78437DF1">
              <w:rPr>
                <w:rFonts w:ascii="Arial" w:hAnsi="Arial" w:eastAsia="Arial" w:cs="Arial"/>
                <w:sz w:val="24"/>
                <w:szCs w:val="24"/>
              </w:rPr>
              <w:t xml:space="preserve">1 Cor </w:t>
            </w:r>
            <w:r w:rsidRPr="5FA4708E" w:rsidR="197A7462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FA4708E" w:rsidR="789E1751">
              <w:rPr>
                <w:rFonts w:ascii="Arial" w:hAnsi="Arial" w:eastAsia="Arial" w:cs="Arial"/>
                <w:sz w:val="24"/>
                <w:szCs w:val="24"/>
              </w:rPr>
              <w:t>4:1-19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5304F11D" w14:paraId="746F0A69" w14:textId="2083CA53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1E11522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5CB63753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FA4708E" w:rsidR="218AE5E2">
              <w:rPr>
                <w:rFonts w:ascii="Arial" w:hAnsi="Arial" w:eastAsia="Arial" w:cs="Arial"/>
                <w:sz w:val="24"/>
                <w:szCs w:val="24"/>
              </w:rPr>
              <w:t>38</w:t>
            </w:r>
          </w:p>
          <w:p w:rsidR="7C6CA325" w:rsidP="276A9F73" w:rsidRDefault="49E8251C" w14:paraId="185AFC96" w14:textId="558E7C03">
            <w:pPr>
              <w:spacing w:after="0"/>
            </w:pPr>
            <w:r w:rsidRPr="5FA4708E" w:rsidR="218AE5E2">
              <w:rPr>
                <w:rFonts w:ascii="Arial" w:hAnsi="Arial" w:eastAsia="Arial" w:cs="Arial"/>
                <w:sz w:val="24"/>
                <w:szCs w:val="24"/>
              </w:rPr>
              <w:t>1 Cor 14:20-end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5304F11D" w14:paraId="441CFD24" w14:textId="43AED3F5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1E11522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213D80C7">
              <w:rPr>
                <w:rFonts w:ascii="Arial" w:hAnsi="Arial" w:eastAsia="Arial" w:cs="Arial"/>
                <w:sz w:val="24"/>
                <w:szCs w:val="24"/>
              </w:rPr>
              <w:t>132</w:t>
            </w:r>
          </w:p>
          <w:p w:rsidR="213D80C7" w:rsidP="5FA4708E" w:rsidRDefault="213D80C7" w14:paraId="23302F9D" w14:textId="516B542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A4708E" w:rsidR="213D80C7">
              <w:rPr>
                <w:rFonts w:ascii="Arial" w:hAnsi="Arial" w:eastAsia="Arial" w:cs="Arial"/>
                <w:sz w:val="24"/>
                <w:szCs w:val="24"/>
              </w:rPr>
              <w:t>John 2:18-22</w:t>
            </w:r>
          </w:p>
          <w:p w:rsidR="7C6CA325" w:rsidP="0189166E" w:rsidRDefault="7C6CA325" w14:paraId="0B98408A" w14:textId="610A7E8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5304F11D" w14:paraId="51F50BDE" w14:textId="66384546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1E11522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5FA4708E" w:rsidR="512A628B">
              <w:rPr>
                <w:rFonts w:ascii="Arial" w:hAnsi="Arial" w:eastAsia="Arial" w:cs="Arial"/>
                <w:sz w:val="24"/>
                <w:szCs w:val="24"/>
              </w:rPr>
              <w:t>148</w:t>
            </w:r>
          </w:p>
          <w:p w:rsidR="7C6CA325" w:rsidP="276A9F73" w:rsidRDefault="7F6AE261" w14:paraId="3651490C" w14:textId="20212FB6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5FA4708E" w:rsidR="4D32D4EE">
              <w:rPr>
                <w:rFonts w:ascii="Arial" w:hAnsi="Arial" w:eastAsia="Arial" w:cs="Arial"/>
                <w:sz w:val="24"/>
                <w:szCs w:val="24"/>
              </w:rPr>
              <w:t xml:space="preserve">1Cor </w:t>
            </w:r>
            <w:r w:rsidRPr="5FA4708E" w:rsidR="559EAFC7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5FA4708E" w:rsidR="7C770F82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5FA4708E" w:rsidR="559EAFC7">
              <w:rPr>
                <w:rFonts w:ascii="Arial" w:hAnsi="Arial" w:eastAsia="Arial" w:cs="Arial"/>
                <w:sz w:val="24"/>
                <w:szCs w:val="24"/>
              </w:rPr>
              <w:t>:1</w:t>
            </w:r>
            <w:r w:rsidRPr="5FA4708E" w:rsidR="2901AE46">
              <w:rPr>
                <w:rFonts w:ascii="Arial" w:hAnsi="Arial" w:eastAsia="Arial" w:cs="Arial"/>
                <w:sz w:val="24"/>
                <w:szCs w:val="24"/>
              </w:rPr>
              <w:t>0-end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A915817" w:rsidP="610EF705" w:rsidRDefault="2A915817" w14:paraId="580F2EFA" w14:textId="5A720DD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Arise, shine, for your light has come; </w:t>
      </w:r>
    </w:p>
    <w:p w:rsidR="2A915817" w:rsidP="610EF705" w:rsidRDefault="2A915817" w14:paraId="588CBE62" w14:textId="1A0DEC7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glory </w:t>
      </w:r>
      <w:r w:rsidRPr="610EF705" w:rsidR="1F499157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of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the Lord is rising upon you. </w:t>
      </w:r>
    </w:p>
    <w:p w:rsidR="2A915817" w:rsidP="610EF705" w:rsidRDefault="2A915817" w14:paraId="63BB7A1B" w14:textId="25E99DC3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God’s salvation has been openly shown to all people. </w:t>
      </w:r>
    </w:p>
    <w:p w:rsidR="2A915817" w:rsidP="610EF705" w:rsidRDefault="2A915817" w14:paraId="34B08D75" w14:textId="5B15ADE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glory </w:t>
      </w:r>
      <w:r w:rsidRPr="610EF705" w:rsidR="7CEF7FE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of the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 is rising upon you. </w:t>
      </w:r>
    </w:p>
    <w:p w:rsidR="2A915817" w:rsidP="610EF705" w:rsidRDefault="2A915817" w14:paraId="02BFAAD2" w14:textId="2A6F85F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</w:t>
      </w:r>
      <w:r w:rsidRPr="610EF705" w:rsidR="33AE241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F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ather and to t</w:t>
      </w:r>
      <w:r w:rsidRPr="610EF705" w:rsidR="64D7073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he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Son and to the Holy Spirit. </w:t>
      </w:r>
    </w:p>
    <w:p w:rsidR="2A915817" w:rsidP="610EF705" w:rsidRDefault="2A915817" w14:paraId="2E7A8C08" w14:textId="56EC65B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Arise, s</w:t>
      </w:r>
      <w:r w:rsidRPr="610EF705" w:rsidR="3421D75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hin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e, for your light has come; </w:t>
      </w:r>
    </w:p>
    <w:p w:rsidR="2A915817" w:rsidP="610EF705" w:rsidRDefault="2A915817" w14:paraId="02C37BD4" w14:textId="298F33E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 glory of th</w:t>
      </w:r>
      <w:r w:rsidRPr="610EF705" w:rsidR="10D74BF7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e</w:t>
      </w:r>
      <w:r w:rsidRPr="610EF70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 is rising upon you.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AAC059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unity of the Church</w:t>
      </w:r>
    </w:p>
    <w:p w:rsidR="2E46A2C0" w:rsidP="610EF705" w:rsidRDefault="2E46A2C0" w14:paraId="27926B99" w14:textId="343EF7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peace of the world</w:t>
      </w:r>
    </w:p>
    <w:p w:rsidR="2E46A2C0" w:rsidP="610EF705" w:rsidRDefault="2E46A2C0" w14:paraId="0223913C" w14:textId="646CD0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healing of the sick</w:t>
      </w:r>
    </w:p>
    <w:p w:rsidR="2E46A2C0" w:rsidP="610EF705" w:rsidRDefault="2E46A2C0" w14:paraId="36C479D7" w14:textId="494D0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The revelation of Christ to those from whom his glory is hidden</w:t>
      </w:r>
    </w:p>
    <w:p w:rsidR="2E46A2C0" w:rsidP="610EF705" w:rsidRDefault="2E46A2C0" w14:paraId="3F0A4481" w14:textId="0034545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All who travel</w:t>
      </w:r>
    </w:p>
    <w:p w:rsidR="00133D8B" w:rsidP="1D782BAB" w:rsidRDefault="00133D8B" w14:paraId="6212817D" w14:textId="1A4465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5FA4708E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5FA4708E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A40AEAF" w:rsidP="5FA4708E" w:rsidRDefault="5A40AEAF" w14:paraId="5207849A" w14:textId="256737E2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 our creator, </w:t>
      </w:r>
    </w:p>
    <w:p w:rsidR="5A40AEAF" w:rsidP="5FA4708E" w:rsidRDefault="5A40AEAF" w14:paraId="5E392929" w14:textId="50121C93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in the beginning </w:t>
      </w:r>
    </w:p>
    <w:p w:rsidR="5A40AEAF" w:rsidP="5FA4708E" w:rsidRDefault="5A40AEAF" w14:paraId="44C5F560" w14:textId="6F32C2C7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commanded the light to shine out of darkness: </w:t>
      </w:r>
    </w:p>
    <w:p w:rsidR="5A40AEAF" w:rsidP="5FA4708E" w:rsidRDefault="5A40AEAF" w14:paraId="6E2AB798" w14:textId="01B5AC8C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pray that the light of the glorious gospel of Christ </w:t>
      </w:r>
    </w:p>
    <w:p w:rsidR="5A40AEAF" w:rsidP="5FA4708E" w:rsidRDefault="5A40AEAF" w14:paraId="25D3D295" w14:textId="1E668D7B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dispel the darkness of ignorance and unbelief, </w:t>
      </w:r>
    </w:p>
    <w:p w:rsidR="5A40AEAF" w:rsidP="5FA4708E" w:rsidRDefault="5A40AEAF" w14:paraId="2CF69C81" w14:textId="0E5913FB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shine into the hearts of all your people, </w:t>
      </w:r>
    </w:p>
    <w:p w:rsidR="5A40AEAF" w:rsidP="5FA4708E" w:rsidRDefault="5A40AEAF" w14:paraId="7ABBC8F9" w14:textId="58EA62A4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reveal the knowledge of your glory </w:t>
      </w:r>
    </w:p>
    <w:p w:rsidR="5A40AEAF" w:rsidP="5FA4708E" w:rsidRDefault="5A40AEAF" w14:paraId="7CCD7709" w14:textId="105E56A8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face of Jesus Christ your Son our Lord, </w:t>
      </w:r>
    </w:p>
    <w:p w:rsidR="5A40AEAF" w:rsidP="5FA4708E" w:rsidRDefault="5A40AEAF" w14:paraId="78C0DA34" w14:textId="200702EB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5A40AEAF" w:rsidP="5FA4708E" w:rsidRDefault="5A40AEAF" w14:paraId="218A79C4" w14:textId="4A906C5A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5A40AEAF" w:rsidP="5FA4708E" w:rsidRDefault="5A40AEAF" w14:paraId="078FB447" w14:textId="6A3CCC99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one God, now and for ever. </w:t>
      </w:r>
    </w:p>
    <w:p w:rsidR="5A40AEAF" w:rsidP="5FA4708E" w:rsidRDefault="5A40AEAF" w14:paraId="70BEBC41" w14:textId="1C0D52D0">
      <w:pPr>
        <w:pStyle w:val="Normal"/>
        <w:spacing w:after="0" w:line="240" w:lineRule="auto"/>
      </w:pPr>
      <w:r w:rsidRPr="5FA4708E" w:rsidR="5A40AE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10C3E576" w:rsidP="0C071417" w:rsidRDefault="79D8F427" w14:paraId="0DA5E3D2" w14:textId="2DE43CF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Believing the promises of God</w:t>
      </w:r>
      <w:r w:rsidRPr="610EF705" w:rsidR="10C3E57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Pr="0028324C" w:rsidR="00114B5D" w:rsidP="24C3B3CF" w:rsidRDefault="40484BEE" w14:paraId="37308DA3" w14:textId="317D65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>
        <w:rPr>
          <w:rFonts w:ascii="Arial" w:hAnsi="Arial" w:cs="Arial"/>
          <w:color w:val="000000" w:themeColor="text1"/>
          <w:sz w:val="24"/>
          <w:szCs w:val="24"/>
        </w:rPr>
        <w:t>a</w:t>
      </w:r>
      <w:r w:rsidRPr="610EF705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5377274">
    <w:abstractNumId w:val="2"/>
  </w:num>
  <w:num w:numId="2" w16cid:durableId="1425761520">
    <w:abstractNumId w:val="1"/>
  </w:num>
  <w:num w:numId="3" w16cid:durableId="1706976283">
    <w:abstractNumId w:val="0"/>
  </w:num>
  <w:num w:numId="4" w16cid:durableId="12215959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B689E2"/>
    <w:rsid w:val="02C5C072"/>
    <w:rsid w:val="02D004B8"/>
    <w:rsid w:val="02D62A35"/>
    <w:rsid w:val="0319EC66"/>
    <w:rsid w:val="0321945A"/>
    <w:rsid w:val="032793A1"/>
    <w:rsid w:val="0338B52F"/>
    <w:rsid w:val="0350BF72"/>
    <w:rsid w:val="0383B9AB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9908F5"/>
    <w:rsid w:val="05FE30E0"/>
    <w:rsid w:val="06398982"/>
    <w:rsid w:val="063CDB5B"/>
    <w:rsid w:val="064272AC"/>
    <w:rsid w:val="065AF3FA"/>
    <w:rsid w:val="069BBA0B"/>
    <w:rsid w:val="06B3CFA5"/>
    <w:rsid w:val="06B598F1"/>
    <w:rsid w:val="06FD47B1"/>
    <w:rsid w:val="06FFC238"/>
    <w:rsid w:val="07046BE0"/>
    <w:rsid w:val="070A8C72"/>
    <w:rsid w:val="070C742D"/>
    <w:rsid w:val="071EA06C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F6C45B"/>
    <w:rsid w:val="07FA9457"/>
    <w:rsid w:val="080459C5"/>
    <w:rsid w:val="082F8FEE"/>
    <w:rsid w:val="084C17A5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3EC69A"/>
    <w:rsid w:val="0A638056"/>
    <w:rsid w:val="0A83C448"/>
    <w:rsid w:val="0AB328C8"/>
    <w:rsid w:val="0AB479D7"/>
    <w:rsid w:val="0AB49B25"/>
    <w:rsid w:val="0AC8C08D"/>
    <w:rsid w:val="0B1FC0EE"/>
    <w:rsid w:val="0B28B8CB"/>
    <w:rsid w:val="0B341AF2"/>
    <w:rsid w:val="0B61C118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24249A"/>
    <w:rsid w:val="0D33177F"/>
    <w:rsid w:val="0D408C33"/>
    <w:rsid w:val="0D7EC469"/>
    <w:rsid w:val="0D942B77"/>
    <w:rsid w:val="0D9FB22E"/>
    <w:rsid w:val="0DCA9978"/>
    <w:rsid w:val="0DDCDE61"/>
    <w:rsid w:val="0DF68E74"/>
    <w:rsid w:val="0DF6A755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8FE61"/>
    <w:rsid w:val="0EFEAC04"/>
    <w:rsid w:val="0F407388"/>
    <w:rsid w:val="0F5141B2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D83269"/>
    <w:rsid w:val="0FE70F3A"/>
    <w:rsid w:val="0FE91637"/>
    <w:rsid w:val="0FEEEB2C"/>
    <w:rsid w:val="0FF09779"/>
    <w:rsid w:val="1017452B"/>
    <w:rsid w:val="101F7476"/>
    <w:rsid w:val="10249660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147CB61"/>
    <w:rsid w:val="1158CBD2"/>
    <w:rsid w:val="11865752"/>
    <w:rsid w:val="119BE7C3"/>
    <w:rsid w:val="11A3A51E"/>
    <w:rsid w:val="11DE41E5"/>
    <w:rsid w:val="11EC7603"/>
    <w:rsid w:val="11EE3D8A"/>
    <w:rsid w:val="121B76E5"/>
    <w:rsid w:val="12238949"/>
    <w:rsid w:val="1242D6B8"/>
    <w:rsid w:val="1244EF6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92B07D"/>
    <w:rsid w:val="139C59F4"/>
    <w:rsid w:val="13C544AA"/>
    <w:rsid w:val="13C7E2E1"/>
    <w:rsid w:val="13E0BFC8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501DE43"/>
    <w:rsid w:val="1518245B"/>
    <w:rsid w:val="15205F9F"/>
    <w:rsid w:val="15420EAF"/>
    <w:rsid w:val="1545D532"/>
    <w:rsid w:val="155C4316"/>
    <w:rsid w:val="155D13CB"/>
    <w:rsid w:val="1574A2A3"/>
    <w:rsid w:val="158197F8"/>
    <w:rsid w:val="1591D496"/>
    <w:rsid w:val="15B7943C"/>
    <w:rsid w:val="15C74B78"/>
    <w:rsid w:val="15F3832A"/>
    <w:rsid w:val="15FBDEF2"/>
    <w:rsid w:val="1600B3D2"/>
    <w:rsid w:val="16025376"/>
    <w:rsid w:val="16384129"/>
    <w:rsid w:val="163A4A60"/>
    <w:rsid w:val="164E4368"/>
    <w:rsid w:val="1695E9DC"/>
    <w:rsid w:val="16C09F77"/>
    <w:rsid w:val="16F55522"/>
    <w:rsid w:val="172A5333"/>
    <w:rsid w:val="173E9B5D"/>
    <w:rsid w:val="1742B7F6"/>
    <w:rsid w:val="1761605B"/>
    <w:rsid w:val="17694A22"/>
    <w:rsid w:val="177402E0"/>
    <w:rsid w:val="17ADE82A"/>
    <w:rsid w:val="17D08E2D"/>
    <w:rsid w:val="17F4C0E6"/>
    <w:rsid w:val="17FBB811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2B18"/>
    <w:rsid w:val="18A9D430"/>
    <w:rsid w:val="18C17710"/>
    <w:rsid w:val="18D09ECC"/>
    <w:rsid w:val="18FAA6FA"/>
    <w:rsid w:val="1947BB1B"/>
    <w:rsid w:val="1949B88B"/>
    <w:rsid w:val="194BD09D"/>
    <w:rsid w:val="197A7462"/>
    <w:rsid w:val="197B2FD4"/>
    <w:rsid w:val="1991646C"/>
    <w:rsid w:val="19A0FF8D"/>
    <w:rsid w:val="19B4CF15"/>
    <w:rsid w:val="19C3B3BB"/>
    <w:rsid w:val="19DF93C4"/>
    <w:rsid w:val="19E22D35"/>
    <w:rsid w:val="19F2A5B2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60BC2"/>
    <w:rsid w:val="1C5691D5"/>
    <w:rsid w:val="1C756487"/>
    <w:rsid w:val="1C79C874"/>
    <w:rsid w:val="1C8523F3"/>
    <w:rsid w:val="1CA13C98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2A4674"/>
    <w:rsid w:val="1D2BC22D"/>
    <w:rsid w:val="1D3BA0AE"/>
    <w:rsid w:val="1D5BF3E3"/>
    <w:rsid w:val="1D782BAB"/>
    <w:rsid w:val="1D900B28"/>
    <w:rsid w:val="1DAAA97F"/>
    <w:rsid w:val="1DE2B187"/>
    <w:rsid w:val="1DEC93E2"/>
    <w:rsid w:val="1DF47741"/>
    <w:rsid w:val="1E115222"/>
    <w:rsid w:val="1E21D2DB"/>
    <w:rsid w:val="1E43530E"/>
    <w:rsid w:val="1E5A6BAC"/>
    <w:rsid w:val="1E7EA050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42A03"/>
    <w:rsid w:val="1EEEFCFE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CE323"/>
    <w:rsid w:val="1FA60B97"/>
    <w:rsid w:val="1FBA4506"/>
    <w:rsid w:val="1FC1F806"/>
    <w:rsid w:val="1FEBBEC4"/>
    <w:rsid w:val="1FFFD2CB"/>
    <w:rsid w:val="20324F4D"/>
    <w:rsid w:val="2040E87F"/>
    <w:rsid w:val="20600C83"/>
    <w:rsid w:val="2070D899"/>
    <w:rsid w:val="20AD0745"/>
    <w:rsid w:val="20B6836A"/>
    <w:rsid w:val="20BD183C"/>
    <w:rsid w:val="20DF14B9"/>
    <w:rsid w:val="20EA16F9"/>
    <w:rsid w:val="20FB9EAF"/>
    <w:rsid w:val="2107EA0A"/>
    <w:rsid w:val="210CA1E2"/>
    <w:rsid w:val="21156E4E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41DC"/>
    <w:rsid w:val="21E42AF2"/>
    <w:rsid w:val="220E8FB8"/>
    <w:rsid w:val="220F11D1"/>
    <w:rsid w:val="225B1331"/>
    <w:rsid w:val="229C12BA"/>
    <w:rsid w:val="229D8DC4"/>
    <w:rsid w:val="22B89296"/>
    <w:rsid w:val="22CA981E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70BD76"/>
    <w:rsid w:val="237AD0F0"/>
    <w:rsid w:val="237FFB53"/>
    <w:rsid w:val="23C90D6D"/>
    <w:rsid w:val="23EA18E8"/>
    <w:rsid w:val="24011C48"/>
    <w:rsid w:val="244898E5"/>
    <w:rsid w:val="244F1F83"/>
    <w:rsid w:val="245462F7"/>
    <w:rsid w:val="245EA83E"/>
    <w:rsid w:val="24800863"/>
    <w:rsid w:val="2484C8C5"/>
    <w:rsid w:val="24880AA3"/>
    <w:rsid w:val="24B10243"/>
    <w:rsid w:val="24B2204A"/>
    <w:rsid w:val="24B8CBE2"/>
    <w:rsid w:val="24C3B3CF"/>
    <w:rsid w:val="24CAF957"/>
    <w:rsid w:val="24CF88C2"/>
    <w:rsid w:val="24D60F07"/>
    <w:rsid w:val="24ED7277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699BF0"/>
    <w:rsid w:val="25A8C289"/>
    <w:rsid w:val="25CABEFD"/>
    <w:rsid w:val="25EC800E"/>
    <w:rsid w:val="25F03358"/>
    <w:rsid w:val="25F274DF"/>
    <w:rsid w:val="2641E839"/>
    <w:rsid w:val="264E64F3"/>
    <w:rsid w:val="267E40BF"/>
    <w:rsid w:val="2684DD45"/>
    <w:rsid w:val="26951ADE"/>
    <w:rsid w:val="26A0736C"/>
    <w:rsid w:val="26EFC660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2B39B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1AE46"/>
    <w:rsid w:val="2909E05D"/>
    <w:rsid w:val="290FBD7F"/>
    <w:rsid w:val="2920C3D4"/>
    <w:rsid w:val="29210EDE"/>
    <w:rsid w:val="295DB480"/>
    <w:rsid w:val="2966C564"/>
    <w:rsid w:val="296C0C13"/>
    <w:rsid w:val="2983892D"/>
    <w:rsid w:val="298A8AB4"/>
    <w:rsid w:val="29A1290E"/>
    <w:rsid w:val="29AE09CD"/>
    <w:rsid w:val="29AEE59B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91581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D5E4AD"/>
    <w:rsid w:val="2BD9F53B"/>
    <w:rsid w:val="2BFDD88C"/>
    <w:rsid w:val="2C1F4ED8"/>
    <w:rsid w:val="2C27C889"/>
    <w:rsid w:val="2C3052CD"/>
    <w:rsid w:val="2C338869"/>
    <w:rsid w:val="2C36EE4B"/>
    <w:rsid w:val="2C7C1DBE"/>
    <w:rsid w:val="2C962916"/>
    <w:rsid w:val="2CA87E9D"/>
    <w:rsid w:val="2CC4675A"/>
    <w:rsid w:val="2CC74AF9"/>
    <w:rsid w:val="2D0AC196"/>
    <w:rsid w:val="2D4857C4"/>
    <w:rsid w:val="2D574927"/>
    <w:rsid w:val="2D7589FC"/>
    <w:rsid w:val="2D81BA33"/>
    <w:rsid w:val="2DAB50EC"/>
    <w:rsid w:val="2DB8F069"/>
    <w:rsid w:val="2DBA0B15"/>
    <w:rsid w:val="2DF19EE7"/>
    <w:rsid w:val="2E0188B2"/>
    <w:rsid w:val="2E244729"/>
    <w:rsid w:val="2E46A2C0"/>
    <w:rsid w:val="2E642649"/>
    <w:rsid w:val="2E70CC80"/>
    <w:rsid w:val="2E7C28B9"/>
    <w:rsid w:val="2E872058"/>
    <w:rsid w:val="2E8F8FEB"/>
    <w:rsid w:val="2EA2A95A"/>
    <w:rsid w:val="2EAC8885"/>
    <w:rsid w:val="2EB4903C"/>
    <w:rsid w:val="2EC2ADFA"/>
    <w:rsid w:val="2EF4BFB1"/>
    <w:rsid w:val="2F16BEE4"/>
    <w:rsid w:val="2F1D8A94"/>
    <w:rsid w:val="2F54C0CA"/>
    <w:rsid w:val="2F567809"/>
    <w:rsid w:val="2F67D13B"/>
    <w:rsid w:val="2F7316B1"/>
    <w:rsid w:val="2F7E2572"/>
    <w:rsid w:val="2F8C7B8E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82F7C"/>
    <w:rsid w:val="304B03AF"/>
    <w:rsid w:val="3068D21D"/>
    <w:rsid w:val="3074C821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FA4EBC"/>
    <w:rsid w:val="31FAA5E3"/>
    <w:rsid w:val="3204A27E"/>
    <w:rsid w:val="321EE90B"/>
    <w:rsid w:val="322CAAEF"/>
    <w:rsid w:val="324E7325"/>
    <w:rsid w:val="3255E488"/>
    <w:rsid w:val="3280ECCF"/>
    <w:rsid w:val="328455C5"/>
    <w:rsid w:val="328C6A15"/>
    <w:rsid w:val="32AAB773"/>
    <w:rsid w:val="32C71FAB"/>
    <w:rsid w:val="3303088E"/>
    <w:rsid w:val="33228607"/>
    <w:rsid w:val="3332A934"/>
    <w:rsid w:val="333CD089"/>
    <w:rsid w:val="333FEF59"/>
    <w:rsid w:val="334ADC32"/>
    <w:rsid w:val="33551CF0"/>
    <w:rsid w:val="335E9A0F"/>
    <w:rsid w:val="33629E65"/>
    <w:rsid w:val="33878BB9"/>
    <w:rsid w:val="33A8B97C"/>
    <w:rsid w:val="33AE2418"/>
    <w:rsid w:val="33C05BE2"/>
    <w:rsid w:val="33C0E266"/>
    <w:rsid w:val="33CAC545"/>
    <w:rsid w:val="33CB57A2"/>
    <w:rsid w:val="33CB6147"/>
    <w:rsid w:val="33D0C602"/>
    <w:rsid w:val="33D7314F"/>
    <w:rsid w:val="33EB9002"/>
    <w:rsid w:val="34022872"/>
    <w:rsid w:val="34078291"/>
    <w:rsid w:val="3421D75D"/>
    <w:rsid w:val="34416BCC"/>
    <w:rsid w:val="34461FA7"/>
    <w:rsid w:val="344687D4"/>
    <w:rsid w:val="346C6EA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C71870"/>
    <w:rsid w:val="35D84CC4"/>
    <w:rsid w:val="35FAD4EE"/>
    <w:rsid w:val="35FE2499"/>
    <w:rsid w:val="361D8E18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DBFDF"/>
    <w:rsid w:val="36D2E6CE"/>
    <w:rsid w:val="36D37587"/>
    <w:rsid w:val="36E0F1B8"/>
    <w:rsid w:val="36E26CED"/>
    <w:rsid w:val="36F7A169"/>
    <w:rsid w:val="36F9E447"/>
    <w:rsid w:val="3721E448"/>
    <w:rsid w:val="3750CAC8"/>
    <w:rsid w:val="3764A9C3"/>
    <w:rsid w:val="377E2896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45BF8"/>
    <w:rsid w:val="3869F837"/>
    <w:rsid w:val="386F45E8"/>
    <w:rsid w:val="387CC219"/>
    <w:rsid w:val="387FC49D"/>
    <w:rsid w:val="38872946"/>
    <w:rsid w:val="38887BAB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9DF2B0C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DC5DCC"/>
    <w:rsid w:val="3AF17DF7"/>
    <w:rsid w:val="3B1BAA85"/>
    <w:rsid w:val="3B3759CD"/>
    <w:rsid w:val="3B3DBB19"/>
    <w:rsid w:val="3B40B390"/>
    <w:rsid w:val="3B682069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B134B4"/>
    <w:rsid w:val="3DCF337A"/>
    <w:rsid w:val="3DDC6897"/>
    <w:rsid w:val="3DFE5DEF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EE0DCC4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4003304D"/>
    <w:rsid w:val="40112C3C"/>
    <w:rsid w:val="40368D68"/>
    <w:rsid w:val="40381186"/>
    <w:rsid w:val="40484BEE"/>
    <w:rsid w:val="404ABB55"/>
    <w:rsid w:val="405542C3"/>
    <w:rsid w:val="4068C4ED"/>
    <w:rsid w:val="408897BB"/>
    <w:rsid w:val="40A6ED07"/>
    <w:rsid w:val="40BC1EB5"/>
    <w:rsid w:val="40C8C68E"/>
    <w:rsid w:val="40FC6296"/>
    <w:rsid w:val="41000E2E"/>
    <w:rsid w:val="410FBC96"/>
    <w:rsid w:val="41485ADF"/>
    <w:rsid w:val="4168DD5B"/>
    <w:rsid w:val="416A5C50"/>
    <w:rsid w:val="4179A181"/>
    <w:rsid w:val="417A239A"/>
    <w:rsid w:val="41A1F849"/>
    <w:rsid w:val="41AFF514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58AD58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8FA239"/>
    <w:rsid w:val="43987023"/>
    <w:rsid w:val="43A01A53"/>
    <w:rsid w:val="43BE842F"/>
    <w:rsid w:val="43DB1392"/>
    <w:rsid w:val="43DB2833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2245A"/>
    <w:rsid w:val="44ADDD3A"/>
    <w:rsid w:val="44B2CF2A"/>
    <w:rsid w:val="44B7490B"/>
    <w:rsid w:val="44D95AE2"/>
    <w:rsid w:val="44DC63FE"/>
    <w:rsid w:val="44F55AAC"/>
    <w:rsid w:val="450C35A5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BFE1DA"/>
    <w:rsid w:val="45CB0E55"/>
    <w:rsid w:val="45CFD3B9"/>
    <w:rsid w:val="45DBDA4C"/>
    <w:rsid w:val="45FC7849"/>
    <w:rsid w:val="4613F2DB"/>
    <w:rsid w:val="4624E6E6"/>
    <w:rsid w:val="46422472"/>
    <w:rsid w:val="4642622F"/>
    <w:rsid w:val="464D94BD"/>
    <w:rsid w:val="46537458"/>
    <w:rsid w:val="465D1ECE"/>
    <w:rsid w:val="46A1D85C"/>
    <w:rsid w:val="46EC3EF2"/>
    <w:rsid w:val="46EF75A0"/>
    <w:rsid w:val="46F0FCD6"/>
    <w:rsid w:val="46F73C54"/>
    <w:rsid w:val="4714C81D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5DF95"/>
    <w:rsid w:val="484732F1"/>
    <w:rsid w:val="4888AFE1"/>
    <w:rsid w:val="48960D9C"/>
    <w:rsid w:val="48BAE397"/>
    <w:rsid w:val="48BC6A73"/>
    <w:rsid w:val="48D41BD1"/>
    <w:rsid w:val="490A06AE"/>
    <w:rsid w:val="4928EF93"/>
    <w:rsid w:val="494C30E2"/>
    <w:rsid w:val="49580DF9"/>
    <w:rsid w:val="49797C73"/>
    <w:rsid w:val="497BC8CB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811B6"/>
    <w:rsid w:val="4A1A4874"/>
    <w:rsid w:val="4A750646"/>
    <w:rsid w:val="4A7DCE03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E0FAB"/>
    <w:rsid w:val="4BED9685"/>
    <w:rsid w:val="4BF8E07C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25AF0"/>
    <w:rsid w:val="4CCB0448"/>
    <w:rsid w:val="4CDDE034"/>
    <w:rsid w:val="4CFD9830"/>
    <w:rsid w:val="4D0445F5"/>
    <w:rsid w:val="4D2E1E88"/>
    <w:rsid w:val="4D32D4EE"/>
    <w:rsid w:val="4D8966E6"/>
    <w:rsid w:val="4D960EBF"/>
    <w:rsid w:val="4DA1B568"/>
    <w:rsid w:val="4DB3A049"/>
    <w:rsid w:val="4DB84EFD"/>
    <w:rsid w:val="4DBDE48F"/>
    <w:rsid w:val="4DCAA93B"/>
    <w:rsid w:val="4DF626E3"/>
    <w:rsid w:val="4DFBA966"/>
    <w:rsid w:val="4E1A8ED6"/>
    <w:rsid w:val="4E442ABB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2A628B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D42F61"/>
    <w:rsid w:val="52E7E752"/>
    <w:rsid w:val="52F9BC73"/>
    <w:rsid w:val="5304F11D"/>
    <w:rsid w:val="5324BA37"/>
    <w:rsid w:val="533300F2"/>
    <w:rsid w:val="53500FEF"/>
    <w:rsid w:val="53688A16"/>
    <w:rsid w:val="5368BEE7"/>
    <w:rsid w:val="536BB83E"/>
    <w:rsid w:val="539D600C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774C2"/>
    <w:rsid w:val="551418F5"/>
    <w:rsid w:val="552C01B9"/>
    <w:rsid w:val="5539306D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9EAFC7"/>
    <w:rsid w:val="55A58DA8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E7F10"/>
    <w:rsid w:val="56A35900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E02674"/>
    <w:rsid w:val="57EB1AD9"/>
    <w:rsid w:val="58093735"/>
    <w:rsid w:val="580C1246"/>
    <w:rsid w:val="584DDD5A"/>
    <w:rsid w:val="584DF303"/>
    <w:rsid w:val="584F65D2"/>
    <w:rsid w:val="58721463"/>
    <w:rsid w:val="587302A3"/>
    <w:rsid w:val="5881EF34"/>
    <w:rsid w:val="5899D574"/>
    <w:rsid w:val="589DD2C4"/>
    <w:rsid w:val="589FFEC2"/>
    <w:rsid w:val="58A13260"/>
    <w:rsid w:val="58BF65B5"/>
    <w:rsid w:val="58CE53C0"/>
    <w:rsid w:val="58DA237E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0AEAF"/>
    <w:rsid w:val="5A4F93FE"/>
    <w:rsid w:val="5A55E0AF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FE10CB"/>
    <w:rsid w:val="5C5A912E"/>
    <w:rsid w:val="5C6AB12B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DC3C8"/>
    <w:rsid w:val="5D72642F"/>
    <w:rsid w:val="5D7849A2"/>
    <w:rsid w:val="5D9BB1F7"/>
    <w:rsid w:val="5DE83AFD"/>
    <w:rsid w:val="5DE8F84D"/>
    <w:rsid w:val="5DF0E42F"/>
    <w:rsid w:val="5DF1E2A2"/>
    <w:rsid w:val="5E09DB37"/>
    <w:rsid w:val="5E1B2452"/>
    <w:rsid w:val="5E1B800D"/>
    <w:rsid w:val="5E259B7E"/>
    <w:rsid w:val="5E396F2F"/>
    <w:rsid w:val="5E4020D0"/>
    <w:rsid w:val="5E5A458F"/>
    <w:rsid w:val="5E9807F6"/>
    <w:rsid w:val="5EAE5268"/>
    <w:rsid w:val="5F08D9C0"/>
    <w:rsid w:val="5F2EF06C"/>
    <w:rsid w:val="5F41B091"/>
    <w:rsid w:val="5F440C9F"/>
    <w:rsid w:val="5F4EEF44"/>
    <w:rsid w:val="5F4F920F"/>
    <w:rsid w:val="5F684BB1"/>
    <w:rsid w:val="5FA4708E"/>
    <w:rsid w:val="5FD55082"/>
    <w:rsid w:val="5FE94377"/>
    <w:rsid w:val="5FF300CA"/>
    <w:rsid w:val="5FF597B7"/>
    <w:rsid w:val="6006B2F4"/>
    <w:rsid w:val="60120558"/>
    <w:rsid w:val="6019B32B"/>
    <w:rsid w:val="60224129"/>
    <w:rsid w:val="6053223F"/>
    <w:rsid w:val="605D733D"/>
    <w:rsid w:val="606E8439"/>
    <w:rsid w:val="609F2DEA"/>
    <w:rsid w:val="60A4B3D2"/>
    <w:rsid w:val="60AE076F"/>
    <w:rsid w:val="60AE8644"/>
    <w:rsid w:val="60DB45E3"/>
    <w:rsid w:val="60E53563"/>
    <w:rsid w:val="60F9C24F"/>
    <w:rsid w:val="610EF705"/>
    <w:rsid w:val="61301D3D"/>
    <w:rsid w:val="61514832"/>
    <w:rsid w:val="615DDAA6"/>
    <w:rsid w:val="616AD01B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739E65"/>
    <w:rsid w:val="6279CFE3"/>
    <w:rsid w:val="628105C4"/>
    <w:rsid w:val="62B1ACD0"/>
    <w:rsid w:val="62C91272"/>
    <w:rsid w:val="62D64EBC"/>
    <w:rsid w:val="62E36D53"/>
    <w:rsid w:val="62F90CA1"/>
    <w:rsid w:val="630B4496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CC3D03"/>
    <w:rsid w:val="63EC3F79"/>
    <w:rsid w:val="6403C75D"/>
    <w:rsid w:val="6412A5DE"/>
    <w:rsid w:val="642F1C1F"/>
    <w:rsid w:val="64633F2C"/>
    <w:rsid w:val="64853CE6"/>
    <w:rsid w:val="6497A55E"/>
    <w:rsid w:val="64A7EF40"/>
    <w:rsid w:val="64BA9DA1"/>
    <w:rsid w:val="64BD173A"/>
    <w:rsid w:val="64C66CB6"/>
    <w:rsid w:val="64D70733"/>
    <w:rsid w:val="64DA88CA"/>
    <w:rsid w:val="64E854A0"/>
    <w:rsid w:val="64E8FA11"/>
    <w:rsid w:val="6586E849"/>
    <w:rsid w:val="659082CA"/>
    <w:rsid w:val="65AF39D2"/>
    <w:rsid w:val="65B44833"/>
    <w:rsid w:val="65BBEDF3"/>
    <w:rsid w:val="65C00D6F"/>
    <w:rsid w:val="65D4EC21"/>
    <w:rsid w:val="65DAB4A3"/>
    <w:rsid w:val="65E89C41"/>
    <w:rsid w:val="66356211"/>
    <w:rsid w:val="665CFF0A"/>
    <w:rsid w:val="666E13B7"/>
    <w:rsid w:val="666F3909"/>
    <w:rsid w:val="6688F4AF"/>
    <w:rsid w:val="669AED91"/>
    <w:rsid w:val="66D396E9"/>
    <w:rsid w:val="66D6B5E3"/>
    <w:rsid w:val="6702E95A"/>
    <w:rsid w:val="6703DD57"/>
    <w:rsid w:val="673F36CF"/>
    <w:rsid w:val="675C7455"/>
    <w:rsid w:val="6766A62C"/>
    <w:rsid w:val="679AF5BD"/>
    <w:rsid w:val="679C8395"/>
    <w:rsid w:val="67A865CD"/>
    <w:rsid w:val="67BBFDE9"/>
    <w:rsid w:val="67E79709"/>
    <w:rsid w:val="67F973F1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8C0F"/>
    <w:rsid w:val="693F1D5F"/>
    <w:rsid w:val="69684E25"/>
    <w:rsid w:val="69760BDF"/>
    <w:rsid w:val="698AFED5"/>
    <w:rsid w:val="698D5753"/>
    <w:rsid w:val="69AD6F25"/>
    <w:rsid w:val="69C2935E"/>
    <w:rsid w:val="69CE2733"/>
    <w:rsid w:val="69DABA9D"/>
    <w:rsid w:val="69F74157"/>
    <w:rsid w:val="69F90B12"/>
    <w:rsid w:val="6A1F0268"/>
    <w:rsid w:val="6A66CFB8"/>
    <w:rsid w:val="6A811D53"/>
    <w:rsid w:val="6A897614"/>
    <w:rsid w:val="6AEB2F6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1B67E"/>
    <w:rsid w:val="6C25C52F"/>
    <w:rsid w:val="6C269BA2"/>
    <w:rsid w:val="6C2C13BC"/>
    <w:rsid w:val="6C42BE60"/>
    <w:rsid w:val="6C512594"/>
    <w:rsid w:val="6C65A70A"/>
    <w:rsid w:val="6C6ACD8B"/>
    <w:rsid w:val="6C71A427"/>
    <w:rsid w:val="6CC48950"/>
    <w:rsid w:val="6CD39711"/>
    <w:rsid w:val="6CD66D71"/>
    <w:rsid w:val="6CF478AF"/>
    <w:rsid w:val="6D1329C7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8AB3CE"/>
    <w:rsid w:val="6DAF3F61"/>
    <w:rsid w:val="6DC116D6"/>
    <w:rsid w:val="6DC18F0D"/>
    <w:rsid w:val="6DF143E4"/>
    <w:rsid w:val="6E161318"/>
    <w:rsid w:val="6E2110D3"/>
    <w:rsid w:val="6E438DFD"/>
    <w:rsid w:val="6E67E296"/>
    <w:rsid w:val="6E6D7871"/>
    <w:rsid w:val="6E72014A"/>
    <w:rsid w:val="6E8598C5"/>
    <w:rsid w:val="6EAFD3E9"/>
    <w:rsid w:val="6EB21342"/>
    <w:rsid w:val="6ECC7C35"/>
    <w:rsid w:val="6EF6A90C"/>
    <w:rsid w:val="6F081E1A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DDA7C"/>
    <w:rsid w:val="700DE61F"/>
    <w:rsid w:val="703DCD26"/>
    <w:rsid w:val="70424AF1"/>
    <w:rsid w:val="7049FC21"/>
    <w:rsid w:val="704C421A"/>
    <w:rsid w:val="70A65194"/>
    <w:rsid w:val="70A98BF8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F021B"/>
    <w:rsid w:val="71C7E9D2"/>
    <w:rsid w:val="71E5CC82"/>
    <w:rsid w:val="71EFC163"/>
    <w:rsid w:val="71F4A0CF"/>
    <w:rsid w:val="71FF2319"/>
    <w:rsid w:val="720DB162"/>
    <w:rsid w:val="7219D4CE"/>
    <w:rsid w:val="72215610"/>
    <w:rsid w:val="7255DD75"/>
    <w:rsid w:val="725B07D8"/>
    <w:rsid w:val="7264F25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26BCDD"/>
    <w:rsid w:val="744C1B05"/>
    <w:rsid w:val="7457DA48"/>
    <w:rsid w:val="7468FCE3"/>
    <w:rsid w:val="747AAA73"/>
    <w:rsid w:val="749DF310"/>
    <w:rsid w:val="74A74F91"/>
    <w:rsid w:val="74AAAB5F"/>
    <w:rsid w:val="74BB1F8A"/>
    <w:rsid w:val="74BDC3AC"/>
    <w:rsid w:val="74FF8A94"/>
    <w:rsid w:val="75090B08"/>
    <w:rsid w:val="7514BFAA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6036A10"/>
    <w:rsid w:val="760990D9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B3D2F3"/>
    <w:rsid w:val="76BF9730"/>
    <w:rsid w:val="76C12B2B"/>
    <w:rsid w:val="76CA13AA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D29B40"/>
    <w:rsid w:val="77DC3C11"/>
    <w:rsid w:val="77F9E45E"/>
    <w:rsid w:val="77FD979B"/>
    <w:rsid w:val="7804B920"/>
    <w:rsid w:val="7817596A"/>
    <w:rsid w:val="782C625F"/>
    <w:rsid w:val="782C94B1"/>
    <w:rsid w:val="7837DB32"/>
    <w:rsid w:val="7842D930"/>
    <w:rsid w:val="78437DF1"/>
    <w:rsid w:val="785B37C6"/>
    <w:rsid w:val="787E6463"/>
    <w:rsid w:val="78815226"/>
    <w:rsid w:val="78831D48"/>
    <w:rsid w:val="78891652"/>
    <w:rsid w:val="78909794"/>
    <w:rsid w:val="789E1751"/>
    <w:rsid w:val="78BD22DA"/>
    <w:rsid w:val="78CA495C"/>
    <w:rsid w:val="78E16D75"/>
    <w:rsid w:val="78F77C64"/>
    <w:rsid w:val="791F8C28"/>
    <w:rsid w:val="7920900A"/>
    <w:rsid w:val="7938B48B"/>
    <w:rsid w:val="7941319B"/>
    <w:rsid w:val="795E0541"/>
    <w:rsid w:val="79727A18"/>
    <w:rsid w:val="798BC677"/>
    <w:rsid w:val="79966328"/>
    <w:rsid w:val="799C691E"/>
    <w:rsid w:val="79B338B6"/>
    <w:rsid w:val="79D8F427"/>
    <w:rsid w:val="79F8CBED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49C4E"/>
    <w:rsid w:val="7B9EE92C"/>
    <w:rsid w:val="7BECB705"/>
    <w:rsid w:val="7C01EA1E"/>
    <w:rsid w:val="7C122C5A"/>
    <w:rsid w:val="7C139E08"/>
    <w:rsid w:val="7C16D977"/>
    <w:rsid w:val="7C3B3D1B"/>
    <w:rsid w:val="7C3C8CA6"/>
    <w:rsid w:val="7C572CEA"/>
    <w:rsid w:val="7C5A5145"/>
    <w:rsid w:val="7C614A4C"/>
    <w:rsid w:val="7C6CA325"/>
    <w:rsid w:val="7C6DC268"/>
    <w:rsid w:val="7C6F36E4"/>
    <w:rsid w:val="7C770F82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525DD5"/>
    <w:rsid w:val="7D5C8775"/>
    <w:rsid w:val="7D76701A"/>
    <w:rsid w:val="7D9DBA7F"/>
    <w:rsid w:val="7DA846E8"/>
    <w:rsid w:val="7DB4FF82"/>
    <w:rsid w:val="7DC3CB53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5A2B00"/>
    <w:rsid w:val="7E5B9AB8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E7D961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F42B5-36B6-4032-A515-0FABC219A3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59</revision>
  <dcterms:created xsi:type="dcterms:W3CDTF">2022-10-31T05:55:00.0000000Z</dcterms:created>
  <dcterms:modified xsi:type="dcterms:W3CDTF">2024-01-28T21:05:55.6153026Z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