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16DDF235">
      <w:pPr>
        <w:rPr>
          <w:rFonts w:ascii="Arial" w:hAnsi="Arial" w:cs="Arial"/>
          <w:b w:val="1"/>
          <w:bCs w:val="1"/>
          <w:sz w:val="28"/>
          <w:szCs w:val="28"/>
        </w:rPr>
      </w:pPr>
      <w:r w:rsidRPr="3C381AE6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3C381AE6" w:rsidR="0EF8FE61">
        <w:rPr>
          <w:rFonts w:ascii="Arial" w:hAnsi="Arial" w:cs="Arial"/>
          <w:b w:val="1"/>
          <w:bCs w:val="1"/>
          <w:sz w:val="28"/>
          <w:szCs w:val="28"/>
        </w:rPr>
        <w:t xml:space="preserve">December </w:t>
      </w:r>
      <w:r w:rsidRPr="3C381AE6" w:rsidR="6360F673">
        <w:rPr>
          <w:rFonts w:ascii="Arial" w:hAnsi="Arial" w:cs="Arial"/>
          <w:b w:val="1"/>
          <w:bCs w:val="1"/>
          <w:sz w:val="28"/>
          <w:szCs w:val="28"/>
        </w:rPr>
        <w:t>18</w:t>
      </w:r>
      <w:r w:rsidRPr="3C381AE6" w:rsidR="6DC18F0D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C381AE6" w:rsidR="6DC18F0D">
        <w:rPr>
          <w:rFonts w:ascii="Arial" w:hAnsi="Arial" w:cs="Arial"/>
          <w:b w:val="1"/>
          <w:bCs w:val="1"/>
          <w:sz w:val="28"/>
          <w:szCs w:val="28"/>
        </w:rPr>
        <w:t xml:space="preserve">- </w:t>
      </w:r>
      <w:r w:rsidRPr="3C381AE6" w:rsidR="13FE248E">
        <w:rPr>
          <w:rFonts w:ascii="Arial" w:hAnsi="Arial" w:cs="Arial"/>
          <w:b w:val="1"/>
          <w:bCs w:val="1"/>
          <w:sz w:val="28"/>
          <w:szCs w:val="28"/>
        </w:rPr>
        <w:t>23</w:t>
      </w:r>
      <w:r w:rsidRPr="3C381AE6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C381AE6" w:rsidR="1FBA4506">
        <w:rPr>
          <w:rFonts w:ascii="Arial" w:hAnsi="Arial" w:cs="Arial"/>
          <w:b w:val="1"/>
          <w:bCs w:val="1"/>
          <w:sz w:val="28"/>
          <w:szCs w:val="28"/>
        </w:rPr>
        <w:t>20</w:t>
      </w:r>
      <w:r w:rsidRPr="3C381AE6" w:rsidR="1FBA4506">
        <w:rPr>
          <w:rFonts w:ascii="Arial" w:hAnsi="Arial" w:cs="Arial"/>
          <w:b w:val="1"/>
          <w:bCs w:val="1"/>
          <w:sz w:val="28"/>
          <w:szCs w:val="28"/>
        </w:rPr>
        <w:t>23</w:t>
      </w:r>
    </w:p>
    <w:p w:rsidR="4003304D" w:rsidP="24C3B3CF" w:rsidRDefault="6E67E296" w14:paraId="661707CD" w14:textId="398165B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071417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C071417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C071417" w:rsidR="1CBA51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Advent</w:t>
      </w:r>
    </w:p>
    <w:p w:rsidR="785B37C6" w:rsidP="0C071417" w:rsidRDefault="785B37C6" w14:paraId="0297BF72" w14:textId="5A84609A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C071417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0C071417" w:rsidR="1E21D2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900B28" w:rsidP="0C071417" w:rsidRDefault="1D900B28" w14:paraId="5EAC1F0E" w14:textId="1FC70D1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1D900B2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Reveal among us the light of your presence</w:t>
      </w:r>
    </w:p>
    <w:p w:rsidR="1D900B28" w:rsidP="0C071417" w:rsidRDefault="1D900B28" w14:paraId="54EA21F2" w14:textId="1D29189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1D900B2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may behold your power and glory.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0655E81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071417" w:rsidR="57ADAA5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0C071417" w:rsidR="60A4B3D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</w:t>
      </w:r>
      <w:r w:rsidRPr="0C071417" w:rsidR="795E054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C071417" w:rsidR="60A4B3D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7837DB32" w:rsidP="0C071417" w:rsidRDefault="7837DB32" w14:paraId="409B3512" w14:textId="6A5C5B27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</w:pPr>
      <w:r w:rsidRPr="0C071417" w:rsidR="134DFCD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tender compassion </w:t>
      </w:r>
    </w:p>
    <w:p w:rsidR="7837DB32" w:rsidP="0C071417" w:rsidRDefault="7837DB32" w14:paraId="3E1D5349" w14:textId="049D336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dawn from on high is breaking upon us </w:t>
      </w:r>
    </w:p>
    <w:p w:rsidR="7837DB32" w:rsidP="0C071417" w:rsidRDefault="7837DB32" w14:paraId="377A4F79" w14:textId="6A30E7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dispel the lingering shadows of night. </w:t>
      </w:r>
    </w:p>
    <w:p w:rsidR="7837DB32" w:rsidP="0C071417" w:rsidRDefault="7837DB32" w14:paraId="5F6C5FDD" w14:textId="505500B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look for 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coming among 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us</w:t>
      </w: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this day, </w:t>
      </w:r>
    </w:p>
    <w:p w:rsidR="7837DB32" w:rsidP="0C071417" w:rsidRDefault="7837DB32" w14:paraId="7B4A6F7B" w14:textId="1A2CBAE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our eyes to behold your presence </w:t>
      </w:r>
    </w:p>
    <w:p w:rsidR="7837DB32" w:rsidP="0C071417" w:rsidRDefault="7837DB32" w14:paraId="57805322" w14:textId="6141DDD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strengthen our hands to do your will, </w:t>
      </w:r>
    </w:p>
    <w:p w:rsidR="7837DB32" w:rsidP="0C071417" w:rsidRDefault="7837DB32" w14:paraId="181DB1E8" w14:textId="5F31758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C071417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praise.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3C381AE6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3C381AE6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0132891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3C381AE6" w:rsidR="31714A3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3C381AE6" w:rsidR="69C2935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</w:t>
            </w:r>
            <w:r w:rsidRPr="3C381AE6" w:rsidR="5758635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0</w:t>
            </w:r>
          </w:p>
          <w:p w:rsidR="46EF75A0" w:rsidP="3C381AE6" w:rsidRDefault="46EF75A0" w14:paraId="0CB7758A" w14:textId="06616AD9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C381AE6" w:rsidR="37D7E0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3C381AE6" w:rsidR="14BE706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38</w:t>
            </w:r>
            <w:r w:rsidRPr="3C381AE6" w:rsidR="7E04CC3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:1-8; 21-22</w:t>
            </w:r>
          </w:p>
          <w:p w:rsidRPr="00C128F8" w:rsidR="00C128F8" w:rsidP="33878BB9" w:rsidRDefault="5E396F2F" w14:paraId="7E03A43C" w14:textId="21F9089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C381AE6" w:rsidR="37D7E0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Matthew </w:t>
            </w:r>
            <w:r w:rsidRPr="3C381AE6" w:rsidR="4714C81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3C381AE6" w:rsidR="0221735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6:13-end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5E5BD64B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31714A3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296C0C13">
              <w:rPr>
                <w:rFonts w:ascii="Arial" w:hAnsi="Arial" w:eastAsia="Arial" w:cs="Arial"/>
                <w:sz w:val="24"/>
                <w:szCs w:val="24"/>
              </w:rPr>
              <w:t>144</w:t>
            </w:r>
          </w:p>
          <w:p w:rsidRPr="00C128F8" w:rsidR="00C128F8" w:rsidP="1D782BAB" w:rsidRDefault="00A71E03" w14:paraId="0E10804F" w14:textId="43F636D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C381AE6" w:rsidR="172A533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3C381AE6" w:rsidR="5741515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</w:t>
            </w:r>
            <w:r w:rsidRPr="3C381AE6" w:rsidR="59D2C65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8:9-20</w:t>
            </w:r>
          </w:p>
          <w:p w:rsidRPr="00C128F8" w:rsidR="00C128F8" w:rsidP="60224129" w:rsidRDefault="00A71E03" w14:paraId="7BDFA9FD" w14:textId="49A55A3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172A5333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3C381AE6" w:rsidR="7E119B68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3C381AE6" w:rsidR="76E6A025">
              <w:rPr>
                <w:rFonts w:ascii="Arial" w:hAnsi="Arial" w:eastAsia="Arial" w:cs="Arial"/>
                <w:sz w:val="24"/>
                <w:szCs w:val="24"/>
              </w:rPr>
              <w:t>7:1-13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1A35D7C" w14:paraId="49F8EAC5" w14:textId="581FC5E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4BB6B5D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4BDE0FAB">
              <w:rPr>
                <w:rFonts w:ascii="Arial" w:hAnsi="Arial" w:eastAsia="Arial" w:cs="Arial"/>
                <w:sz w:val="24"/>
                <w:szCs w:val="24"/>
              </w:rPr>
              <w:t>46</w:t>
            </w:r>
          </w:p>
          <w:p w:rsidRPr="00C128F8" w:rsidR="00C128F8" w:rsidP="0C071417" w:rsidRDefault="71A35D7C" w14:paraId="561B63A2" w14:textId="588A106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4BB6B5D5">
              <w:rPr>
                <w:rFonts w:ascii="Arial" w:hAnsi="Arial" w:eastAsia="Arial" w:cs="Arial"/>
                <w:sz w:val="24"/>
                <w:szCs w:val="24"/>
              </w:rPr>
              <w:t>Isaiah 3</w:t>
            </w:r>
            <w:r w:rsidRPr="3C381AE6" w:rsidR="04435EB1">
              <w:rPr>
                <w:rFonts w:ascii="Arial" w:hAnsi="Arial" w:eastAsia="Arial" w:cs="Arial"/>
                <w:sz w:val="24"/>
                <w:szCs w:val="24"/>
              </w:rPr>
              <w:t>9</w:t>
            </w:r>
          </w:p>
          <w:p w:rsidRPr="00C128F8" w:rsidR="00C128F8" w:rsidP="0C071417" w:rsidRDefault="71A35D7C" w14:paraId="1FBD8EB1" w14:textId="04A396D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4BB6B5D5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3C381AE6" w:rsidR="4BB6B5D5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3C381AE6" w:rsidR="144D3371">
              <w:rPr>
                <w:rFonts w:ascii="Arial" w:hAnsi="Arial" w:eastAsia="Arial" w:cs="Arial"/>
                <w:sz w:val="24"/>
                <w:szCs w:val="24"/>
              </w:rPr>
              <w:t>7:14-21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3303088E" w14:paraId="27266C1E" w14:textId="65A99E5F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4BB6B5D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02C5C072">
              <w:rPr>
                <w:rFonts w:ascii="Arial" w:hAnsi="Arial" w:eastAsia="Arial" w:cs="Arial"/>
                <w:sz w:val="24"/>
                <w:szCs w:val="24"/>
              </w:rPr>
              <w:t>121</w:t>
            </w:r>
          </w:p>
          <w:p w:rsidRPr="00C128F8" w:rsidR="00C128F8" w:rsidP="3C381AE6" w:rsidRDefault="3303088E" w14:paraId="6E95E95D" w14:textId="5E5008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C381AE6" w:rsidR="6218330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Zephaniah 1:1-2:3</w:t>
            </w:r>
          </w:p>
          <w:p w:rsidRPr="00C128F8" w:rsidR="00C128F8" w:rsidP="3C381AE6" w:rsidRDefault="3303088E" w14:paraId="74D9DE97" w14:textId="780708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C381AE6" w:rsidR="6218330A">
              <w:rPr>
                <w:rFonts w:ascii="Arial" w:hAnsi="Arial" w:eastAsia="Arial" w:cs="Arial"/>
                <w:sz w:val="24"/>
                <w:szCs w:val="24"/>
              </w:rPr>
              <w:t>Matthew 17:22-end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41DC07C" w14:paraId="1630F7A4" w14:textId="3B72947D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6F59CA0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4DB3A049">
              <w:rPr>
                <w:rFonts w:ascii="Arial" w:hAnsi="Arial" w:eastAsia="Arial" w:cs="Arial"/>
                <w:sz w:val="24"/>
                <w:szCs w:val="24"/>
              </w:rPr>
              <w:t>124</w:t>
            </w:r>
          </w:p>
          <w:p w:rsidRPr="00C128F8" w:rsidR="00C128F8" w:rsidP="3C381AE6" w:rsidRDefault="741DC07C" w14:paraId="0550FED8" w14:textId="05380B8D">
            <w:pPr>
              <w:pStyle w:val="Normal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4DB3A049">
              <w:rPr>
                <w:rFonts w:ascii="Arial" w:hAnsi="Arial" w:eastAsia="Arial" w:cs="Arial"/>
                <w:sz w:val="24"/>
                <w:szCs w:val="24"/>
              </w:rPr>
              <w:t>Zephaniah 3:1-13</w:t>
            </w:r>
          </w:p>
          <w:p w:rsidRPr="00C128F8" w:rsidR="00C128F8" w:rsidP="3C381AE6" w:rsidRDefault="741DC07C" w14:paraId="0D6D96AF" w14:textId="742C7CBD">
            <w:pPr>
              <w:pStyle w:val="Normal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4DB3A049">
              <w:rPr>
                <w:rFonts w:ascii="Arial" w:hAnsi="Arial" w:eastAsia="Arial" w:cs="Arial"/>
                <w:sz w:val="24"/>
                <w:szCs w:val="24"/>
              </w:rPr>
              <w:t>Matthew 18:1-20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702E44A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31714A3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20BD183C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3C381AE6" w:rsidR="36E26CED">
              <w:rPr>
                <w:rFonts w:ascii="Arial" w:hAnsi="Arial" w:eastAsia="Arial" w:cs="Arial"/>
                <w:sz w:val="24"/>
                <w:szCs w:val="24"/>
              </w:rPr>
              <w:t>30</w:t>
            </w:r>
          </w:p>
          <w:p w:rsidR="36E26CED" w:rsidP="3C381AE6" w:rsidRDefault="36E26CED" w14:paraId="455D5FEE" w14:textId="2729FB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C381AE6" w:rsidR="36E26CE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Zephaniah 3:14-end</w:t>
            </w:r>
          </w:p>
          <w:p w:rsidRPr="00C128F8" w:rsidR="00C128F8" w:rsidP="1D782BAB" w:rsidRDefault="50FA6058" w14:paraId="459FDF54" w14:textId="236C0C9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17FBB811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3C381AE6" w:rsidR="5983BC21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3C381AE6" w:rsidR="559BB56F">
              <w:rPr>
                <w:rFonts w:ascii="Arial" w:hAnsi="Arial" w:eastAsia="Arial" w:cs="Arial"/>
                <w:sz w:val="24"/>
                <w:szCs w:val="24"/>
              </w:rPr>
              <w:t>8:21-end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71EA06C" w:rsidP="071EA06C" w:rsidRDefault="071EA06C" w14:paraId="57919B89" w14:textId="55C9CB2E">
      <w:pPr>
        <w:pStyle w:val="Normal"/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636B6A27" w:rsidP="0C071417" w:rsidRDefault="636B6A27" w14:paraId="6767F829" w14:textId="46679F6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Now is the time to awake out of sleep, </w:t>
      </w:r>
    </w:p>
    <w:p w:rsidR="636B6A27" w:rsidP="0C071417" w:rsidRDefault="636B6A27" w14:paraId="6E442D30" w14:textId="0E1477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the night is far spent and the day is at hand. </w:t>
      </w:r>
    </w:p>
    <w:p w:rsidR="636B6A27" w:rsidP="0C071417" w:rsidRDefault="636B6A27" w14:paraId="656A1E1F" w14:textId="681038C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Now is our salvation nearer than when we first believed, </w:t>
      </w:r>
    </w:p>
    <w:p w:rsidR="636B6A27" w:rsidP="0C071417" w:rsidRDefault="636B6A27" w14:paraId="63AC12FC" w14:textId="5368D22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the night is far spent. </w:t>
      </w:r>
    </w:p>
    <w:p w:rsidR="636B6A27" w:rsidP="0C071417" w:rsidRDefault="636B6A27" w14:paraId="236E4663" w14:textId="6AB73E8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therefore cast off the works of darkness </w:t>
      </w:r>
    </w:p>
    <w:p w:rsidR="636B6A27" w:rsidP="0C071417" w:rsidRDefault="636B6A27" w14:paraId="7CAA41C6" w14:textId="4ED15C3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put on the armour of light, </w:t>
      </w:r>
    </w:p>
    <w:p w:rsidR="636B6A27" w:rsidP="0C071417" w:rsidRDefault="636B6A27" w14:paraId="1D96A0C3" w14:textId="2E26738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the day is at hand. </w:t>
      </w:r>
    </w:p>
    <w:p w:rsidR="636B6A27" w:rsidP="0C071417" w:rsidRDefault="636B6A27" w14:paraId="121F865E" w14:textId="409A17D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Put on the Lord Jesus Christ </w:t>
      </w:r>
    </w:p>
    <w:p w:rsidR="636B6A27" w:rsidP="0C071417" w:rsidRDefault="636B6A27" w14:paraId="67330F27" w14:textId="29884C4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make no provision for the flesh, </w:t>
      </w:r>
    </w:p>
    <w:p w:rsidR="636B6A27" w:rsidP="0C071417" w:rsidRDefault="636B6A27" w14:paraId="19788009" w14:textId="3389A0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636B6A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the night i</w:t>
      </w:r>
      <w:r w:rsidRPr="0C071417" w:rsidR="27F2B39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 far spent </w:t>
      </w:r>
    </w:p>
    <w:p w:rsidR="27F2B39B" w:rsidP="0C071417" w:rsidRDefault="27F2B39B" w14:paraId="7FE2BF52" w14:textId="5958391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27F2B39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day is at hand.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080459C5" w:rsidRDefault="001916C5" w14:paraId="49256E47" w14:textId="2160A5AD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5B72B0C6" w14:paraId="0ACEA8BC" w14:textId="1F8EF584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C071417" w:rsidR="2876E5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164E4368" w:rsidP="0C071417" w:rsidRDefault="164E4368" w14:paraId="5B62CC85" w14:textId="0C032C92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The Church, that she may be ready for the coming of Christ</w:t>
      </w:r>
    </w:p>
    <w:p w:rsidR="164E4368" w:rsidP="0C071417" w:rsidRDefault="164E4368" w14:paraId="0841121C" w14:textId="3799457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The leaders of the Church</w:t>
      </w:r>
    </w:p>
    <w:p w:rsidR="164E4368" w:rsidP="0C071417" w:rsidRDefault="164E4368" w14:paraId="51F5068E" w14:textId="4B8BC00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The nations, that they may be </w:t>
      </w: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subject to</w:t>
      </w: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the rule of God</w:t>
      </w:r>
    </w:p>
    <w:p w:rsidR="164E4368" w:rsidP="0C071417" w:rsidRDefault="164E4368" w14:paraId="799E0CA3" w14:textId="75C18C6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who are </w:t>
      </w: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working</w:t>
      </w: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for justice in the world</w:t>
      </w:r>
    </w:p>
    <w:p w:rsidR="164E4368" w:rsidP="0C071417" w:rsidRDefault="164E4368" w14:paraId="1549B49C" w14:textId="6D9D6571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64E4368">
        <w:rPr>
          <w:rFonts w:ascii="Arial" w:hAnsi="Arial" w:cs="Arial"/>
          <w:color w:val="000000" w:themeColor="text1" w:themeTint="FF" w:themeShade="FF"/>
          <w:sz w:val="24"/>
          <w:szCs w:val="24"/>
        </w:rPr>
        <w:t>The broken, that they may find God’s healing.</w:t>
      </w:r>
    </w:p>
    <w:p w:rsidR="1D782BAB" w:rsidP="1D782BAB" w:rsidRDefault="1D782BAB" w14:paraId="30F57FB2" w14:textId="17112539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especially 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at this time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</w:t>
      </w:r>
    </w:p>
    <w:p w:rsidR="001916C5" w:rsidP="1D782BAB" w:rsidRDefault="3BB56BB0" w14:paraId="6B23BA46" w14:textId="54D5FC6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1FC1F806">
        <w:rPr>
          <w:rFonts w:ascii="Arial" w:hAnsi="Arial" w:cs="Arial"/>
          <w:color w:val="000000" w:themeColor="text1" w:themeTint="FF" w:themeShade="FF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or the people of Ukraine:</w:t>
      </w:r>
      <w:r>
        <w:tab/>
      </w:r>
      <w:r>
        <w:tab/>
      </w:r>
      <w:r>
        <w:tab/>
      </w:r>
      <w:r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6461185B" w14:textId="2F4551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9DF93C4" w:rsidP="1D782BAB" w:rsidRDefault="19DF93C4" w14:paraId="1BDD89D5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people of the 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1D782BAB" w:rsidR="0CE477C9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ly land</w:t>
      </w:r>
      <w:r w:rsidRPr="1D782BAB" w:rsidR="68E8675A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:</w:t>
      </w:r>
    </w:p>
    <w:p w:rsidR="68E8675A" w:rsidP="1D782BAB" w:rsidRDefault="68E8675A" w14:paraId="55302E9C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68E8675A" w:rsidP="1D782BAB" w:rsidRDefault="68E8675A" w14:paraId="762D4D2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your precious children,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Israelis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Palestinians,</w:t>
      </w:r>
    </w:p>
    <w:p w:rsidR="68E8675A" w:rsidP="1D782BAB" w:rsidRDefault="68E8675A" w14:paraId="198D5349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162E586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A9B0767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F70CBCC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civilians in Israel,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Gaza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the West Bank,</w:t>
      </w:r>
    </w:p>
    <w:p w:rsidR="68E8675A" w:rsidP="1D782BAB" w:rsidRDefault="68E8675A" w14:paraId="65F5A0BC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16A76EBF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001916C5" w:rsidP="11EE3D8A" w:rsidRDefault="001916C5" w14:paraId="0D8BB9B1" w14:textId="57DF6B6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93A8710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conceive of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 different way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68E8675A" w:rsidP="1D782BAB" w:rsidRDefault="68E8675A" w14:paraId="535715E1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Meet us in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distress,</w:t>
      </w:r>
    </w:p>
    <w:p w:rsidR="68E8675A" w:rsidP="1D782BAB" w:rsidRDefault="68E8675A" w14:paraId="0C7B8274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1D782BAB" w:rsidP="1D782BAB" w:rsidRDefault="1D782BAB" w14:paraId="730DD198" w14:textId="7650E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C381AE6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3AF17DF7" w:rsidP="3C381AE6" w:rsidRDefault="3AF17DF7" w14:paraId="2573C99F" w14:textId="2E79FB4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Lord Jesus Christ,</w:t>
      </w:r>
    </w:p>
    <w:p w:rsidR="3AF17DF7" w:rsidP="3C381AE6" w:rsidRDefault="3AF17DF7" w14:paraId="1902DC18" w14:textId="7266A532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at your first coming sent your messenger</w:t>
      </w:r>
    </w:p>
    <w:p w:rsidR="3AF17DF7" w:rsidP="3C381AE6" w:rsidRDefault="3AF17DF7" w14:paraId="6478B5D1" w14:textId="3F075A45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prepare your way before you:</w:t>
      </w:r>
    </w:p>
    <w:p w:rsidR="3AF17DF7" w:rsidP="3C381AE6" w:rsidRDefault="3AF17DF7" w14:paraId="53D29E48" w14:textId="205CE628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that the ministers and stewards of your mysteries</w:t>
      </w:r>
    </w:p>
    <w:p w:rsidR="3AF17DF7" w:rsidP="3C381AE6" w:rsidRDefault="3AF17DF7" w14:paraId="635DF9B8" w14:textId="08D75309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likewise so prepare and make ready your way</w:t>
      </w:r>
    </w:p>
    <w:p w:rsidR="3AF17DF7" w:rsidP="3C381AE6" w:rsidRDefault="3AF17DF7" w14:paraId="187F1D2C" w14:textId="20B7364C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turning the hearts of the disobedient to the wisdom of the just,</w:t>
      </w:r>
    </w:p>
    <w:p w:rsidR="3AF17DF7" w:rsidP="3C381AE6" w:rsidRDefault="3AF17DF7" w14:paraId="17D3D8F8" w14:textId="35AEB17B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at your second coming to judge the world</w:t>
      </w:r>
    </w:p>
    <w:p w:rsidR="3AF17DF7" w:rsidP="3C381AE6" w:rsidRDefault="3AF17DF7" w14:paraId="2535BA46" w14:textId="569C3ED4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be found an acceptable people in your sight;</w:t>
      </w:r>
    </w:p>
    <w:p w:rsidR="3AF17DF7" w:rsidP="3C381AE6" w:rsidRDefault="3AF17DF7" w14:paraId="2867AAB8" w14:textId="48BFE851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you are alive and reign with the Father</w:t>
      </w:r>
    </w:p>
    <w:p w:rsidR="3AF17DF7" w:rsidP="3C381AE6" w:rsidRDefault="3AF17DF7" w14:paraId="5F852666" w14:textId="7E78B4C5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3AF17DF7" w:rsidP="3C381AE6" w:rsidRDefault="3AF17DF7" w14:paraId="7ACDBF5A" w14:textId="7397744C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AF17DF7" w:rsidP="3C381AE6" w:rsidRDefault="3AF17DF7" w14:paraId="7B1ACE69" w14:textId="7AC6451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3B83427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BFDD88C" w:rsidR="44B2CF2A">
        <w:rPr>
          <w:rFonts w:ascii="Arial" w:hAnsi="Arial" w:cs="Arial"/>
          <w:color w:val="000000" w:themeColor="text1" w:themeTint="FF" w:themeShade="FF"/>
          <w:sz w:val="24"/>
          <w:szCs w:val="24"/>
        </w:rPr>
        <w:t>Awaiting</w:t>
      </w:r>
      <w:r w:rsidRPr="2BFDD88C" w:rsidR="44B2CF2A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his coming in glory</w:t>
      </w:r>
      <w:r w:rsidRPr="2BFDD88C" w:rsidR="05677AAB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001916C5" w:rsidP="3BB56BB0" w:rsidRDefault="5255E4C5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6A87CEF" w:rsidP="0C071417" w:rsidRDefault="36A87CEF" w14:paraId="2276747F" w14:textId="627B5BD6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0C071417" w:rsidR="3B682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0C071417" w:rsidR="3B682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Lord, </w:t>
      </w:r>
      <w:r w:rsidRPr="0C071417" w:rsidR="3B682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when he comes,</w:t>
      </w:r>
    </w:p>
    <w:p w:rsidR="36A87CEF" w:rsidP="0C071417" w:rsidRDefault="36A87CEF" w14:paraId="5A476CA0" w14:textId="137794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071417" w:rsidR="3B682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find us watching and waiting</w:t>
      </w:r>
      <w:r w:rsidRPr="0C071417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EDB5BEC" w14:textId="4E0E120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3F81DAC" w14:textId="540429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58C4385" w14:textId="1045E8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70FE057" w14:textId="7C7A4E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4CAE2D1" w14:textId="4DE9DB3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F130BCD" w14:textId="0C36C2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8163BF7" w14:textId="71A55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27A6FDE" w14:textId="5514426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6E47291" w14:textId="7D5DC5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2BE726D" w14:textId="1F807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02DC8D7" w14:textId="6A5F20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25BADA09" w14:textId="29EBF8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B60A3E" w14:textId="198DD0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5716A18" w14:textId="4E7FAA0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DDA5B49" w14:textId="42F56E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8B25848" w14:textId="074AF6D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46F641E" w14:textId="250A25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A2B8855" w14:textId="2FD1D7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7922A06" w14:textId="4C96BF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4396292" w14:textId="728FF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0C478DC" w14:textId="350494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915D85B" w14:textId="3A4D2C5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346B389" w14:textId="68BE55B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69C757" w14:textId="16D5CC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14A493C" w14:textId="357D9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622DB4F" w14:textId="2520CD5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CFB1EF5" w14:textId="4C5F00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7C12F632" w14:textId="60CB3D7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278BA7F4" w:rsidP="1D782BAB" w:rsidRDefault="278BA7F4" w14:paraId="2FA11F1B" w14:textId="12B06D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 xml:space="preserve">Your faithful 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servant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 bless you,</w:t>
      </w:r>
    </w:p>
    <w:p w:rsidR="278BA7F4" w:rsidP="1D782BAB" w:rsidRDefault="278BA7F4" w14:paraId="481CACB4" w14:textId="72CEA9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They make known the glory of your kingdom.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our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light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 and our salvation, </w:t>
      </w:r>
    </w:p>
    <w:p w:rsidR="49580DF9" w:rsidP="1D782BAB" w:rsidRDefault="49580DF9" w14:paraId="11AD9384" w14:textId="32E44E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49580DF9" w:rsidP="1D782BAB" w:rsidRDefault="49580DF9" w14:paraId="5D7874E8" w14:textId="704D22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Now, as darkness is falling, </w:t>
      </w:r>
    </w:p>
    <w:p w:rsidR="49580DF9" w:rsidP="1D782BAB" w:rsidRDefault="49580DF9" w14:paraId="7178A614" w14:textId="506B83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wash away our transgressions, </w:t>
      </w:r>
    </w:p>
    <w:p w:rsidR="49580DF9" w:rsidP="1D782BAB" w:rsidRDefault="49580DF9" w14:paraId="2130C9AB" w14:textId="018252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cleanse us by your refining fire </w:t>
      </w:r>
    </w:p>
    <w:p w:rsidR="49580DF9" w:rsidP="1D782BAB" w:rsidRDefault="49580DF9" w14:paraId="797BE5CD" w14:textId="70C78C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and make us temples of your Holy Spirit. </w:t>
      </w:r>
    </w:p>
    <w:p w:rsidR="49580DF9" w:rsidP="1D782BAB" w:rsidRDefault="49580DF9" w14:paraId="12566F57" w14:textId="3FDF27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By the light of Christ, </w:t>
      </w:r>
    </w:p>
    <w:p w:rsidR="49580DF9" w:rsidP="1D782BAB" w:rsidRDefault="49580DF9" w14:paraId="2EBB5A9B" w14:textId="7F3192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dispel the darkness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 of our hearts </w:t>
      </w:r>
    </w:p>
    <w:p w:rsidR="1445EDD1" w:rsidP="1D782BAB" w:rsidRDefault="1445EDD1" w14:paraId="65D3D737" w14:textId="10A816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a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nd make us ready to enter your kingdom, </w:t>
      </w:r>
    </w:p>
    <w:p w:rsidR="1445EDD1" w:rsidP="1D782BAB" w:rsidRDefault="1445EDD1" w14:paraId="22E7866C" w14:textId="5D984C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where songs of praise for ever 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sound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3C381AE6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3C381AE6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1C9BCDD7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3C381AE6" w:rsidR="1A43F09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3C381AE6" w:rsidR="1C2B717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26</w:t>
            </w:r>
          </w:p>
          <w:p w:rsidR="7C6CA325" w:rsidP="3C381AE6" w:rsidRDefault="7C6CA325" w14:paraId="7506C949" w14:textId="0FF0EFAC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81AE6" w:rsidR="12E1D9D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1 Thessalonians </w:t>
            </w:r>
            <w:r w:rsidRPr="3C381AE6" w:rsidR="593DBCE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5:1-11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0BD8E430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1A43F09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79966328">
              <w:rPr>
                <w:rFonts w:ascii="Arial" w:hAnsi="Arial" w:eastAsia="Arial" w:cs="Arial"/>
                <w:sz w:val="24"/>
                <w:szCs w:val="24"/>
              </w:rPr>
              <w:t>57</w:t>
            </w:r>
          </w:p>
          <w:p w:rsidR="7C6CA325" w:rsidP="2BFDD88C" w:rsidRDefault="65D4EC21" w14:paraId="7B3929BA" w14:textId="76041AC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81AE6" w:rsidR="5EAE5268">
              <w:rPr>
                <w:rFonts w:ascii="Arial" w:hAnsi="Arial" w:eastAsia="Arial" w:cs="Arial"/>
                <w:sz w:val="24"/>
                <w:szCs w:val="24"/>
              </w:rPr>
              <w:t xml:space="preserve">1 Thess </w:t>
            </w:r>
            <w:r w:rsidRPr="3C381AE6" w:rsidR="6EAFD3E9">
              <w:rPr>
                <w:rFonts w:ascii="Arial" w:hAnsi="Arial" w:eastAsia="Arial" w:cs="Arial"/>
                <w:sz w:val="24"/>
                <w:szCs w:val="24"/>
              </w:rPr>
              <w:t>5:12-end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2BD21A2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1A43F09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103A902F"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  <w:p w:rsidR="7C6CA325" w:rsidP="2BFDD88C" w:rsidRDefault="33CB6147" w14:paraId="149AA1E5" w14:textId="71B553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81AE6" w:rsidR="103A902F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3C381AE6" w:rsidR="2B75ABCD">
              <w:rPr>
                <w:rFonts w:ascii="Arial" w:hAnsi="Arial" w:eastAsia="Arial" w:cs="Arial"/>
                <w:sz w:val="24"/>
                <w:szCs w:val="24"/>
              </w:rPr>
              <w:t xml:space="preserve"> Thess </w:t>
            </w:r>
            <w:r w:rsidRPr="3C381AE6" w:rsidR="2C36EE4B"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24C044C8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1A43F09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5E1B2452">
              <w:rPr>
                <w:rFonts w:ascii="Arial" w:hAnsi="Arial" w:eastAsia="Arial" w:cs="Arial"/>
                <w:sz w:val="24"/>
                <w:szCs w:val="24"/>
              </w:rPr>
              <w:t>84</w:t>
            </w:r>
          </w:p>
          <w:p w:rsidR="7C6CA325" w:rsidP="2BFDD88C" w:rsidRDefault="76BF9730" w14:paraId="185AFC96" w14:textId="410F49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81AE6" w:rsidR="5E1B2452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3C381AE6" w:rsidR="405542C3">
              <w:rPr>
                <w:rFonts w:ascii="Arial" w:hAnsi="Arial" w:eastAsia="Arial" w:cs="Arial"/>
                <w:sz w:val="24"/>
                <w:szCs w:val="24"/>
              </w:rPr>
              <w:t xml:space="preserve"> Thess </w:t>
            </w:r>
            <w:r w:rsidRPr="3C381AE6" w:rsidR="77FD979B"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3F101F50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1A43F09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58E8D5C1">
              <w:rPr>
                <w:rFonts w:ascii="Arial" w:hAnsi="Arial" w:eastAsia="Arial" w:cs="Arial"/>
                <w:sz w:val="24"/>
                <w:szCs w:val="24"/>
              </w:rPr>
              <w:t>48</w:t>
            </w:r>
          </w:p>
          <w:p w:rsidR="2040E87F" w:rsidP="2BFDD88C" w:rsidRDefault="2040E87F" w14:paraId="7ED9EC8C" w14:textId="001572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81AE6" w:rsidR="58E8D5C1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3C381AE6" w:rsidR="21313360">
              <w:rPr>
                <w:rFonts w:ascii="Arial" w:hAnsi="Arial" w:eastAsia="Arial" w:cs="Arial"/>
                <w:sz w:val="24"/>
                <w:szCs w:val="24"/>
              </w:rPr>
              <w:t xml:space="preserve"> Thess </w:t>
            </w:r>
            <w:r w:rsidRPr="3C381AE6" w:rsidR="4A7DCE03"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77745076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C381AE6" w:rsidR="1A43F09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C381AE6" w:rsidR="4737637A">
              <w:rPr>
                <w:rFonts w:ascii="Arial" w:hAnsi="Arial" w:eastAsia="Arial" w:cs="Arial"/>
                <w:sz w:val="24"/>
                <w:szCs w:val="24"/>
              </w:rPr>
              <w:t>89:1-37</w:t>
            </w:r>
          </w:p>
          <w:p w:rsidR="7C6CA325" w:rsidP="3C381AE6" w:rsidRDefault="50132E4A" w14:paraId="3651490C" w14:textId="79F597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C381AE6" w:rsidR="4737637A">
              <w:rPr>
                <w:rFonts w:ascii="Arial" w:hAnsi="Arial" w:eastAsia="Arial" w:cs="Arial"/>
                <w:sz w:val="24"/>
                <w:szCs w:val="24"/>
              </w:rPr>
              <w:t>Jude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6A1D85C" w:rsidP="1D782BAB" w:rsidRDefault="46A1D85C" w14:paraId="26E4E63C" w14:textId="79B7A88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you will guide me with your counsel</w:t>
      </w:r>
    </w:p>
    <w:p w:rsidR="46A1D85C" w:rsidP="1D782BAB" w:rsidRDefault="46A1D85C" w14:paraId="04859662" w14:textId="757AC1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27F69912" w14:textId="34E7461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I am always with you;</w:t>
      </w:r>
    </w:p>
    <w:p w:rsidR="46A1D85C" w:rsidP="1D782BAB" w:rsidRDefault="46A1D85C" w14:paraId="5BED9A0B" w14:textId="6EB780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hold me by my right hand.</w:t>
      </w:r>
    </w:p>
    <w:p w:rsidR="46A1D85C" w:rsidP="1D782BAB" w:rsidRDefault="46A1D85C" w14:paraId="78380918" w14:textId="0FA103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0C96825E" w14:textId="16FAD4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Father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to the Son</w:t>
      </w:r>
    </w:p>
    <w:p w:rsidR="46A1D85C" w:rsidP="1D782BAB" w:rsidRDefault="46A1D85C" w14:paraId="203B828C" w14:textId="393816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6A1D85C" w:rsidP="1D782BAB" w:rsidRDefault="46A1D85C" w14:paraId="0E6BAE3D" w14:textId="76D19A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 you will guide me with your counsel</w:t>
      </w:r>
    </w:p>
    <w:p w:rsidR="46A1D85C" w:rsidP="1D782BAB" w:rsidRDefault="46A1D85C" w14:paraId="41BCA3B2" w14:textId="22A728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1065BBF1" w14:paraId="0625B1F3" w14:textId="14DCFA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53500FEF" w14:paraId="134C1FF3" w14:textId="218C5FB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C071417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28F21A01" w:rsidP="0C071417" w:rsidRDefault="28F21A01" w14:paraId="22746013" w14:textId="3EE0A21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The Church, that she may be ready for the coming of Christ</w:t>
      </w:r>
    </w:p>
    <w:p w:rsidR="28F21A01" w:rsidP="0C071417" w:rsidRDefault="28F21A01" w14:paraId="67755206" w14:textId="3799457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The leaders of the Church</w:t>
      </w:r>
    </w:p>
    <w:p w:rsidR="28F21A01" w:rsidP="0C071417" w:rsidRDefault="28F21A01" w14:paraId="2B204971" w14:textId="4B8BC00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The nations, that they may be subject to the rule of God</w:t>
      </w:r>
    </w:p>
    <w:p w:rsidR="28F21A01" w:rsidP="0C071417" w:rsidRDefault="28F21A01" w14:paraId="680195C3" w14:textId="75C18C6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Those who are working for justice in the world</w:t>
      </w:r>
    </w:p>
    <w:p w:rsidR="28F21A01" w:rsidP="0C071417" w:rsidRDefault="28F21A01" w14:paraId="24629B55" w14:textId="237AD50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28F21A01">
        <w:rPr>
          <w:rFonts w:ascii="Arial" w:hAnsi="Arial" w:cs="Arial"/>
          <w:color w:val="000000" w:themeColor="text1" w:themeTint="FF" w:themeShade="FF"/>
          <w:sz w:val="24"/>
          <w:szCs w:val="24"/>
        </w:rPr>
        <w:t>The broken, that they may find God’s healing.</w:t>
      </w:r>
    </w:p>
    <w:p w:rsidR="00133D8B" w:rsidP="1D782BAB" w:rsidRDefault="00133D8B" w14:paraId="6212817D" w14:textId="1A4465EB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 w:rsidR="00D31F0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58D8A64A" w14:textId="23DE20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5EF826" w:rsidP="1D782BAB" w:rsidRDefault="285EF826" w14:paraId="1AE8132B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C381AE6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3C381AE6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9A89079" w:rsidP="3C381AE6" w:rsidRDefault="59A89079" w14:paraId="51E415B7" w14:textId="2E79FB4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Lord Jesus Christ,</w:t>
      </w:r>
    </w:p>
    <w:p w:rsidR="59A89079" w:rsidP="3C381AE6" w:rsidRDefault="59A89079" w14:paraId="792EF432" w14:textId="7266A532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at your first coming sent your messenger</w:t>
      </w:r>
    </w:p>
    <w:p w:rsidR="59A89079" w:rsidP="3C381AE6" w:rsidRDefault="59A89079" w14:paraId="20FFB0F0" w14:textId="3F075A45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prepare your way before you:</w:t>
      </w:r>
    </w:p>
    <w:p w:rsidR="59A89079" w:rsidP="3C381AE6" w:rsidRDefault="59A89079" w14:paraId="7D95E01B" w14:textId="205CE628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that the ministers and stewards of your mysteries</w:t>
      </w:r>
    </w:p>
    <w:p w:rsidR="59A89079" w:rsidP="3C381AE6" w:rsidRDefault="59A89079" w14:paraId="436F1C11" w14:textId="08D75309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likewise so prepare and make ready your way</w:t>
      </w:r>
    </w:p>
    <w:p w:rsidR="59A89079" w:rsidP="3C381AE6" w:rsidRDefault="59A89079" w14:paraId="68873B2E" w14:textId="20B7364C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turning the hearts of the disobedient to the wisdom of the just,</w:t>
      </w:r>
    </w:p>
    <w:p w:rsidR="59A89079" w:rsidP="3C381AE6" w:rsidRDefault="59A89079" w14:paraId="3680BD04" w14:textId="35AEB17B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at your second coming to judge the world</w:t>
      </w:r>
    </w:p>
    <w:p w:rsidR="59A89079" w:rsidP="3C381AE6" w:rsidRDefault="59A89079" w14:paraId="4A61A142" w14:textId="569C3ED4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be found an acceptable people in your sight;</w:t>
      </w:r>
    </w:p>
    <w:p w:rsidR="59A89079" w:rsidP="3C381AE6" w:rsidRDefault="59A89079" w14:paraId="3B3AA652" w14:textId="48BFE851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you are alive and reign with the Father</w:t>
      </w:r>
    </w:p>
    <w:p w:rsidR="59A89079" w:rsidP="3C381AE6" w:rsidRDefault="59A89079" w14:paraId="7E2A531E" w14:textId="7E78B4C5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59A89079" w:rsidP="3C381AE6" w:rsidRDefault="59A89079" w14:paraId="46EAB2DB" w14:textId="7397744C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9A89079" w:rsidP="3C381AE6" w:rsidRDefault="59A89079" w14:paraId="55E2F01A" w14:textId="4699F89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0C3E576" w:rsidP="0C071417" w:rsidRDefault="10C3E576" w14:paraId="0DA5E3D2" w14:textId="5587D4E9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071417" w:rsidR="10C3E576">
        <w:rPr>
          <w:rFonts w:ascii="Arial" w:hAnsi="Arial" w:cs="Arial"/>
          <w:color w:val="000000" w:themeColor="text1" w:themeTint="FF" w:themeShade="FF"/>
          <w:sz w:val="24"/>
          <w:szCs w:val="24"/>
        </w:rPr>
        <w:t>Awaiting</w:t>
      </w:r>
      <w:r w:rsidRPr="0C071417" w:rsidR="10C3E576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for his coming in glory,</w:t>
      </w: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445e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89166E"/>
    <w:rsid w:val="0195F81C"/>
    <w:rsid w:val="01E05E82"/>
    <w:rsid w:val="02073323"/>
    <w:rsid w:val="0221735A"/>
    <w:rsid w:val="0234243C"/>
    <w:rsid w:val="0254761E"/>
    <w:rsid w:val="025DC0DD"/>
    <w:rsid w:val="0261F080"/>
    <w:rsid w:val="0262983F"/>
    <w:rsid w:val="02712BA3"/>
    <w:rsid w:val="027B42BF"/>
    <w:rsid w:val="0282DF8D"/>
    <w:rsid w:val="02A3F35E"/>
    <w:rsid w:val="02C5C072"/>
    <w:rsid w:val="02D004B8"/>
    <w:rsid w:val="02D62A35"/>
    <w:rsid w:val="0319EC66"/>
    <w:rsid w:val="0321945A"/>
    <w:rsid w:val="032793A1"/>
    <w:rsid w:val="0338B52F"/>
    <w:rsid w:val="0350BF72"/>
    <w:rsid w:val="038C3554"/>
    <w:rsid w:val="038DDB0D"/>
    <w:rsid w:val="038ECCA8"/>
    <w:rsid w:val="039FAE34"/>
    <w:rsid w:val="03B6E544"/>
    <w:rsid w:val="03BB0463"/>
    <w:rsid w:val="0420415B"/>
    <w:rsid w:val="04435EB1"/>
    <w:rsid w:val="04563E90"/>
    <w:rsid w:val="0476FC43"/>
    <w:rsid w:val="047A48CA"/>
    <w:rsid w:val="047B8F5A"/>
    <w:rsid w:val="0491C9C4"/>
    <w:rsid w:val="04920CAB"/>
    <w:rsid w:val="04B1CF51"/>
    <w:rsid w:val="04FB3522"/>
    <w:rsid w:val="0517FF44"/>
    <w:rsid w:val="05677AAB"/>
    <w:rsid w:val="056D5FAF"/>
    <w:rsid w:val="058E39F4"/>
    <w:rsid w:val="059908F5"/>
    <w:rsid w:val="05FE30E0"/>
    <w:rsid w:val="06398982"/>
    <w:rsid w:val="063CDB5B"/>
    <w:rsid w:val="064272AC"/>
    <w:rsid w:val="065AF3FA"/>
    <w:rsid w:val="069BBA0B"/>
    <w:rsid w:val="06B3CFA5"/>
    <w:rsid w:val="06FFC238"/>
    <w:rsid w:val="07046BE0"/>
    <w:rsid w:val="070A8C72"/>
    <w:rsid w:val="070C742D"/>
    <w:rsid w:val="071EA06C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F6C45B"/>
    <w:rsid w:val="07FA9457"/>
    <w:rsid w:val="080459C5"/>
    <w:rsid w:val="082F8FEE"/>
    <w:rsid w:val="084C17A5"/>
    <w:rsid w:val="088657A0"/>
    <w:rsid w:val="08A3F270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7CC9A6"/>
    <w:rsid w:val="098DF20E"/>
    <w:rsid w:val="098FE480"/>
    <w:rsid w:val="09901A96"/>
    <w:rsid w:val="09A3DF14"/>
    <w:rsid w:val="09BF0EEC"/>
    <w:rsid w:val="09C2A9CA"/>
    <w:rsid w:val="09DCCA64"/>
    <w:rsid w:val="0A3EC69A"/>
    <w:rsid w:val="0A638056"/>
    <w:rsid w:val="0A83C448"/>
    <w:rsid w:val="0AB328C8"/>
    <w:rsid w:val="0AB479D7"/>
    <w:rsid w:val="0AC8C08D"/>
    <w:rsid w:val="0B1FC0EE"/>
    <w:rsid w:val="0B28B8CB"/>
    <w:rsid w:val="0B341AF2"/>
    <w:rsid w:val="0B630905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33177F"/>
    <w:rsid w:val="0D408C33"/>
    <w:rsid w:val="0D7EC469"/>
    <w:rsid w:val="0D9FB22E"/>
    <w:rsid w:val="0DCA9978"/>
    <w:rsid w:val="0DDCDE61"/>
    <w:rsid w:val="0DF68E74"/>
    <w:rsid w:val="0E0C606B"/>
    <w:rsid w:val="0E103EA0"/>
    <w:rsid w:val="0E38FB03"/>
    <w:rsid w:val="0E54C718"/>
    <w:rsid w:val="0E7F1A51"/>
    <w:rsid w:val="0E85209F"/>
    <w:rsid w:val="0EB68617"/>
    <w:rsid w:val="0EB8DDA6"/>
    <w:rsid w:val="0EB95FBF"/>
    <w:rsid w:val="0EEB8156"/>
    <w:rsid w:val="0EF8FE61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E91637"/>
    <w:rsid w:val="0FEEEB2C"/>
    <w:rsid w:val="0FF09779"/>
    <w:rsid w:val="101F7476"/>
    <w:rsid w:val="10249660"/>
    <w:rsid w:val="1033E72C"/>
    <w:rsid w:val="103A902F"/>
    <w:rsid w:val="1054AE07"/>
    <w:rsid w:val="1057CB16"/>
    <w:rsid w:val="1065BBF1"/>
    <w:rsid w:val="10765884"/>
    <w:rsid w:val="108C2C28"/>
    <w:rsid w:val="10BC4C23"/>
    <w:rsid w:val="10C3E576"/>
    <w:rsid w:val="10D01DB7"/>
    <w:rsid w:val="10D3DC29"/>
    <w:rsid w:val="1147CB61"/>
    <w:rsid w:val="1158CBD2"/>
    <w:rsid w:val="11865752"/>
    <w:rsid w:val="119BE7C3"/>
    <w:rsid w:val="11A3A51E"/>
    <w:rsid w:val="11DE41E5"/>
    <w:rsid w:val="11EC7603"/>
    <w:rsid w:val="11EE3D8A"/>
    <w:rsid w:val="12238949"/>
    <w:rsid w:val="1242D6B8"/>
    <w:rsid w:val="1244EF6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9C59F4"/>
    <w:rsid w:val="13C7E2E1"/>
    <w:rsid w:val="13E0BFC8"/>
    <w:rsid w:val="13FE248E"/>
    <w:rsid w:val="141F0DFF"/>
    <w:rsid w:val="142B0D54"/>
    <w:rsid w:val="1442CFBE"/>
    <w:rsid w:val="1445EDD1"/>
    <w:rsid w:val="144D3371"/>
    <w:rsid w:val="1491584D"/>
    <w:rsid w:val="149F9167"/>
    <w:rsid w:val="14BE7061"/>
    <w:rsid w:val="14DB760B"/>
    <w:rsid w:val="1518245B"/>
    <w:rsid w:val="15205F9F"/>
    <w:rsid w:val="15420EAF"/>
    <w:rsid w:val="155C4316"/>
    <w:rsid w:val="155D13CB"/>
    <w:rsid w:val="1574A2A3"/>
    <w:rsid w:val="158197F8"/>
    <w:rsid w:val="1591D496"/>
    <w:rsid w:val="15B7943C"/>
    <w:rsid w:val="15C74B78"/>
    <w:rsid w:val="15F3832A"/>
    <w:rsid w:val="15FBDEF2"/>
    <w:rsid w:val="1600B3D2"/>
    <w:rsid w:val="16025376"/>
    <w:rsid w:val="16384129"/>
    <w:rsid w:val="163A4A60"/>
    <w:rsid w:val="164E4368"/>
    <w:rsid w:val="16C09F77"/>
    <w:rsid w:val="16F55522"/>
    <w:rsid w:val="172A5333"/>
    <w:rsid w:val="173E9B5D"/>
    <w:rsid w:val="1742B7F6"/>
    <w:rsid w:val="1761605B"/>
    <w:rsid w:val="17694A22"/>
    <w:rsid w:val="17ADE82A"/>
    <w:rsid w:val="17D08E2D"/>
    <w:rsid w:val="17F4C0E6"/>
    <w:rsid w:val="17FBB811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DF93C4"/>
    <w:rsid w:val="19E22D35"/>
    <w:rsid w:val="1A42EDDE"/>
    <w:rsid w:val="1A43F090"/>
    <w:rsid w:val="1A5D290D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60BC2"/>
    <w:rsid w:val="1C5691D5"/>
    <w:rsid w:val="1C756487"/>
    <w:rsid w:val="1CA13C98"/>
    <w:rsid w:val="1CBA51A7"/>
    <w:rsid w:val="1CBECF9A"/>
    <w:rsid w:val="1CC83209"/>
    <w:rsid w:val="1CCE1E12"/>
    <w:rsid w:val="1CDE7852"/>
    <w:rsid w:val="1CEBB61C"/>
    <w:rsid w:val="1CF99126"/>
    <w:rsid w:val="1D016784"/>
    <w:rsid w:val="1D2BC22D"/>
    <w:rsid w:val="1D3BA0AE"/>
    <w:rsid w:val="1D5BF3E3"/>
    <w:rsid w:val="1D782BAB"/>
    <w:rsid w:val="1D900B28"/>
    <w:rsid w:val="1DAAA97F"/>
    <w:rsid w:val="1DE2B187"/>
    <w:rsid w:val="1DEC93E2"/>
    <w:rsid w:val="1DF47741"/>
    <w:rsid w:val="1E21D2DB"/>
    <w:rsid w:val="1E43530E"/>
    <w:rsid w:val="1E5A6BAC"/>
    <w:rsid w:val="1E7EA050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420B4"/>
    <w:rsid w:val="1EEEFCFE"/>
    <w:rsid w:val="1F23726F"/>
    <w:rsid w:val="1F30B894"/>
    <w:rsid w:val="1F5A19BC"/>
    <w:rsid w:val="1F840132"/>
    <w:rsid w:val="1F8453AF"/>
    <w:rsid w:val="1F86CC61"/>
    <w:rsid w:val="1F8CE323"/>
    <w:rsid w:val="1FA60B97"/>
    <w:rsid w:val="1FBA4506"/>
    <w:rsid w:val="1FC1F806"/>
    <w:rsid w:val="1FEBBEC4"/>
    <w:rsid w:val="1FFFD2CB"/>
    <w:rsid w:val="20324F4D"/>
    <w:rsid w:val="2040E87F"/>
    <w:rsid w:val="20600C83"/>
    <w:rsid w:val="20AD0745"/>
    <w:rsid w:val="20B6836A"/>
    <w:rsid w:val="20BD183C"/>
    <w:rsid w:val="20DF14B9"/>
    <w:rsid w:val="20EA16F9"/>
    <w:rsid w:val="20FB9EAF"/>
    <w:rsid w:val="2107EA0A"/>
    <w:rsid w:val="210CA1E2"/>
    <w:rsid w:val="21156E4E"/>
    <w:rsid w:val="21313360"/>
    <w:rsid w:val="219F3605"/>
    <w:rsid w:val="21A26013"/>
    <w:rsid w:val="21ABB06D"/>
    <w:rsid w:val="21AE3D0E"/>
    <w:rsid w:val="21C341DC"/>
    <w:rsid w:val="21E42AF2"/>
    <w:rsid w:val="220E8FB8"/>
    <w:rsid w:val="220F11D1"/>
    <w:rsid w:val="225B1331"/>
    <w:rsid w:val="229C12BA"/>
    <w:rsid w:val="229D8DC4"/>
    <w:rsid w:val="22B89296"/>
    <w:rsid w:val="22CA981E"/>
    <w:rsid w:val="22F28CEC"/>
    <w:rsid w:val="22F71E1C"/>
    <w:rsid w:val="2302CC8D"/>
    <w:rsid w:val="2304786A"/>
    <w:rsid w:val="23175ABE"/>
    <w:rsid w:val="234B8258"/>
    <w:rsid w:val="23505ED8"/>
    <w:rsid w:val="2370BD76"/>
    <w:rsid w:val="237FFB53"/>
    <w:rsid w:val="23C90D6D"/>
    <w:rsid w:val="23EA18E8"/>
    <w:rsid w:val="24011C48"/>
    <w:rsid w:val="244F1F83"/>
    <w:rsid w:val="245462F7"/>
    <w:rsid w:val="24800863"/>
    <w:rsid w:val="2484C8C5"/>
    <w:rsid w:val="24880AA3"/>
    <w:rsid w:val="24B10243"/>
    <w:rsid w:val="24B2204A"/>
    <w:rsid w:val="24B8CBE2"/>
    <w:rsid w:val="24C3B3CF"/>
    <w:rsid w:val="24CAF957"/>
    <w:rsid w:val="24D60F07"/>
    <w:rsid w:val="24ED7277"/>
    <w:rsid w:val="24F06C6C"/>
    <w:rsid w:val="2504A92A"/>
    <w:rsid w:val="250693E7"/>
    <w:rsid w:val="250A168E"/>
    <w:rsid w:val="250E6177"/>
    <w:rsid w:val="251BCBB4"/>
    <w:rsid w:val="251D80EE"/>
    <w:rsid w:val="2546B293"/>
    <w:rsid w:val="25475A48"/>
    <w:rsid w:val="25699BF0"/>
    <w:rsid w:val="25A8C289"/>
    <w:rsid w:val="25CABEFD"/>
    <w:rsid w:val="25EC800E"/>
    <w:rsid w:val="25F03358"/>
    <w:rsid w:val="2641E839"/>
    <w:rsid w:val="264E64F3"/>
    <w:rsid w:val="267E40BF"/>
    <w:rsid w:val="26951ADE"/>
    <w:rsid w:val="26A0736C"/>
    <w:rsid w:val="26EFC660"/>
    <w:rsid w:val="27368345"/>
    <w:rsid w:val="27636D34"/>
    <w:rsid w:val="2764F594"/>
    <w:rsid w:val="27655F2B"/>
    <w:rsid w:val="2776CACD"/>
    <w:rsid w:val="278BA7F4"/>
    <w:rsid w:val="278C1323"/>
    <w:rsid w:val="27A72613"/>
    <w:rsid w:val="27B819D9"/>
    <w:rsid w:val="27CC07CF"/>
    <w:rsid w:val="27DE535A"/>
    <w:rsid w:val="27EA3554"/>
    <w:rsid w:val="27ED0A49"/>
    <w:rsid w:val="27F2B39B"/>
    <w:rsid w:val="27FB49DB"/>
    <w:rsid w:val="280D5630"/>
    <w:rsid w:val="282D56B9"/>
    <w:rsid w:val="283D6132"/>
    <w:rsid w:val="2841BC0F"/>
    <w:rsid w:val="284931B2"/>
    <w:rsid w:val="285EF826"/>
    <w:rsid w:val="28652060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FBD7F"/>
    <w:rsid w:val="2920C3D4"/>
    <w:rsid w:val="29210EDE"/>
    <w:rsid w:val="295DB480"/>
    <w:rsid w:val="2966C564"/>
    <w:rsid w:val="296C0C13"/>
    <w:rsid w:val="2983892D"/>
    <w:rsid w:val="298A8AB4"/>
    <w:rsid w:val="29AE09CD"/>
    <w:rsid w:val="29AEE59B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03C759"/>
    <w:rsid w:val="2B1714BA"/>
    <w:rsid w:val="2B29BE8A"/>
    <w:rsid w:val="2B2DCA2E"/>
    <w:rsid w:val="2B4E05D1"/>
    <w:rsid w:val="2B75ABCD"/>
    <w:rsid w:val="2B8D0DC2"/>
    <w:rsid w:val="2B992A3A"/>
    <w:rsid w:val="2BAE4EAB"/>
    <w:rsid w:val="2BC0AD06"/>
    <w:rsid w:val="2BC2DC0A"/>
    <w:rsid w:val="2BD5E4AD"/>
    <w:rsid w:val="2BD9F53B"/>
    <w:rsid w:val="2BFDD88C"/>
    <w:rsid w:val="2C27C889"/>
    <w:rsid w:val="2C3052CD"/>
    <w:rsid w:val="2C338869"/>
    <w:rsid w:val="2C36EE4B"/>
    <w:rsid w:val="2C7C1DBE"/>
    <w:rsid w:val="2C962916"/>
    <w:rsid w:val="2CA87E9D"/>
    <w:rsid w:val="2CC74AF9"/>
    <w:rsid w:val="2D0AC196"/>
    <w:rsid w:val="2D7589FC"/>
    <w:rsid w:val="2D81BA33"/>
    <w:rsid w:val="2DB8F069"/>
    <w:rsid w:val="2DBA0B15"/>
    <w:rsid w:val="2DF19EE7"/>
    <w:rsid w:val="2E244729"/>
    <w:rsid w:val="2E642649"/>
    <w:rsid w:val="2E70CC80"/>
    <w:rsid w:val="2E7C28B9"/>
    <w:rsid w:val="2E8F8FEB"/>
    <w:rsid w:val="2EAC8885"/>
    <w:rsid w:val="2EB4903C"/>
    <w:rsid w:val="2EC2ADFA"/>
    <w:rsid w:val="2EF4BFB1"/>
    <w:rsid w:val="2F16BEE4"/>
    <w:rsid w:val="2F1D8A94"/>
    <w:rsid w:val="2F54C0CA"/>
    <w:rsid w:val="2F567809"/>
    <w:rsid w:val="2F67D13B"/>
    <w:rsid w:val="2F7316B1"/>
    <w:rsid w:val="2F7E2572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82F7C"/>
    <w:rsid w:val="304B03AF"/>
    <w:rsid w:val="3091F598"/>
    <w:rsid w:val="30B2A2C4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FA4EBC"/>
    <w:rsid w:val="31FAA5E3"/>
    <w:rsid w:val="321EE90B"/>
    <w:rsid w:val="322CAAEF"/>
    <w:rsid w:val="324E7325"/>
    <w:rsid w:val="3255E488"/>
    <w:rsid w:val="3280ECCF"/>
    <w:rsid w:val="328455C5"/>
    <w:rsid w:val="328C6A15"/>
    <w:rsid w:val="32AAB773"/>
    <w:rsid w:val="32C71FAB"/>
    <w:rsid w:val="3303088E"/>
    <w:rsid w:val="33228607"/>
    <w:rsid w:val="3332A934"/>
    <w:rsid w:val="333CD089"/>
    <w:rsid w:val="333FEF59"/>
    <w:rsid w:val="334ADC32"/>
    <w:rsid w:val="33551CF0"/>
    <w:rsid w:val="33629E65"/>
    <w:rsid w:val="33878BB9"/>
    <w:rsid w:val="33A8B97C"/>
    <w:rsid w:val="33C05BE2"/>
    <w:rsid w:val="33C0E266"/>
    <w:rsid w:val="33CAC545"/>
    <w:rsid w:val="33CB6147"/>
    <w:rsid w:val="33D0C602"/>
    <w:rsid w:val="33D7314F"/>
    <w:rsid w:val="34078291"/>
    <w:rsid w:val="34416BCC"/>
    <w:rsid w:val="34461FA7"/>
    <w:rsid w:val="344687D4"/>
    <w:rsid w:val="346C6EA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D84CC4"/>
    <w:rsid w:val="35FAD4EE"/>
    <w:rsid w:val="35FE2499"/>
    <w:rsid w:val="361D8E18"/>
    <w:rsid w:val="36278D97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DBFDF"/>
    <w:rsid w:val="36D2E6CE"/>
    <w:rsid w:val="36D37587"/>
    <w:rsid w:val="36E0F1B8"/>
    <w:rsid w:val="36E26CED"/>
    <w:rsid w:val="36F7A169"/>
    <w:rsid w:val="36F9E447"/>
    <w:rsid w:val="3721E448"/>
    <w:rsid w:val="3764A9C3"/>
    <w:rsid w:val="377E2896"/>
    <w:rsid w:val="37A36DC6"/>
    <w:rsid w:val="37B5CFD4"/>
    <w:rsid w:val="37B67743"/>
    <w:rsid w:val="37D34154"/>
    <w:rsid w:val="37D7E09A"/>
    <w:rsid w:val="37D8C31F"/>
    <w:rsid w:val="37F0455D"/>
    <w:rsid w:val="3811E774"/>
    <w:rsid w:val="3813607C"/>
    <w:rsid w:val="381FD664"/>
    <w:rsid w:val="3837DC26"/>
    <w:rsid w:val="384476B3"/>
    <w:rsid w:val="3869F837"/>
    <w:rsid w:val="386F45E8"/>
    <w:rsid w:val="387CC219"/>
    <w:rsid w:val="387FC49D"/>
    <w:rsid w:val="38872946"/>
    <w:rsid w:val="38887BAB"/>
    <w:rsid w:val="38DAF3B4"/>
    <w:rsid w:val="38DDC334"/>
    <w:rsid w:val="39007A2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A33B4D4"/>
    <w:rsid w:val="3A377258"/>
    <w:rsid w:val="3A4D5969"/>
    <w:rsid w:val="3A76C415"/>
    <w:rsid w:val="3A9C4A85"/>
    <w:rsid w:val="3AA4DA16"/>
    <w:rsid w:val="3AA8D6E1"/>
    <w:rsid w:val="3AAF75A9"/>
    <w:rsid w:val="3AC88D6E"/>
    <w:rsid w:val="3AC9EFF3"/>
    <w:rsid w:val="3AF17DF7"/>
    <w:rsid w:val="3B1BAA85"/>
    <w:rsid w:val="3B3759CD"/>
    <w:rsid w:val="3B3DBB19"/>
    <w:rsid w:val="3B682069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277E3A"/>
    <w:rsid w:val="3D38A1BB"/>
    <w:rsid w:val="3D3C5263"/>
    <w:rsid w:val="3D4D0676"/>
    <w:rsid w:val="3D650156"/>
    <w:rsid w:val="3D664339"/>
    <w:rsid w:val="3D7C5B0A"/>
    <w:rsid w:val="3D9052BC"/>
    <w:rsid w:val="3DB134B4"/>
    <w:rsid w:val="3DCF337A"/>
    <w:rsid w:val="3DDC6897"/>
    <w:rsid w:val="3DFE5DEF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F03799F"/>
    <w:rsid w:val="3F2CF62D"/>
    <w:rsid w:val="3F5AAB00"/>
    <w:rsid w:val="3F609235"/>
    <w:rsid w:val="3F6477F1"/>
    <w:rsid w:val="3F65C63A"/>
    <w:rsid w:val="3FA1B734"/>
    <w:rsid w:val="3FB5E523"/>
    <w:rsid w:val="3FBF162A"/>
    <w:rsid w:val="3FDDD120"/>
    <w:rsid w:val="4003304D"/>
    <w:rsid w:val="40112C3C"/>
    <w:rsid w:val="40368D68"/>
    <w:rsid w:val="40381186"/>
    <w:rsid w:val="404ABB55"/>
    <w:rsid w:val="405542C3"/>
    <w:rsid w:val="4068C4ED"/>
    <w:rsid w:val="408897BB"/>
    <w:rsid w:val="40A6ED07"/>
    <w:rsid w:val="40BC1EB5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11A85"/>
    <w:rsid w:val="423A7859"/>
    <w:rsid w:val="423C0DD1"/>
    <w:rsid w:val="42AAA84A"/>
    <w:rsid w:val="42B60F3A"/>
    <w:rsid w:val="42D47FB2"/>
    <w:rsid w:val="42E700A4"/>
    <w:rsid w:val="42F2B50D"/>
    <w:rsid w:val="4315F3FB"/>
    <w:rsid w:val="43202B8C"/>
    <w:rsid w:val="4334C0BB"/>
    <w:rsid w:val="434E5AE6"/>
    <w:rsid w:val="437A3141"/>
    <w:rsid w:val="43987023"/>
    <w:rsid w:val="43A01A53"/>
    <w:rsid w:val="43DB1392"/>
    <w:rsid w:val="43DB2833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DDD3A"/>
    <w:rsid w:val="44B2CF2A"/>
    <w:rsid w:val="44DC63FE"/>
    <w:rsid w:val="44F55AAC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CB0E55"/>
    <w:rsid w:val="45CFD3B9"/>
    <w:rsid w:val="45DBDA4C"/>
    <w:rsid w:val="4613F2DB"/>
    <w:rsid w:val="4624E6E6"/>
    <w:rsid w:val="46422472"/>
    <w:rsid w:val="4642622F"/>
    <w:rsid w:val="464D94BD"/>
    <w:rsid w:val="465D1ECE"/>
    <w:rsid w:val="46A1D85C"/>
    <w:rsid w:val="46EC3EF2"/>
    <w:rsid w:val="46EF75A0"/>
    <w:rsid w:val="46F0FCD6"/>
    <w:rsid w:val="46F73C54"/>
    <w:rsid w:val="4714C81D"/>
    <w:rsid w:val="4737637A"/>
    <w:rsid w:val="47380812"/>
    <w:rsid w:val="47527BBD"/>
    <w:rsid w:val="47588A54"/>
    <w:rsid w:val="47590B39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45DF95"/>
    <w:rsid w:val="484732F1"/>
    <w:rsid w:val="48960D9C"/>
    <w:rsid w:val="48BAE397"/>
    <w:rsid w:val="48BC6A73"/>
    <w:rsid w:val="48D41BD1"/>
    <w:rsid w:val="490A06AE"/>
    <w:rsid w:val="4928EF93"/>
    <w:rsid w:val="494C30E2"/>
    <w:rsid w:val="49580DF9"/>
    <w:rsid w:val="49797C73"/>
    <w:rsid w:val="49936386"/>
    <w:rsid w:val="49A411C0"/>
    <w:rsid w:val="49A73273"/>
    <w:rsid w:val="49B52B3A"/>
    <w:rsid w:val="49BD4AE6"/>
    <w:rsid w:val="49BF287A"/>
    <w:rsid w:val="49C4A61F"/>
    <w:rsid w:val="49CBB214"/>
    <w:rsid w:val="49F90375"/>
    <w:rsid w:val="4A010751"/>
    <w:rsid w:val="4A0269E6"/>
    <w:rsid w:val="4A0811B6"/>
    <w:rsid w:val="4A1A4874"/>
    <w:rsid w:val="4A750646"/>
    <w:rsid w:val="4A7DCE03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41579"/>
    <w:rsid w:val="4B97C5AC"/>
    <w:rsid w:val="4BB6B5D5"/>
    <w:rsid w:val="4BD2BFB1"/>
    <w:rsid w:val="4BDE0FAB"/>
    <w:rsid w:val="4BED9685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B0448"/>
    <w:rsid w:val="4CDDE034"/>
    <w:rsid w:val="4D0445F5"/>
    <w:rsid w:val="4D8966E6"/>
    <w:rsid w:val="4D960EBF"/>
    <w:rsid w:val="4DA1B568"/>
    <w:rsid w:val="4DB3A049"/>
    <w:rsid w:val="4DB84EFD"/>
    <w:rsid w:val="4DBDE48F"/>
    <w:rsid w:val="4DCAA93B"/>
    <w:rsid w:val="4DFBA966"/>
    <w:rsid w:val="4E1A8ED6"/>
    <w:rsid w:val="4E442ABB"/>
    <w:rsid w:val="4E889C5D"/>
    <w:rsid w:val="4E8B7B5F"/>
    <w:rsid w:val="4EBCE06B"/>
    <w:rsid w:val="4ECBF3E4"/>
    <w:rsid w:val="4ED91996"/>
    <w:rsid w:val="4EDB44AA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5C220F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E7E752"/>
    <w:rsid w:val="52F9BC73"/>
    <w:rsid w:val="5324BA37"/>
    <w:rsid w:val="533300F2"/>
    <w:rsid w:val="53500FEF"/>
    <w:rsid w:val="53688A16"/>
    <w:rsid w:val="5368BEE7"/>
    <w:rsid w:val="536BB83E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8DCC43"/>
    <w:rsid w:val="54AAC11F"/>
    <w:rsid w:val="54CA3E98"/>
    <w:rsid w:val="54D70084"/>
    <w:rsid w:val="54E0AB8F"/>
    <w:rsid w:val="54F125B0"/>
    <w:rsid w:val="54F774C2"/>
    <w:rsid w:val="551418F5"/>
    <w:rsid w:val="552C01B9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9BB56F"/>
    <w:rsid w:val="55A58DA8"/>
    <w:rsid w:val="55EE431C"/>
    <w:rsid w:val="55EEC1D7"/>
    <w:rsid w:val="55F69BF2"/>
    <w:rsid w:val="5609B9D3"/>
    <w:rsid w:val="561D384B"/>
    <w:rsid w:val="562A31BE"/>
    <w:rsid w:val="562C5C1A"/>
    <w:rsid w:val="56315D35"/>
    <w:rsid w:val="5658BE31"/>
    <w:rsid w:val="567489EE"/>
    <w:rsid w:val="56784816"/>
    <w:rsid w:val="569E7F10"/>
    <w:rsid w:val="56A35900"/>
    <w:rsid w:val="56BEE5CC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F4C3D"/>
    <w:rsid w:val="5764EF3C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EB1AD9"/>
    <w:rsid w:val="58093735"/>
    <w:rsid w:val="584DDD5A"/>
    <w:rsid w:val="584DF303"/>
    <w:rsid w:val="584F65D2"/>
    <w:rsid w:val="58721463"/>
    <w:rsid w:val="587302A3"/>
    <w:rsid w:val="5881EF34"/>
    <w:rsid w:val="589DD2C4"/>
    <w:rsid w:val="589FFEC2"/>
    <w:rsid w:val="58A13260"/>
    <w:rsid w:val="58BF65B5"/>
    <w:rsid w:val="58DA237E"/>
    <w:rsid w:val="58E8D5C1"/>
    <w:rsid w:val="58EDDE75"/>
    <w:rsid w:val="590B518F"/>
    <w:rsid w:val="590F28CE"/>
    <w:rsid w:val="592057EF"/>
    <w:rsid w:val="592F5587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BCF23"/>
    <w:rsid w:val="5A4F93FE"/>
    <w:rsid w:val="5A55E0AF"/>
    <w:rsid w:val="5A593DAB"/>
    <w:rsid w:val="5A5C7198"/>
    <w:rsid w:val="5A7BD3D5"/>
    <w:rsid w:val="5A7D2EE8"/>
    <w:rsid w:val="5A836330"/>
    <w:rsid w:val="5A97CF30"/>
    <w:rsid w:val="5AA0C139"/>
    <w:rsid w:val="5AF4452F"/>
    <w:rsid w:val="5AFB5C05"/>
    <w:rsid w:val="5B04CE58"/>
    <w:rsid w:val="5B464208"/>
    <w:rsid w:val="5B540861"/>
    <w:rsid w:val="5B72B0C6"/>
    <w:rsid w:val="5B76CA23"/>
    <w:rsid w:val="5B8593C5"/>
    <w:rsid w:val="5B94033C"/>
    <w:rsid w:val="5BD5283B"/>
    <w:rsid w:val="5BFE10CB"/>
    <w:rsid w:val="5C5A912E"/>
    <w:rsid w:val="5C6AB12B"/>
    <w:rsid w:val="5CC7FFB5"/>
    <w:rsid w:val="5CD32F7B"/>
    <w:rsid w:val="5D33B2F1"/>
    <w:rsid w:val="5D3F3F7C"/>
    <w:rsid w:val="5D5DC3C8"/>
    <w:rsid w:val="5D7849A2"/>
    <w:rsid w:val="5D9BB1F7"/>
    <w:rsid w:val="5DE83AFD"/>
    <w:rsid w:val="5DE8F84D"/>
    <w:rsid w:val="5DF0E42F"/>
    <w:rsid w:val="5DF1E2A2"/>
    <w:rsid w:val="5E09DB37"/>
    <w:rsid w:val="5E1B2452"/>
    <w:rsid w:val="5E1B800D"/>
    <w:rsid w:val="5E396F2F"/>
    <w:rsid w:val="5E5A458F"/>
    <w:rsid w:val="5E9807F6"/>
    <w:rsid w:val="5EAE5268"/>
    <w:rsid w:val="5F08D9C0"/>
    <w:rsid w:val="5F41B091"/>
    <w:rsid w:val="5F440C9F"/>
    <w:rsid w:val="5F4EEF44"/>
    <w:rsid w:val="5F4F920F"/>
    <w:rsid w:val="5F684BB1"/>
    <w:rsid w:val="5FD55082"/>
    <w:rsid w:val="5FE94377"/>
    <w:rsid w:val="5FF300CA"/>
    <w:rsid w:val="6006B2F4"/>
    <w:rsid w:val="60120558"/>
    <w:rsid w:val="6019B32B"/>
    <w:rsid w:val="60224129"/>
    <w:rsid w:val="6053223F"/>
    <w:rsid w:val="606E8439"/>
    <w:rsid w:val="609F2DEA"/>
    <w:rsid w:val="60A4B3D2"/>
    <w:rsid w:val="60AE076F"/>
    <w:rsid w:val="60AE8644"/>
    <w:rsid w:val="60DB45E3"/>
    <w:rsid w:val="60E53563"/>
    <w:rsid w:val="60F9C24F"/>
    <w:rsid w:val="61301D3D"/>
    <w:rsid w:val="61514832"/>
    <w:rsid w:val="615DDAA6"/>
    <w:rsid w:val="616AD01B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739E65"/>
    <w:rsid w:val="6279CFE3"/>
    <w:rsid w:val="628105C4"/>
    <w:rsid w:val="62B1ACD0"/>
    <w:rsid w:val="62C91272"/>
    <w:rsid w:val="62E36D53"/>
    <w:rsid w:val="630B4496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89C98E"/>
    <w:rsid w:val="6399B68B"/>
    <w:rsid w:val="63A668EA"/>
    <w:rsid w:val="63CC3D03"/>
    <w:rsid w:val="63EC3F79"/>
    <w:rsid w:val="6412A5DE"/>
    <w:rsid w:val="64633F2C"/>
    <w:rsid w:val="64853CE6"/>
    <w:rsid w:val="6497A55E"/>
    <w:rsid w:val="64A7EF40"/>
    <w:rsid w:val="64BA9DA1"/>
    <w:rsid w:val="64C66CB6"/>
    <w:rsid w:val="64E854A0"/>
    <w:rsid w:val="64E8FA11"/>
    <w:rsid w:val="65B44833"/>
    <w:rsid w:val="65D4EC21"/>
    <w:rsid w:val="65DAB4A3"/>
    <w:rsid w:val="65E89C41"/>
    <w:rsid w:val="66356211"/>
    <w:rsid w:val="665CFF0A"/>
    <w:rsid w:val="666E13B7"/>
    <w:rsid w:val="666F3909"/>
    <w:rsid w:val="6688F4AF"/>
    <w:rsid w:val="66D396E9"/>
    <w:rsid w:val="66D6B5E3"/>
    <w:rsid w:val="6702E95A"/>
    <w:rsid w:val="6703DD57"/>
    <w:rsid w:val="673F36CF"/>
    <w:rsid w:val="675C7455"/>
    <w:rsid w:val="679AF5BD"/>
    <w:rsid w:val="679C8395"/>
    <w:rsid w:val="67A865CD"/>
    <w:rsid w:val="67BBFDE9"/>
    <w:rsid w:val="67E79709"/>
    <w:rsid w:val="67F973F1"/>
    <w:rsid w:val="683EEA3C"/>
    <w:rsid w:val="685A51D8"/>
    <w:rsid w:val="686F6105"/>
    <w:rsid w:val="68728644"/>
    <w:rsid w:val="68898B86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90ABBAB"/>
    <w:rsid w:val="690CE8B4"/>
    <w:rsid w:val="691334A7"/>
    <w:rsid w:val="692ED159"/>
    <w:rsid w:val="69378C0F"/>
    <w:rsid w:val="693F1D5F"/>
    <w:rsid w:val="69760BDF"/>
    <w:rsid w:val="698AFED5"/>
    <w:rsid w:val="698D5753"/>
    <w:rsid w:val="69AD6F25"/>
    <w:rsid w:val="69C2935E"/>
    <w:rsid w:val="69CE2733"/>
    <w:rsid w:val="69DABA9D"/>
    <w:rsid w:val="69F74157"/>
    <w:rsid w:val="69F90B12"/>
    <w:rsid w:val="6A66CFB8"/>
    <w:rsid w:val="6A811D53"/>
    <w:rsid w:val="6A897614"/>
    <w:rsid w:val="6AEB2F6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1B67E"/>
    <w:rsid w:val="6C25C52F"/>
    <w:rsid w:val="6C269BA2"/>
    <w:rsid w:val="6C2C13BC"/>
    <w:rsid w:val="6C42BE60"/>
    <w:rsid w:val="6C512594"/>
    <w:rsid w:val="6C6ACD8B"/>
    <w:rsid w:val="6C71A427"/>
    <w:rsid w:val="6CC48950"/>
    <w:rsid w:val="6CD39711"/>
    <w:rsid w:val="6CD66D71"/>
    <w:rsid w:val="6CF478AF"/>
    <w:rsid w:val="6D4C38A0"/>
    <w:rsid w:val="6D56F13A"/>
    <w:rsid w:val="6D600899"/>
    <w:rsid w:val="6D6A9FB3"/>
    <w:rsid w:val="6D7522F4"/>
    <w:rsid w:val="6D78C846"/>
    <w:rsid w:val="6D8AB3CE"/>
    <w:rsid w:val="6DAF3F61"/>
    <w:rsid w:val="6DC116D6"/>
    <w:rsid w:val="6DC18F0D"/>
    <w:rsid w:val="6DF143E4"/>
    <w:rsid w:val="6E161318"/>
    <w:rsid w:val="6E2110D3"/>
    <w:rsid w:val="6E438DFD"/>
    <w:rsid w:val="6E67E296"/>
    <w:rsid w:val="6E72014A"/>
    <w:rsid w:val="6E8598C5"/>
    <w:rsid w:val="6EAFD3E9"/>
    <w:rsid w:val="6EB21342"/>
    <w:rsid w:val="6ECC7C35"/>
    <w:rsid w:val="6EF6A90C"/>
    <w:rsid w:val="6F1D2B67"/>
    <w:rsid w:val="6F1F43A7"/>
    <w:rsid w:val="6F27A292"/>
    <w:rsid w:val="6F27EEC2"/>
    <w:rsid w:val="6F2ADA4D"/>
    <w:rsid w:val="6F3C94F2"/>
    <w:rsid w:val="6F59CA06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DDA7C"/>
    <w:rsid w:val="700DE61F"/>
    <w:rsid w:val="703DCD26"/>
    <w:rsid w:val="70424AF1"/>
    <w:rsid w:val="7049FC21"/>
    <w:rsid w:val="704C421A"/>
    <w:rsid w:val="70A65194"/>
    <w:rsid w:val="70A98BF8"/>
    <w:rsid w:val="70C921F7"/>
    <w:rsid w:val="710A718B"/>
    <w:rsid w:val="7114AC19"/>
    <w:rsid w:val="713AF9A6"/>
    <w:rsid w:val="713EE89B"/>
    <w:rsid w:val="7169EB97"/>
    <w:rsid w:val="71806D42"/>
    <w:rsid w:val="71837EC8"/>
    <w:rsid w:val="71A35D7C"/>
    <w:rsid w:val="71BF021B"/>
    <w:rsid w:val="71C7E9D2"/>
    <w:rsid w:val="71E5CC82"/>
    <w:rsid w:val="71EFC163"/>
    <w:rsid w:val="71FF2319"/>
    <w:rsid w:val="720DB162"/>
    <w:rsid w:val="7219D4CE"/>
    <w:rsid w:val="72215610"/>
    <w:rsid w:val="725B07D8"/>
    <w:rsid w:val="7264F25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D9D56"/>
    <w:rsid w:val="7419924D"/>
    <w:rsid w:val="741DC07C"/>
    <w:rsid w:val="744C1B05"/>
    <w:rsid w:val="7457DA48"/>
    <w:rsid w:val="747AAA73"/>
    <w:rsid w:val="749DF310"/>
    <w:rsid w:val="74A74F91"/>
    <w:rsid w:val="74AAAB5F"/>
    <w:rsid w:val="74BB1F8A"/>
    <w:rsid w:val="74BDC3AC"/>
    <w:rsid w:val="74FF8A94"/>
    <w:rsid w:val="75090B08"/>
    <w:rsid w:val="7514BFAA"/>
    <w:rsid w:val="753E2228"/>
    <w:rsid w:val="7543AEC1"/>
    <w:rsid w:val="75517590"/>
    <w:rsid w:val="755DEA49"/>
    <w:rsid w:val="755E1708"/>
    <w:rsid w:val="755E4081"/>
    <w:rsid w:val="756E53EA"/>
    <w:rsid w:val="75A50229"/>
    <w:rsid w:val="760990D9"/>
    <w:rsid w:val="7643C35D"/>
    <w:rsid w:val="764E423E"/>
    <w:rsid w:val="76552E37"/>
    <w:rsid w:val="76645037"/>
    <w:rsid w:val="766A5A6D"/>
    <w:rsid w:val="767C55CF"/>
    <w:rsid w:val="76852CD6"/>
    <w:rsid w:val="769B5AF5"/>
    <w:rsid w:val="76B3D2F3"/>
    <w:rsid w:val="76BF9730"/>
    <w:rsid w:val="76C12B2B"/>
    <w:rsid w:val="76CA13AA"/>
    <w:rsid w:val="76CEDE66"/>
    <w:rsid w:val="76E5C5F3"/>
    <w:rsid w:val="76E6A025"/>
    <w:rsid w:val="775B885D"/>
    <w:rsid w:val="7775929B"/>
    <w:rsid w:val="7779B30F"/>
    <w:rsid w:val="7780A6D2"/>
    <w:rsid w:val="7783BBC7"/>
    <w:rsid w:val="77860AA6"/>
    <w:rsid w:val="77D29B40"/>
    <w:rsid w:val="77DC3C11"/>
    <w:rsid w:val="77F9E45E"/>
    <w:rsid w:val="77FD979B"/>
    <w:rsid w:val="7804B920"/>
    <w:rsid w:val="782C625F"/>
    <w:rsid w:val="782C94B1"/>
    <w:rsid w:val="7837DB32"/>
    <w:rsid w:val="7842D930"/>
    <w:rsid w:val="785B37C6"/>
    <w:rsid w:val="787E6463"/>
    <w:rsid w:val="78815226"/>
    <w:rsid w:val="78891652"/>
    <w:rsid w:val="78909794"/>
    <w:rsid w:val="78BD22DA"/>
    <w:rsid w:val="78CA495C"/>
    <w:rsid w:val="78E16D75"/>
    <w:rsid w:val="78F77C64"/>
    <w:rsid w:val="791F8C28"/>
    <w:rsid w:val="7920900A"/>
    <w:rsid w:val="7938B48B"/>
    <w:rsid w:val="7941319B"/>
    <w:rsid w:val="795E0541"/>
    <w:rsid w:val="79727A18"/>
    <w:rsid w:val="798BC677"/>
    <w:rsid w:val="79966328"/>
    <w:rsid w:val="799C691E"/>
    <w:rsid w:val="79B338B6"/>
    <w:rsid w:val="79F8CBED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BB5C89"/>
    <w:rsid w:val="7B09FEFF"/>
    <w:rsid w:val="7B261303"/>
    <w:rsid w:val="7B949C4E"/>
    <w:rsid w:val="7B9EE92C"/>
    <w:rsid w:val="7BECB705"/>
    <w:rsid w:val="7C01EA1E"/>
    <w:rsid w:val="7C139E08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CF4C23"/>
    <w:rsid w:val="7CE36867"/>
    <w:rsid w:val="7CF5AD11"/>
    <w:rsid w:val="7CFBA833"/>
    <w:rsid w:val="7CFF51AC"/>
    <w:rsid w:val="7D0096E6"/>
    <w:rsid w:val="7D11DFA6"/>
    <w:rsid w:val="7D3256A0"/>
    <w:rsid w:val="7D525DD5"/>
    <w:rsid w:val="7D5C8775"/>
    <w:rsid w:val="7D9DBA7F"/>
    <w:rsid w:val="7DB4FF82"/>
    <w:rsid w:val="7DC3CB53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5A2B00"/>
    <w:rsid w:val="7E5B9AB8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7A7B3E"/>
    <w:rsid w:val="7F90C2EE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 | St Peter's Shipley</cp:lastModifiedBy>
  <cp:revision>53</cp:revision>
  <dcterms:created xsi:type="dcterms:W3CDTF">2022-10-31T05:55:00Z</dcterms:created>
  <dcterms:modified xsi:type="dcterms:W3CDTF">2023-12-18T07:34:57Z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