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465D1ECE" w14:paraId="5F68BC6A" w14:textId="7AC785AA">
      <w:pPr>
        <w:rPr>
          <w:rFonts w:ascii="Arial" w:hAnsi="Arial" w:cs="Arial"/>
          <w:b w:val="1"/>
          <w:bCs w:val="1"/>
          <w:sz w:val="28"/>
          <w:szCs w:val="28"/>
        </w:rPr>
      </w:pPr>
      <w:r w:rsidRPr="7C6CA325" w:rsidR="465D1ECE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7C6CA325" w:rsidR="1A42EDDE">
        <w:rPr>
          <w:rFonts w:ascii="Arial" w:hAnsi="Arial" w:cs="Arial"/>
          <w:b w:val="1"/>
          <w:bCs w:val="1"/>
          <w:sz w:val="28"/>
          <w:szCs w:val="28"/>
        </w:rPr>
        <w:t xml:space="preserve">July </w:t>
      </w:r>
      <w:r w:rsidRPr="7C6CA325" w:rsidR="41DF06B9">
        <w:rPr>
          <w:rFonts w:ascii="Arial" w:hAnsi="Arial" w:cs="Arial"/>
          <w:b w:val="1"/>
          <w:bCs w:val="1"/>
          <w:sz w:val="28"/>
          <w:szCs w:val="28"/>
        </w:rPr>
        <w:t>3-8</w:t>
      </w:r>
      <w:r w:rsidRPr="7C6CA325" w:rsidR="465D1ECE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7C6CA325" w:rsidR="465D1ECE">
        <w:rPr>
          <w:rFonts w:ascii="Arial" w:hAnsi="Arial" w:cs="Arial"/>
          <w:b w:val="1"/>
          <w:bCs w:val="1"/>
          <w:sz w:val="28"/>
          <w:szCs w:val="28"/>
        </w:rPr>
        <w:t>2023</w:t>
      </w:r>
    </w:p>
    <w:p w:rsidR="4003304D" w:rsidP="24C3B3CF" w:rsidRDefault="6E67E296" w14:paraId="661707CD" w14:textId="0FC9B6D7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7F26859A" w:rsidR="6E67E2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7F26859A" w:rsidR="6E67E2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F26859A" w:rsidR="77F9E45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Ordinary Time</w:t>
      </w:r>
    </w:p>
    <w:p w:rsidR="1E862605" w:rsidP="1E862605" w:rsidRDefault="1E862605" w14:paraId="5451F6F1" w14:textId="61AFC642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7C6CA325" w:rsidR="1E86260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7C6CA325" w:rsidR="5881EF3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Thomas the</w:t>
      </w:r>
      <w:r w:rsidRPr="7C6CA325" w:rsidR="48D41BD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Apostle</w:t>
      </w:r>
      <w:r w:rsidRPr="7C6CA325" w:rsidR="4A1A487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7C6CA325" w:rsidR="4A1A487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(</w:t>
      </w:r>
      <w:r w:rsidRPr="7C6CA325" w:rsidR="7CFBA83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Monday 3rd</w:t>
      </w:r>
      <w:r w:rsidRPr="7C6CA325" w:rsidR="4A1A487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)</w:t>
      </w:r>
    </w:p>
    <w:p w:rsidR="0076079F" w:rsidP="6E72014A" w:rsidRDefault="6E72014A" w14:paraId="1D11E6C2" w14:textId="0309C0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E72014A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6E72014A">
        <w:rPr>
          <w:rFonts w:ascii="Arial" w:hAnsi="Arial" w:cs="Arial"/>
          <w:b/>
          <w:bCs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001916C5" w14:paraId="45D26F62" w14:textId="0672C96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24C3B3CF" w:rsidRDefault="3BB56BB0" w14:paraId="04117652" w14:textId="23AB68B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3BB56BB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24C3B3CF" w:rsidR="00C128F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creator 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of all, </w:t>
      </w:r>
    </w:p>
    <w:p w:rsidR="0F8AA5C5" w:rsidP="24C3B3CF" w:rsidRDefault="0F8AA5C5" w14:paraId="6F05C0AE" w14:textId="1865DE2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0F8AA5C5" w:rsidP="24C3B3CF" w:rsidRDefault="0F8AA5C5" w14:paraId="4C3EB03D" w14:textId="4EC354F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your dawn renews the face of the earth </w:t>
      </w:r>
    </w:p>
    <w:p w:rsidR="0F8AA5C5" w:rsidP="24C3B3CF" w:rsidRDefault="0F8AA5C5" w14:paraId="21991B0E" w14:textId="11D337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bring</w:t>
      </w:r>
      <w:r w:rsidRPr="24C3B3CF" w:rsidR="7B26130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ing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light </w:t>
      </w:r>
      <w:r w:rsidRPr="24C3B3CF" w:rsidR="7543AEC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life to all creation, </w:t>
      </w:r>
    </w:p>
    <w:p w:rsidR="0F8AA5C5" w:rsidP="24C3B3CF" w:rsidRDefault="0F8AA5C5" w14:paraId="2A107024" w14:textId="3FD9228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we rejoice in this day you have made; </w:t>
      </w:r>
    </w:p>
    <w:p w:rsidR="0F8AA5C5" w:rsidP="24C3B3CF" w:rsidRDefault="0F8AA5C5" w14:paraId="49F5E270" w14:textId="65876B3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we wake refreshed from the depths of sleep, </w:t>
      </w:r>
    </w:p>
    <w:p w:rsidR="0F8AA5C5" w:rsidP="24C3B3CF" w:rsidRDefault="0F8AA5C5" w14:paraId="3C1E9B7A" w14:textId="62079CC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open our eyes to behold your presence </w:t>
      </w:r>
    </w:p>
    <w:p w:rsidR="0F8AA5C5" w:rsidP="24C3B3CF" w:rsidRDefault="0F8AA5C5" w14:paraId="63232F44" w14:textId="593252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strengthen 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our hands to do your will, </w:t>
      </w:r>
    </w:p>
    <w:p w:rsidR="0F8AA5C5" w:rsidP="24C3B3CF" w:rsidRDefault="0F8AA5C5" w14:paraId="2D4E0062" w14:textId="0F05D6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the world may rejoice and give you pr</w:t>
      </w:r>
      <w:r w:rsidRPr="24C3B3CF" w:rsidR="410FBC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ai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se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be God, Father, </w:t>
      </w:r>
      <w:proofErr w:type="gramStart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Son</w:t>
      </w:r>
      <w:proofErr w:type="gramEnd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us;</w:t>
      </w:r>
      <w:proofErr w:type="gramEnd"/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proofErr w:type="spell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you;</w:t>
      </w:r>
      <w:proofErr w:type="gramEnd"/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677606EE" w14:textId="35F4CCD3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303EC6E2" w14:textId="7360AB2F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5E9417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562A31BE" w:rsidRDefault="6E72014A" w14:paraId="621CE40D" w14:textId="234D59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7C6CA325" w:rsidRDefault="6E72014A" w14:paraId="7CB15BAD" w14:textId="254C95BE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7C6CA325" w:rsidP="7C6CA325" w:rsidRDefault="7C6CA325" w14:paraId="52EB4B87" w14:textId="6645E37B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7C6CA325" w:rsidP="7C6CA325" w:rsidRDefault="7C6CA325" w14:paraId="193F4B78" w14:textId="313E15E5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1356FC25" w:rsidP="1356FC25" w:rsidRDefault="1356FC25" w14:paraId="58369821" w14:textId="519948F5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3BB56BB0" w:rsidRDefault="3BB56BB0" w14:paraId="5BC50D70" w14:textId="3299B3E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lastRenderedPageBreak/>
        <w:t>The Word of God</w:t>
      </w:r>
    </w:p>
    <w:p w:rsidR="11EE3D8A" w:rsidP="7C6CA325" w:rsidRDefault="11EE3D8A" w14:paraId="74A6D0C9" w14:textId="6748047C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740"/>
        <w:gridCol w:w="1794"/>
        <w:gridCol w:w="1701"/>
        <w:gridCol w:w="1559"/>
        <w:gridCol w:w="1843"/>
        <w:gridCol w:w="1843"/>
      </w:tblGrid>
      <w:tr w:rsidRPr="00AD19AC" w:rsidR="00C128F8" w:rsidTr="7C6CA325" w14:paraId="4C5C3F6D" w14:textId="77777777">
        <w:trPr>
          <w:trHeight w:val="20"/>
        </w:trPr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9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7C6CA325" w14:paraId="21476425" w14:textId="77777777">
        <w:trPr>
          <w:trHeight w:val="20"/>
        </w:trPr>
        <w:tc>
          <w:tcPr>
            <w:tcW w:w="17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30056324" w14:textId="6960DDC9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C6CA325" w:rsidR="17694A22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Ps. 92</w:t>
            </w:r>
          </w:p>
          <w:p w:rsidRPr="00C128F8" w:rsidR="00C128F8" w:rsidP="7C6CA325" w:rsidRDefault="00C128F8" w14:paraId="1D42DDAD" w14:textId="6846B1F0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C6CA325" w:rsidR="17694A22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2 Sam 15:17-21</w:t>
            </w:r>
          </w:p>
          <w:p w:rsidRPr="00C128F8" w:rsidR="00C128F8" w:rsidP="7C6CA325" w:rsidRDefault="00C128F8" w14:paraId="7E03A43C" w14:textId="680DB802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6CA325" w:rsidR="17694A22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John 11:1-16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616F6DD4" w14:textId="697340DA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6CA325" w:rsidR="17694A2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Ps. 89. 1-18</w:t>
            </w:r>
          </w:p>
          <w:p w:rsidRPr="00C128F8" w:rsidR="00C128F8" w:rsidP="7C6CA325" w:rsidRDefault="00C128F8" w14:paraId="2687D90E" w14:textId="69D55B1C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6CA325" w:rsidR="17694A2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Neh</w:t>
            </w:r>
            <w:r w:rsidRPr="7C6CA325" w:rsidR="17694A2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  <w:r w:rsidRPr="7C6CA325" w:rsidR="17694A2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ch.</w:t>
            </w:r>
            <w:r w:rsidRPr="7C6CA325" w:rsidR="17694A2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5</w:t>
            </w:r>
          </w:p>
          <w:p w:rsidRPr="00C128F8" w:rsidR="00C128F8" w:rsidP="7C6CA325" w:rsidRDefault="00C128F8" w14:paraId="7BDFA9FD" w14:textId="67262A40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6CA325" w:rsidR="17694A2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Rom. 15. 1 - 13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750D9D8A" w14:textId="754BEEAB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6CA325" w:rsidR="17694A2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7C6CA325" w:rsidR="17694A2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119. 105 -128</w:t>
            </w:r>
          </w:p>
          <w:p w:rsidRPr="00C128F8" w:rsidR="00C128F8" w:rsidP="7C6CA325" w:rsidRDefault="00C128F8" w14:paraId="22A8D0E7" w14:textId="54138563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6CA325" w:rsidR="17694A2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Neh. 6.1 – 7.4</w:t>
            </w:r>
          </w:p>
          <w:p w:rsidRPr="00C128F8" w:rsidR="00C128F8" w:rsidP="7C6CA325" w:rsidRDefault="00C128F8" w14:paraId="1FBD8EB1" w14:textId="2B53B2F6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6CA325" w:rsidR="17694A2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Rom. 15. 14 - 21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79EBE899" w14:textId="7EA4E4E1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6CA325" w:rsidR="17694A2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Ps. 92</w:t>
            </w:r>
          </w:p>
          <w:p w:rsidRPr="00C128F8" w:rsidR="00C128F8" w:rsidP="7C6CA325" w:rsidRDefault="00C128F8" w14:paraId="5343D4E9" w14:textId="72860EC0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6CA325" w:rsidR="17694A2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Neh. 7.73b – 8. end</w:t>
            </w:r>
          </w:p>
          <w:p w:rsidRPr="00C128F8" w:rsidR="00C128F8" w:rsidP="7C6CA325" w:rsidRDefault="00C128F8" w14:paraId="74D9DE97" w14:textId="3329E88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6CA325" w:rsidR="17694A2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Rom. 15. 22 - end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22F341F0" w14:textId="50E87ABD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6CA325" w:rsidR="17694A2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Ps. 88</w:t>
            </w:r>
          </w:p>
          <w:p w:rsidRPr="00C128F8" w:rsidR="00C128F8" w:rsidP="7C6CA325" w:rsidRDefault="00C128F8" w14:paraId="7BB7C8D3" w14:textId="27FA5CA1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6CA325" w:rsidR="17694A2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Neh. 9. 1 – 23</w:t>
            </w:r>
          </w:p>
          <w:p w:rsidRPr="00C128F8" w:rsidR="00C128F8" w:rsidP="7C6CA325" w:rsidRDefault="00C128F8" w14:paraId="1111C165" w14:textId="72BB5721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6CA325" w:rsidR="17694A2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Rom. 16. </w:t>
            </w:r>
          </w:p>
          <w:p w:rsidRPr="00C128F8" w:rsidR="00C128F8" w:rsidP="7C6CA325" w:rsidRDefault="00C128F8" w14:paraId="0D6D96AF" w14:textId="7A79A881">
            <w:pPr>
              <w:pStyle w:val="NoSpacing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6CA325" w:rsidR="17694A2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 – 16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69A71095" w14:textId="46B694F1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6CA325" w:rsidR="17694A2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Ps. 97</w:t>
            </w:r>
          </w:p>
          <w:p w:rsidRPr="00C128F8" w:rsidR="00C128F8" w:rsidP="7C6CA325" w:rsidRDefault="00C128F8" w14:paraId="08EC044B" w14:textId="691DDBCF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6CA325" w:rsidR="17694A2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Neh. 9. 24 - end</w:t>
            </w:r>
          </w:p>
          <w:p w:rsidRPr="00C128F8" w:rsidR="00C128F8" w:rsidP="7C6CA325" w:rsidRDefault="00C128F8" w14:paraId="459FDF54" w14:textId="4DD6B8D7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C6CA325" w:rsidR="17694A22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Rom. 16. 17 - end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51DFEBBD" w:rsidP="24C3B3CF" w:rsidRDefault="51DFEBBD" w14:paraId="54B41B42" w14:textId="6120217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51DFEBBD" w:rsidP="24C3B3CF" w:rsidRDefault="51DFEBBD" w14:paraId="3A8B4C9E" w14:textId="6D129D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51DFEBBD" w:rsidP="24C3B3CF" w:rsidRDefault="51DFEBBD" w14:paraId="372FD54B" w14:textId="5B1412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51DFEBBD" w:rsidP="24C3B3CF" w:rsidRDefault="51DFEBBD" w14:paraId="2DBDB9BC" w14:textId="4EB4862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</w:t>
      </w:r>
    </w:p>
    <w:p w:rsidR="51DFEBBD" w:rsidP="24C3B3CF" w:rsidRDefault="51DFEBBD" w14:paraId="4371544A" w14:textId="34B89E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51DFEBBD" w:rsidP="24C3B3CF" w:rsidRDefault="51DFEBBD" w14:paraId="20EF1E77" w14:textId="2D1EB7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51DFEBBD" w:rsidP="24C3B3CF" w:rsidRDefault="51DFEBBD" w14:paraId="0C1C0AF7" w14:textId="699EFC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51DFEBBD" w:rsidP="24C3B3CF" w:rsidRDefault="51DFEBBD" w14:paraId="1DECA033" w14:textId="1A53D2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be not wise</w:t>
      </w: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your own sight.</w:t>
      </w:r>
    </w:p>
    <w:p w:rsidR="001916C5" w:rsidP="24C3B3CF" w:rsidRDefault="001916C5" w14:paraId="0F64C688" w14:noSpellErr="1" w14:textId="07596A65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3BB56BB0" w:rsidRDefault="6E72014A" w14:paraId="0688F9A5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3BB56BB0" w:rsidRDefault="6E72014A" w14:paraId="0A665586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3BB56BB0" w:rsidRDefault="6E72014A" w14:paraId="665A4EC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829BAAB" w14:textId="2E8C08F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3E8EFFE0" w14:textId="0622E47D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49256E47" w14:textId="0F3700D2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5EA2A24D" w14:textId="48A27168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3F6E50A" w14:textId="2CA6ECE9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2F353913" w14:textId="2D9D79F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23E6F9CB" w14:textId="33BD29B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61242E1" w14:textId="26156A7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7C8E203E" w14:textId="6C99F74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ACEA8BC" w14:textId="56D1A936">
      <w:pPr>
        <w:spacing w:after="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C3B3CF" w:rsidR="5B72B0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24C3B3CF" w14:paraId="6A7BCD53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3185270" w14:textId="5E41729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959CFF3" w14:textId="791F83D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6023B7A" w14:textId="5D2A705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6AFFA72" w14:textId="3676193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DDA2A54" w14:textId="0350E70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5AE45E86" w14:textId="694CBFE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24C3B3CF" w:rsidTr="24C3B3CF" w14:paraId="4405F2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29472FC" w14:textId="1D1BF5D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24C3B3CF" w:rsidP="24C3B3CF" w:rsidRDefault="24C3B3CF" w14:paraId="53223946" w14:textId="44650B2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24C3B3CF" w:rsidP="24C3B3CF" w:rsidRDefault="24C3B3CF" w14:paraId="4888208A" w14:textId="7BEFCA2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24C3B3CF" w:rsidP="24C3B3CF" w:rsidRDefault="24C3B3CF" w14:paraId="626A306F" w14:textId="4D3B490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24C3B3CF" w:rsidP="24C3B3CF" w:rsidRDefault="24C3B3CF" w14:paraId="6977934A" w14:textId="1DF201D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2CC591C" w14:textId="7838408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24C3B3CF" w:rsidP="24C3B3CF" w:rsidRDefault="24C3B3CF" w14:paraId="6123292C" w14:textId="4D491DA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24C3B3CF" w:rsidP="24C3B3CF" w:rsidRDefault="24C3B3CF" w14:paraId="2ADDCEE4" w14:textId="56EC12E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24C3B3CF" w:rsidP="24C3B3CF" w:rsidRDefault="24C3B3CF" w14:paraId="6881A80B" w14:textId="2890417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24C3B3CF" w:rsidP="24C3B3CF" w:rsidRDefault="24C3B3CF" w14:paraId="01E6860E" w14:textId="547D70C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47C5B919" w14:textId="4783E87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24C3B3CF" w:rsidP="24C3B3CF" w:rsidRDefault="24C3B3CF" w14:paraId="48E0906F" w14:textId="4C69514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24C3B3CF" w:rsidP="24C3B3CF" w:rsidRDefault="24C3B3CF" w14:paraId="34ADB1CE" w14:textId="2969AAD3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24C3B3CF" w:rsidP="24C3B3CF" w:rsidRDefault="24C3B3CF" w14:paraId="1D36BA20" w14:textId="2085A18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24C3B3CF" w:rsidP="24C3B3CF" w:rsidRDefault="24C3B3CF" w14:paraId="50CEB694" w14:textId="6AD338F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0D8A1CA" w14:textId="06CA621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24C3B3CF" w:rsidP="24C3B3CF" w:rsidRDefault="24C3B3CF" w14:paraId="4DF3B690" w14:textId="309AF09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24C3B3CF" w:rsidP="24C3B3CF" w:rsidRDefault="24C3B3CF" w14:paraId="0FD9A7A3" w14:textId="3DA80D5E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24C3B3CF" w:rsidP="24C3B3CF" w:rsidRDefault="24C3B3CF" w14:paraId="659559B1" w14:textId="59FA744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24C3B3CF" w:rsidP="24C3B3CF" w:rsidRDefault="24C3B3CF" w14:paraId="223DA9DE" w14:textId="1F15347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EFECE0" w14:textId="17248B8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24C3B3CF" w:rsidP="24C3B3CF" w:rsidRDefault="24C3B3CF" w14:paraId="2960CF82" w14:textId="637AF50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24C3B3CF" w:rsidP="24C3B3CF" w:rsidRDefault="24C3B3CF" w14:paraId="3AE2DC92" w14:textId="0AC4C6E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24C3B3CF" w:rsidP="24C3B3CF" w:rsidRDefault="24C3B3CF" w14:paraId="20F02C40" w14:textId="40B118B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24C3B3CF" w:rsidP="24C3B3CF" w:rsidRDefault="24C3B3CF" w14:paraId="45BA92C5" w14:textId="7DA829A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2F9EB8D" w14:textId="4CF41BF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24C3B3CF" w:rsidP="24C3B3CF" w:rsidRDefault="24C3B3CF" w14:paraId="49AA5F6A" w14:textId="01C9340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24C3B3CF" w:rsidP="24C3B3CF" w:rsidRDefault="24C3B3CF" w14:paraId="5C11D189" w14:textId="5700335B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24C3B3CF" w:rsidP="24C3B3CF" w:rsidRDefault="24C3B3CF" w14:paraId="1EFEB69E" w14:textId="5BD74DD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24C3B3CF" w:rsidP="24C3B3CF" w:rsidRDefault="24C3B3CF" w14:paraId="63D84BF5" w14:textId="322B79B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001916C5" w:rsidP="24C3B3CF" w:rsidRDefault="001916C5" w14:paraId="1C0958D6" w14:textId="5EC97892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6F15893D" w14:textId="3D915D2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And especially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at this time</w:t>
      </w:r>
      <w:proofErr w:type="gramEnd"/>
      <w:r w:rsidRPr="3BB56BB0">
        <w:rPr>
          <w:rFonts w:ascii="Arial" w:hAnsi="Arial" w:cs="Arial"/>
          <w:color w:val="000000" w:themeColor="text1"/>
          <w:sz w:val="24"/>
          <w:szCs w:val="24"/>
        </w:rPr>
        <w:t>, for the people of Ukraine:</w:t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1916C5" w:rsidP="11EE3D8A" w:rsidRDefault="001916C5" w14:paraId="0D8BB9B1" w14:textId="6AA38B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001916C5" w:rsidP="3BB56BB0" w:rsidRDefault="001916C5" w14:paraId="0C024F50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5231955C" w:rsidRDefault="11EE3D8A" w14:paraId="4DEB3CEA" w14:textId="32F3765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C6CA325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</w:t>
      </w:r>
      <w:r w:rsidRPr="7C6CA325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week</w:t>
      </w:r>
    </w:p>
    <w:p w:rsidR="00C128F8" w:rsidP="7C6CA325" w:rsidRDefault="00C128F8" w14:paraId="5D70FA8D" w14:textId="2D01AF7D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0EEB81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 God, the protector of all who trust in you,</w:t>
      </w:r>
    </w:p>
    <w:p w:rsidR="00C128F8" w:rsidP="7C6CA325" w:rsidRDefault="00C128F8" w14:paraId="33631D13" w14:textId="7C2EEB4D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0EEB81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without whom nothing is strong, nothing is holy:</w:t>
      </w:r>
    </w:p>
    <w:p w:rsidR="00C128F8" w:rsidP="7C6CA325" w:rsidRDefault="00C128F8" w14:paraId="26BFC603" w14:textId="01803469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0EEB81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increase and multiply upon us your mercy;</w:t>
      </w:r>
    </w:p>
    <w:p w:rsidR="00C128F8" w:rsidP="7C6CA325" w:rsidRDefault="00C128F8" w14:paraId="5865E096" w14:textId="08DD959D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0EEB81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with you as our ruler and guide</w:t>
      </w:r>
    </w:p>
    <w:p w:rsidR="00C128F8" w:rsidP="7C6CA325" w:rsidRDefault="00C128F8" w14:paraId="7BF88D71" w14:textId="521E4E21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0EEB81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 may so pass through things temporal</w:t>
      </w:r>
    </w:p>
    <w:p w:rsidR="00C128F8" w:rsidP="7C6CA325" w:rsidRDefault="00C128F8" w14:paraId="0A16995E" w14:textId="0675D064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0EEB81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we lose not our hold on things eternal;</w:t>
      </w:r>
    </w:p>
    <w:p w:rsidR="00C128F8" w:rsidP="7C6CA325" w:rsidRDefault="00C128F8" w14:paraId="7B886815" w14:textId="160022DA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0EEB81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grant this, heavenly Father,</w:t>
      </w:r>
    </w:p>
    <w:p w:rsidR="00C128F8" w:rsidP="7C6CA325" w:rsidRDefault="00C128F8" w14:paraId="300A4B19" w14:textId="467F02A6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0EEB81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our Lord Jesus Christ’s sake,</w:t>
      </w:r>
    </w:p>
    <w:p w:rsidR="00C128F8" w:rsidP="7C6CA325" w:rsidRDefault="00C128F8" w14:paraId="5DE93036" w14:textId="3A095333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0EEB81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who is alive and reigns with you,</w:t>
      </w:r>
    </w:p>
    <w:p w:rsidR="00C128F8" w:rsidP="7C6CA325" w:rsidRDefault="00C128F8" w14:paraId="0A8004A5" w14:textId="5C246B04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0EEB81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the unity of the Holy Spirit,</w:t>
      </w:r>
    </w:p>
    <w:p w:rsidR="00C128F8" w:rsidP="7C6CA325" w:rsidRDefault="00C128F8" w14:paraId="4CD0857C" w14:textId="4E1BC130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0EEB81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one God, now and for ever.</w:t>
      </w:r>
    </w:p>
    <w:p w:rsidR="00C128F8" w:rsidP="7C6CA325" w:rsidRDefault="00C128F8" w14:paraId="1EEF3E51" w14:textId="329894CB">
      <w:pPr>
        <w:pStyle w:val="Normal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0EEB81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00C128F8" w:rsidP="7C6CA325" w:rsidRDefault="00C128F8" w14:paraId="383A8474" w14:textId="1F0260EF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057B297D" w14:textId="5ED6A7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 w:rsidR="5255E4C5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24C3B3CF" w:rsidRDefault="00C128F8" w14:paraId="5D456908" w14:textId="5DF5179C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bless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us, and preserve us from all 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evil, </w:t>
      </w:r>
    </w:p>
    <w:p w:rsidR="001916C5" w:rsidP="24C3B3CF" w:rsidRDefault="00C128F8" w14:paraId="05FC5D82" w14:textId="4D5841C5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keep us in eternal life</w:t>
      </w:r>
      <w:r w:rsidRPr="24C3B3CF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</w:p>
    <w:p w:rsidR="001916C5" w:rsidP="3BB56BB0" w:rsidRDefault="001916C5" w14:paraId="02B15EC4" w14:textId="0FB72984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022B04C2" w14:textId="645150F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24C3B3CF" w:rsidRDefault="3BB56BB0" w14:paraId="5958C96A" w14:textId="7E8074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Lord God </w:t>
      </w: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creator of day and night: </w:t>
      </w:r>
    </w:p>
    <w:p w:rsidR="04B1CF51" w:rsidP="24C3B3CF" w:rsidRDefault="04B1CF51" w14:paraId="2FBDA7ED" w14:textId="2F06557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to you be praise and glory for ever. </w:t>
      </w:r>
    </w:p>
    <w:p w:rsidR="04B1CF51" w:rsidP="24C3B3CF" w:rsidRDefault="04B1CF51" w14:paraId="52E52DA2" w14:textId="0232CDB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As darkness falls you renew your promise </w:t>
      </w:r>
    </w:p>
    <w:p w:rsidR="04B1CF51" w:rsidP="24C3B3CF" w:rsidRDefault="04B1CF51" w14:paraId="5021B4CF" w14:textId="61BB565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to reveal among us the light of your presence. </w:t>
      </w:r>
    </w:p>
    <w:p w:rsidR="04B1CF51" w:rsidP="24C3B3CF" w:rsidRDefault="04B1CF51" w14:paraId="3CB16D26" w14:textId="15F4196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By the light of Christ, your living Word, </w:t>
      </w:r>
    </w:p>
    <w:p w:rsidR="04B1CF51" w:rsidP="24C3B3CF" w:rsidRDefault="04B1CF51" w14:paraId="5302DB22" w14:textId="3899B81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>disp</w:t>
      </w:r>
      <w:r w:rsidRPr="24C3B3CF" w:rsidR="1761605B">
        <w:rPr>
          <w:rFonts w:ascii="Arial" w:hAnsi="Arial" w:cs="Arial"/>
          <w:b w:val="1"/>
          <w:bCs w:val="1"/>
          <w:sz w:val="24"/>
          <w:szCs w:val="24"/>
        </w:rPr>
        <w:t>el</w:t>
      </w: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 the darkness of our hearts </w:t>
      </w:r>
    </w:p>
    <w:p w:rsidR="04B1CF51" w:rsidP="24C3B3CF" w:rsidRDefault="04B1CF51" w14:paraId="04BAB444" w14:textId="65CF434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that we may walk as children of light </w:t>
      </w:r>
    </w:p>
    <w:p w:rsidR="04B1CF51" w:rsidP="24C3B3CF" w:rsidRDefault="04B1CF51" w14:paraId="60ED2E4E" w14:textId="4300653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42015959" w:rsidP="562A31BE" w:rsidRDefault="42015959" w14:paraId="7AF4088B" w14:textId="7E027D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004BF125" w:rsidRDefault="562A31BE" w14:paraId="3A375835" w14:textId="1E03CC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7C6CA325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7C6CA325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46FE5786" w14:textId="15810EB6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C6CA325" w:rsidR="7C6CA32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Ps. 139</w:t>
            </w:r>
          </w:p>
          <w:p w:rsidR="7C6CA325" w:rsidP="7C6CA325" w:rsidRDefault="7C6CA325" w14:paraId="0DC2BC37" w14:textId="22A9799D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7C6CA325" w:rsidR="7C6CA32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 Peter 1:3-12</w:t>
            </w:r>
          </w:p>
          <w:p w:rsidR="7C6CA325" w:rsidP="7C6CA325" w:rsidRDefault="7C6CA325" w14:paraId="7506C949" w14:textId="1BF5012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7C6CA325" w:rsidR="7C6CA32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1C7C5BAE" w14:textId="65FB30F6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7C6CA325" w:rsidR="7C6CA325">
              <w:rPr>
                <w:rFonts w:ascii="Arial" w:hAnsi="Arial" w:eastAsia="Arial" w:cs="Arial"/>
                <w:sz w:val="24"/>
                <w:szCs w:val="24"/>
              </w:rPr>
              <w:t>Ps. 89. 19 - end</w:t>
            </w:r>
          </w:p>
          <w:p w:rsidR="7C6CA325" w:rsidP="7C6CA325" w:rsidRDefault="7C6CA325" w14:paraId="7B3929BA" w14:textId="748684F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7C6CA325" w:rsidR="7C6CA325">
              <w:rPr>
                <w:rFonts w:ascii="Arial" w:hAnsi="Arial" w:eastAsia="Arial" w:cs="Arial"/>
                <w:sz w:val="24"/>
                <w:szCs w:val="24"/>
              </w:rPr>
              <w:t xml:space="preserve">Luke. </w:t>
            </w:r>
            <w:r w:rsidRPr="7C6CA325" w:rsidR="7C6CA325">
              <w:rPr>
                <w:rFonts w:ascii="Arial" w:hAnsi="Arial" w:eastAsia="Arial" w:cs="Arial"/>
                <w:sz w:val="24"/>
                <w:szCs w:val="24"/>
              </w:rPr>
              <w:t>18. 1 –14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73A37975" w14:textId="7AF531AD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7C6CA325" w:rsidR="7C6CA325">
              <w:rPr>
                <w:rFonts w:ascii="Arial" w:hAnsi="Arial" w:eastAsia="Arial" w:cs="Arial"/>
                <w:sz w:val="24"/>
                <w:szCs w:val="24"/>
              </w:rPr>
              <w:t>Ps. 91</w:t>
            </w:r>
          </w:p>
          <w:p w:rsidR="7C6CA325" w:rsidP="7C6CA325" w:rsidRDefault="7C6CA325" w14:paraId="149AA1E5" w14:textId="35BDE21E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7C6CA325" w:rsidR="7C6CA325">
              <w:rPr>
                <w:rFonts w:ascii="Arial" w:hAnsi="Arial" w:eastAsia="Arial" w:cs="Arial"/>
                <w:sz w:val="24"/>
                <w:szCs w:val="24"/>
              </w:rPr>
              <w:t>Luke.18. 15 -30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75B3491B" w14:textId="7A81690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7C6CA325" w:rsidR="7C6CA325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7C6CA325" w:rsidR="7C6CA325">
              <w:rPr>
                <w:rFonts w:ascii="Arial" w:hAnsi="Arial" w:eastAsia="Arial" w:cs="Arial"/>
                <w:sz w:val="24"/>
                <w:szCs w:val="24"/>
              </w:rPr>
              <w:t>94</w:t>
            </w:r>
          </w:p>
          <w:p w:rsidR="7C6CA325" w:rsidP="7C6CA325" w:rsidRDefault="7C6CA325" w14:paraId="185AFC96" w14:textId="22B5C4E2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7C6CA325" w:rsidR="7C6CA325">
              <w:rPr>
                <w:rFonts w:ascii="Arial" w:hAnsi="Arial" w:eastAsia="Arial" w:cs="Arial"/>
                <w:sz w:val="24"/>
                <w:szCs w:val="24"/>
              </w:rPr>
              <w:t>Luke. 18. 31 – end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441CFD24" w14:textId="53EA08F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7C6CA325" w:rsidR="7C6CA325">
              <w:rPr>
                <w:rFonts w:ascii="Arial" w:hAnsi="Arial" w:eastAsia="Arial" w:cs="Arial"/>
                <w:sz w:val="24"/>
                <w:szCs w:val="24"/>
              </w:rPr>
              <w:t>Ps. 102</w:t>
            </w:r>
          </w:p>
          <w:p w:rsidR="7C6CA325" w:rsidP="7C6CA325" w:rsidRDefault="7C6CA325" w14:paraId="0B98408A" w14:textId="50CA536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7C6CA325" w:rsidR="7C6CA325">
              <w:rPr>
                <w:rFonts w:ascii="Arial" w:hAnsi="Arial" w:eastAsia="Arial" w:cs="Arial"/>
                <w:sz w:val="24"/>
                <w:szCs w:val="24"/>
              </w:rPr>
              <w:t>Luke. 19. 1 – 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51F50BDE" w14:textId="3A66F53C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7C6CA325" w:rsidR="7C6CA325">
              <w:rPr>
                <w:rFonts w:ascii="Arial" w:hAnsi="Arial" w:eastAsia="Arial" w:cs="Arial"/>
                <w:sz w:val="24"/>
                <w:szCs w:val="24"/>
              </w:rPr>
              <w:t>Ps. 104</w:t>
            </w:r>
          </w:p>
          <w:p w:rsidR="7C6CA325" w:rsidP="7C6CA325" w:rsidRDefault="7C6CA325" w14:paraId="3651490C" w14:textId="2724770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7C6CA325" w:rsidR="7C6CA325">
              <w:rPr>
                <w:rFonts w:ascii="Arial" w:hAnsi="Arial" w:eastAsia="Arial" w:cs="Arial"/>
                <w:sz w:val="24"/>
                <w:szCs w:val="24"/>
              </w:rPr>
              <w:t>Luke. 19. 11 - 27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3396" w:rsidP="24C3B3CF" w:rsidRDefault="00D83396" w14:paraId="16229A89" w14:textId="6120217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00D83396" w:rsidP="24C3B3CF" w:rsidRDefault="00D83396" w14:paraId="03122F8B" w14:textId="6D129D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00D83396" w:rsidP="24C3B3CF" w:rsidRDefault="00D83396" w14:paraId="580BE527" w14:textId="5B1412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00D83396" w:rsidP="24C3B3CF" w:rsidRDefault="00D83396" w14:paraId="19B2D5F9" w14:textId="4EB4862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</w:t>
      </w:r>
    </w:p>
    <w:p w:rsidR="00D83396" w:rsidP="24C3B3CF" w:rsidRDefault="00D83396" w14:paraId="26830F3F" w14:textId="34B89E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00D83396" w:rsidP="24C3B3CF" w:rsidRDefault="00D83396" w14:paraId="6C180112" w14:textId="2D1EB7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00D83396" w:rsidP="24C3B3CF" w:rsidRDefault="00D83396" w14:paraId="53F28C78" w14:textId="699EFC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00D83396" w:rsidP="24C3B3CF" w:rsidRDefault="00D83396" w14:paraId="46FB3B47" w14:textId="1A53D2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be not wise in your own sight.</w:t>
      </w:r>
    </w:p>
    <w:p w:rsidR="00D83396" w:rsidP="24C3B3CF" w:rsidRDefault="00D83396" w14:paraId="3069C457" w14:textId="4C2DC16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6E72014A" w14:paraId="0FC201B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76079F" w:rsidRDefault="6E72014A" w14:paraId="20C77177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07FA9457" w:rsidP="3BB56BB0" w:rsidRDefault="07FA9457" w14:paraId="5C07B2C6" w14:textId="2C7AD9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24C3B3CF" w:rsidRDefault="53500FEF" w14:paraId="134C1FF3" w14:textId="218C5FBE">
      <w:pPr>
        <w:pStyle w:val="ListParagraph"/>
        <w:numPr>
          <w:ilvl w:val="0"/>
          <w:numId w:val="1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C3B3CF" w:rsidR="53500F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24C3B3CF" w14:paraId="7C69E93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5FA82675" w14:textId="5E41729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72550FC" w14:textId="791F83D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390F97D8" w14:textId="5D2A705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B2108A0" w14:textId="3676193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1CC3267" w14:textId="0350E70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708FE1B" w14:textId="694CBFE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24C3B3CF" w:rsidTr="24C3B3CF" w14:paraId="6E35C6C9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4269CCBA" w14:textId="1D1BF5D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24C3B3CF" w:rsidP="24C3B3CF" w:rsidRDefault="24C3B3CF" w14:paraId="35A9D4EA" w14:textId="44650B2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24C3B3CF" w:rsidP="24C3B3CF" w:rsidRDefault="24C3B3CF" w14:paraId="0E54EDF4" w14:textId="7BEFCA2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24C3B3CF" w:rsidP="24C3B3CF" w:rsidRDefault="24C3B3CF" w14:paraId="2E76A4A8" w14:textId="4D3B490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24C3B3CF" w:rsidP="24C3B3CF" w:rsidRDefault="24C3B3CF" w14:paraId="40FD704A" w14:textId="1DF201D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292045" w14:textId="7838408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24C3B3CF" w:rsidP="24C3B3CF" w:rsidRDefault="24C3B3CF" w14:paraId="31194A6C" w14:textId="4D491DA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24C3B3CF" w:rsidP="24C3B3CF" w:rsidRDefault="24C3B3CF" w14:paraId="7751AED6" w14:textId="56EC12E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24C3B3CF" w:rsidP="24C3B3CF" w:rsidRDefault="24C3B3CF" w14:paraId="7CFD83AC" w14:textId="2890417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24C3B3CF" w:rsidP="24C3B3CF" w:rsidRDefault="24C3B3CF" w14:paraId="0705913E" w14:textId="547D70C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302684E0" w14:textId="4783E87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24C3B3CF" w:rsidP="24C3B3CF" w:rsidRDefault="24C3B3CF" w14:paraId="2B1D72D9" w14:textId="4C69514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24C3B3CF" w:rsidP="24C3B3CF" w:rsidRDefault="24C3B3CF" w14:paraId="0476DA23" w14:textId="2969AAD3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24C3B3CF" w:rsidP="24C3B3CF" w:rsidRDefault="24C3B3CF" w14:paraId="0848449F" w14:textId="2085A18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24C3B3CF" w:rsidP="24C3B3CF" w:rsidRDefault="24C3B3CF" w14:paraId="47BE7F0F" w14:textId="6AD338F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DF3AD7" w14:textId="06CA621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24C3B3CF" w:rsidP="24C3B3CF" w:rsidRDefault="24C3B3CF" w14:paraId="715851BE" w14:textId="309AF09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24C3B3CF" w:rsidP="24C3B3CF" w:rsidRDefault="24C3B3CF" w14:paraId="457A7E21" w14:textId="3DA80D5E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24C3B3CF" w:rsidP="24C3B3CF" w:rsidRDefault="24C3B3CF" w14:paraId="1C889937" w14:textId="59FA744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24C3B3CF" w:rsidP="24C3B3CF" w:rsidRDefault="24C3B3CF" w14:paraId="681CDDE6" w14:textId="1F15347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CF0918C" w14:textId="17248B8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24C3B3CF" w:rsidP="24C3B3CF" w:rsidRDefault="24C3B3CF" w14:paraId="0A1D74F0" w14:textId="637AF50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24C3B3CF" w:rsidP="24C3B3CF" w:rsidRDefault="24C3B3CF" w14:paraId="2B4FE8A7" w14:textId="0AC4C6E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24C3B3CF" w:rsidP="24C3B3CF" w:rsidRDefault="24C3B3CF" w14:paraId="1BE67A6D" w14:textId="40B118B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24C3B3CF" w:rsidP="24C3B3CF" w:rsidRDefault="24C3B3CF" w14:paraId="7FBB343C" w14:textId="7DA829A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0794774" w14:textId="4CF41BF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24C3B3CF" w:rsidP="24C3B3CF" w:rsidRDefault="24C3B3CF" w14:paraId="330F9602" w14:textId="01C9340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24C3B3CF" w:rsidP="24C3B3CF" w:rsidRDefault="24C3B3CF" w14:paraId="4551F54C" w14:textId="5700335B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24C3B3CF" w:rsidP="24C3B3CF" w:rsidRDefault="24C3B3CF" w14:paraId="3A63261C" w14:textId="5BD74DD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24C3B3CF" w:rsidP="24C3B3CF" w:rsidRDefault="24C3B3CF" w14:paraId="77D5DE45" w14:textId="322B79B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24C3B3CF" w:rsidP="24C3B3CF" w:rsidRDefault="24C3B3CF" w14:paraId="62473182" w14:textId="74CA189E">
      <w:pPr>
        <w:pStyle w:val="Normal"/>
        <w:spacing w:after="0"/>
        <w:ind w:left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647B86AF" w14:textId="1513CAD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44F55AAC" w:rsidRDefault="44F55AAC" w14:paraId="356817A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4F55AAC" w:rsidP="44F55AAC" w:rsidRDefault="44F55AAC" w14:paraId="20BC402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372C2362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7F26859A" w:rsidP="5231955C" w:rsidRDefault="7F26859A" w14:paraId="5C8917C8" w14:textId="690F4587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C6CA325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7C6CA325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44F55AAC" w:rsidP="7C6CA325" w:rsidRDefault="44F55AAC" w14:paraId="2B0D4B6E" w14:textId="2D01AF7D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61F4F94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 God, the protector of all who trust in you,</w:t>
      </w:r>
    </w:p>
    <w:p w:rsidR="44F55AAC" w:rsidP="7C6CA325" w:rsidRDefault="44F55AAC" w14:paraId="7975C494" w14:textId="7C2EEB4D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61F4F94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without whom nothing is strong, nothing is holy:</w:t>
      </w:r>
    </w:p>
    <w:p w:rsidR="44F55AAC" w:rsidP="7C6CA325" w:rsidRDefault="44F55AAC" w14:paraId="4012A8F7" w14:textId="01803469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61F4F94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increase and multiply upon us your mercy;</w:t>
      </w:r>
    </w:p>
    <w:p w:rsidR="44F55AAC" w:rsidP="7C6CA325" w:rsidRDefault="44F55AAC" w14:paraId="5D1D592B" w14:textId="08DD959D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61F4F94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with you as our ruler and guide</w:t>
      </w:r>
    </w:p>
    <w:p w:rsidR="44F55AAC" w:rsidP="7C6CA325" w:rsidRDefault="44F55AAC" w14:paraId="314C6FA5" w14:textId="521E4E21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61F4F94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we may so pass through things temporal</w:t>
      </w:r>
    </w:p>
    <w:p w:rsidR="44F55AAC" w:rsidP="7C6CA325" w:rsidRDefault="44F55AAC" w14:paraId="759BB472" w14:textId="0675D064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61F4F94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we lose not our hold on things eternal;</w:t>
      </w:r>
    </w:p>
    <w:p w:rsidR="44F55AAC" w:rsidP="7C6CA325" w:rsidRDefault="44F55AAC" w14:paraId="312ED2AA" w14:textId="160022DA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61F4F94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grant this, heavenly Father,</w:t>
      </w:r>
    </w:p>
    <w:p w:rsidR="44F55AAC" w:rsidP="7C6CA325" w:rsidRDefault="44F55AAC" w14:paraId="06A52F03" w14:textId="467F02A6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61F4F94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our Lord Jesus Christ’s sake,</w:t>
      </w:r>
    </w:p>
    <w:p w:rsidR="44F55AAC" w:rsidP="7C6CA325" w:rsidRDefault="44F55AAC" w14:paraId="6F274932" w14:textId="3A095333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61F4F94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who is alive and reigns with you,</w:t>
      </w:r>
    </w:p>
    <w:p w:rsidR="44F55AAC" w:rsidP="7C6CA325" w:rsidRDefault="44F55AAC" w14:paraId="6CE7FE07" w14:textId="5C246B04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61F4F94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the unity of the Holy Spirit,</w:t>
      </w:r>
    </w:p>
    <w:p w:rsidR="44F55AAC" w:rsidP="7C6CA325" w:rsidRDefault="44F55AAC" w14:paraId="345D6AD2" w14:textId="4E1BC130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61F4F94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one God, now and for ever.</w:t>
      </w:r>
    </w:p>
    <w:p w:rsidR="44F55AAC" w:rsidP="7C6CA325" w:rsidRDefault="44F55AAC" w14:paraId="1C35AE95" w14:textId="329894CB">
      <w:pPr>
        <w:pStyle w:val="Normal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6CA325" w:rsidR="61F4F94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44F55AAC" w:rsidP="24C3B3CF" w:rsidRDefault="44F55AAC" w14:paraId="1F0CD5DC" w14:textId="14A0F47F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 w:rsidR="6E67E296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5EC988FE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Pr="0028324C" w:rsidR="00114B5D" w:rsidP="24C3B3CF" w:rsidRDefault="3BB56BB0" w14:paraId="37308DA3" w14:textId="1AE0ECE3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 w:rsidR="1AF5A697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0">
    <w:nsid w:val="5270f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76fc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c395b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eb236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b51d6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47c5a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cf234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ceded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5c725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f8449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832d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3579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3055e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e14cd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709e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cc777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85df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4ad0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b7921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422a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d3e4a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b5d81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0af4a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2a8ac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e246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8ad68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48b88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bdf4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d7128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c39cc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F05E53"/>
    <w:multiLevelType w:val="hybridMultilevel"/>
    <w:tmpl w:val="3A262738"/>
    <w:lvl w:ilvl="0" w:tplc="FB4C58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0EDE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4897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BE4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DA48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BEA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D6D1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A9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E020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0BF3E2"/>
    <w:multiLevelType w:val="hybridMultilevel"/>
    <w:tmpl w:val="D2882458"/>
    <w:lvl w:ilvl="0" w:tplc="B8FAF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B2F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D47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96B7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2C5A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9A0F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E1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7EBE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644A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D0BF46"/>
    <w:multiLevelType w:val="hybridMultilevel"/>
    <w:tmpl w:val="81C6F38C"/>
    <w:lvl w:ilvl="0" w:tplc="CC5EE0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2C4C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CC3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1C21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4EAE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C480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701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F653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680D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1" w16cid:durableId="1706976283">
    <w:abstractNumId w:val="5"/>
  </w:num>
  <w:num w:numId="2" w16cid:durableId="778917062">
    <w:abstractNumId w:val="0"/>
  </w:num>
  <w:num w:numId="3" w16cid:durableId="312107035">
    <w:abstractNumId w:val="8"/>
  </w:num>
  <w:num w:numId="4" w16cid:durableId="1929580272">
    <w:abstractNumId w:val="20"/>
  </w:num>
  <w:num w:numId="5" w16cid:durableId="653220617">
    <w:abstractNumId w:val="12"/>
  </w:num>
  <w:num w:numId="6" w16cid:durableId="1602833177">
    <w:abstractNumId w:val="2"/>
  </w:num>
  <w:num w:numId="7" w16cid:durableId="471870145">
    <w:abstractNumId w:val="11"/>
  </w:num>
  <w:num w:numId="8" w16cid:durableId="1705714838">
    <w:abstractNumId w:val="7"/>
  </w:num>
  <w:num w:numId="9" w16cid:durableId="1221595921">
    <w:abstractNumId w:val="19"/>
  </w:num>
  <w:num w:numId="10" w16cid:durableId="1011375020">
    <w:abstractNumId w:val="15"/>
  </w:num>
  <w:num w:numId="11" w16cid:durableId="492530016">
    <w:abstractNumId w:val="9"/>
  </w:num>
  <w:num w:numId="12" w16cid:durableId="906107023">
    <w:abstractNumId w:val="17"/>
  </w:num>
  <w:num w:numId="13" w16cid:durableId="1042170776">
    <w:abstractNumId w:val="16"/>
  </w:num>
  <w:num w:numId="14" w16cid:durableId="1892501379">
    <w:abstractNumId w:val="1"/>
  </w:num>
  <w:num w:numId="15" w16cid:durableId="997198031">
    <w:abstractNumId w:val="14"/>
  </w:num>
  <w:num w:numId="16" w16cid:durableId="428430502">
    <w:abstractNumId w:val="10"/>
  </w:num>
  <w:num w:numId="17" w16cid:durableId="735470223">
    <w:abstractNumId w:val="4"/>
  </w:num>
  <w:num w:numId="18" w16cid:durableId="1829860493">
    <w:abstractNumId w:val="13"/>
  </w:num>
  <w:num w:numId="19" w16cid:durableId="366562944">
    <w:abstractNumId w:val="18"/>
  </w:num>
  <w:num w:numId="20" w16cid:durableId="369503061">
    <w:abstractNumId w:val="6"/>
  </w:num>
  <w:num w:numId="21" w16cid:durableId="132081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521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2A3F35E"/>
    <w:rsid w:val="02D004B8"/>
    <w:rsid w:val="0319EC66"/>
    <w:rsid w:val="039FAE34"/>
    <w:rsid w:val="03B6E544"/>
    <w:rsid w:val="04563E90"/>
    <w:rsid w:val="047A48CA"/>
    <w:rsid w:val="04B1CF51"/>
    <w:rsid w:val="05FE30E0"/>
    <w:rsid w:val="06FFC238"/>
    <w:rsid w:val="07046BE0"/>
    <w:rsid w:val="070C742D"/>
    <w:rsid w:val="07B33734"/>
    <w:rsid w:val="07FA9457"/>
    <w:rsid w:val="082F8FEE"/>
    <w:rsid w:val="088657A0"/>
    <w:rsid w:val="090A89C2"/>
    <w:rsid w:val="094DB9ED"/>
    <w:rsid w:val="098DF20E"/>
    <w:rsid w:val="09901A96"/>
    <w:rsid w:val="09C2A9CA"/>
    <w:rsid w:val="09DCCA64"/>
    <w:rsid w:val="0A638056"/>
    <w:rsid w:val="0CA7DF9A"/>
    <w:rsid w:val="0DF68E74"/>
    <w:rsid w:val="0E54C718"/>
    <w:rsid w:val="0E7F1A51"/>
    <w:rsid w:val="0EB68617"/>
    <w:rsid w:val="0EEB8156"/>
    <w:rsid w:val="0EFEAC04"/>
    <w:rsid w:val="0F73E404"/>
    <w:rsid w:val="0F8AA5C5"/>
    <w:rsid w:val="0FF09779"/>
    <w:rsid w:val="101F7476"/>
    <w:rsid w:val="1033E72C"/>
    <w:rsid w:val="1158CBD2"/>
    <w:rsid w:val="11DE41E5"/>
    <w:rsid w:val="11EE3D8A"/>
    <w:rsid w:val="12238949"/>
    <w:rsid w:val="1251F2AF"/>
    <w:rsid w:val="128F4289"/>
    <w:rsid w:val="12FB7DED"/>
    <w:rsid w:val="1356FC25"/>
    <w:rsid w:val="141F0DFF"/>
    <w:rsid w:val="1518245B"/>
    <w:rsid w:val="155D13CB"/>
    <w:rsid w:val="1600B3D2"/>
    <w:rsid w:val="16025376"/>
    <w:rsid w:val="1761605B"/>
    <w:rsid w:val="17694A22"/>
    <w:rsid w:val="17F4C0E6"/>
    <w:rsid w:val="1812AEA0"/>
    <w:rsid w:val="188CAB2A"/>
    <w:rsid w:val="18A2A7EC"/>
    <w:rsid w:val="1991646C"/>
    <w:rsid w:val="1A42EDDE"/>
    <w:rsid w:val="1AF5A697"/>
    <w:rsid w:val="1B6EBEB0"/>
    <w:rsid w:val="1BC62210"/>
    <w:rsid w:val="1C362DA7"/>
    <w:rsid w:val="1C560BC2"/>
    <w:rsid w:val="1CC83209"/>
    <w:rsid w:val="1CEBB61C"/>
    <w:rsid w:val="1D016784"/>
    <w:rsid w:val="1E862605"/>
    <w:rsid w:val="1F840132"/>
    <w:rsid w:val="1FFFD2CB"/>
    <w:rsid w:val="20600C83"/>
    <w:rsid w:val="210CA1E2"/>
    <w:rsid w:val="21AE3D0E"/>
    <w:rsid w:val="22CA981E"/>
    <w:rsid w:val="23505ED8"/>
    <w:rsid w:val="24011C48"/>
    <w:rsid w:val="2484C8C5"/>
    <w:rsid w:val="24880AA3"/>
    <w:rsid w:val="24B10243"/>
    <w:rsid w:val="24B8CBE2"/>
    <w:rsid w:val="24C3B3CF"/>
    <w:rsid w:val="24F06C6C"/>
    <w:rsid w:val="250693E7"/>
    <w:rsid w:val="25699BF0"/>
    <w:rsid w:val="25CABEFD"/>
    <w:rsid w:val="26951ADE"/>
    <w:rsid w:val="27636D34"/>
    <w:rsid w:val="27CC07CF"/>
    <w:rsid w:val="2841BC0F"/>
    <w:rsid w:val="2880CF15"/>
    <w:rsid w:val="290FBD7F"/>
    <w:rsid w:val="2983892D"/>
    <w:rsid w:val="298A8AB4"/>
    <w:rsid w:val="2A538C7A"/>
    <w:rsid w:val="2A6A210A"/>
    <w:rsid w:val="2B2DCA2E"/>
    <w:rsid w:val="2B992A3A"/>
    <w:rsid w:val="2BAE4EAB"/>
    <w:rsid w:val="2BC0AD06"/>
    <w:rsid w:val="2C7C1DBE"/>
    <w:rsid w:val="2CC74AF9"/>
    <w:rsid w:val="2DB8F069"/>
    <w:rsid w:val="2E7C28B9"/>
    <w:rsid w:val="2E8F8FEB"/>
    <w:rsid w:val="2F54C0CA"/>
    <w:rsid w:val="2FD35171"/>
    <w:rsid w:val="3002FF65"/>
    <w:rsid w:val="301DE41B"/>
    <w:rsid w:val="3091F598"/>
    <w:rsid w:val="30B2A2C4"/>
    <w:rsid w:val="30C1480F"/>
    <w:rsid w:val="30D2DD9B"/>
    <w:rsid w:val="312FE166"/>
    <w:rsid w:val="324E7325"/>
    <w:rsid w:val="334ADC32"/>
    <w:rsid w:val="34461FA7"/>
    <w:rsid w:val="350642DA"/>
    <w:rsid w:val="350A6975"/>
    <w:rsid w:val="356737A1"/>
    <w:rsid w:val="35FE2499"/>
    <w:rsid w:val="361D8E18"/>
    <w:rsid w:val="36AFE0DD"/>
    <w:rsid w:val="3721E448"/>
    <w:rsid w:val="381FD664"/>
    <w:rsid w:val="3837DC26"/>
    <w:rsid w:val="390D3996"/>
    <w:rsid w:val="39171527"/>
    <w:rsid w:val="3AA4DA16"/>
    <w:rsid w:val="3AA8D6E1"/>
    <w:rsid w:val="3B1BAA85"/>
    <w:rsid w:val="3BB56BB0"/>
    <w:rsid w:val="3BE6A80E"/>
    <w:rsid w:val="3BF53411"/>
    <w:rsid w:val="3CEF3644"/>
    <w:rsid w:val="3D277E3A"/>
    <w:rsid w:val="3D664339"/>
    <w:rsid w:val="3F2CF62D"/>
    <w:rsid w:val="3F609235"/>
    <w:rsid w:val="4003304D"/>
    <w:rsid w:val="40368D68"/>
    <w:rsid w:val="40A6ED07"/>
    <w:rsid w:val="40C8C68E"/>
    <w:rsid w:val="40FC6296"/>
    <w:rsid w:val="41000E2E"/>
    <w:rsid w:val="410FBC96"/>
    <w:rsid w:val="4168DD5B"/>
    <w:rsid w:val="41A1F849"/>
    <w:rsid w:val="41DF06B9"/>
    <w:rsid w:val="42015959"/>
    <w:rsid w:val="42244CE3"/>
    <w:rsid w:val="423C0DD1"/>
    <w:rsid w:val="437A3141"/>
    <w:rsid w:val="43FF0E2C"/>
    <w:rsid w:val="44006750"/>
    <w:rsid w:val="44ADDD3A"/>
    <w:rsid w:val="44F55AAC"/>
    <w:rsid w:val="45503897"/>
    <w:rsid w:val="45531254"/>
    <w:rsid w:val="45B1595E"/>
    <w:rsid w:val="45CFD3B9"/>
    <w:rsid w:val="4613F2DB"/>
    <w:rsid w:val="465D1ECE"/>
    <w:rsid w:val="46F73C54"/>
    <w:rsid w:val="47380812"/>
    <w:rsid w:val="47527BBD"/>
    <w:rsid w:val="476412D7"/>
    <w:rsid w:val="477DE3FF"/>
    <w:rsid w:val="478D914F"/>
    <w:rsid w:val="47CFDB5F"/>
    <w:rsid w:val="47D72DAC"/>
    <w:rsid w:val="4812A2A8"/>
    <w:rsid w:val="48D41BD1"/>
    <w:rsid w:val="49936386"/>
    <w:rsid w:val="49BD4AE6"/>
    <w:rsid w:val="4A1A4874"/>
    <w:rsid w:val="4A91B5EA"/>
    <w:rsid w:val="4AC737E2"/>
    <w:rsid w:val="4AD3727B"/>
    <w:rsid w:val="4B3064AC"/>
    <w:rsid w:val="4C4EE3E2"/>
    <w:rsid w:val="4C515522"/>
    <w:rsid w:val="4C7727E3"/>
    <w:rsid w:val="4C7A893F"/>
    <w:rsid w:val="4CCB0448"/>
    <w:rsid w:val="4D0445F5"/>
    <w:rsid w:val="4D960EBF"/>
    <w:rsid w:val="4DBDE48F"/>
    <w:rsid w:val="4DCAA93B"/>
    <w:rsid w:val="4E1A8ED6"/>
    <w:rsid w:val="4ED91996"/>
    <w:rsid w:val="4EDB44AA"/>
    <w:rsid w:val="4FE97CAD"/>
    <w:rsid w:val="5080DED8"/>
    <w:rsid w:val="50FC8012"/>
    <w:rsid w:val="515AFAB8"/>
    <w:rsid w:val="51656D4A"/>
    <w:rsid w:val="51DFEBBD"/>
    <w:rsid w:val="5231955C"/>
    <w:rsid w:val="5255E4C5"/>
    <w:rsid w:val="527ABAB9"/>
    <w:rsid w:val="527ABAB9"/>
    <w:rsid w:val="52A3025D"/>
    <w:rsid w:val="533300F2"/>
    <w:rsid w:val="53500FEF"/>
    <w:rsid w:val="53B43D60"/>
    <w:rsid w:val="53BB4697"/>
    <w:rsid w:val="540CF2DC"/>
    <w:rsid w:val="54168B1A"/>
    <w:rsid w:val="547B2487"/>
    <w:rsid w:val="54F125B0"/>
    <w:rsid w:val="55500DC1"/>
    <w:rsid w:val="55F69BF2"/>
    <w:rsid w:val="562A31BE"/>
    <w:rsid w:val="5658BE31"/>
    <w:rsid w:val="57241C44"/>
    <w:rsid w:val="574C56F7"/>
    <w:rsid w:val="574DB096"/>
    <w:rsid w:val="5764EF3C"/>
    <w:rsid w:val="57C24FFF"/>
    <w:rsid w:val="5881EF34"/>
    <w:rsid w:val="58A13260"/>
    <w:rsid w:val="58BF65B5"/>
    <w:rsid w:val="59905EF3"/>
    <w:rsid w:val="599122F1"/>
    <w:rsid w:val="59EC8BDB"/>
    <w:rsid w:val="5A4F93FE"/>
    <w:rsid w:val="5A55E0AF"/>
    <w:rsid w:val="5A593DAB"/>
    <w:rsid w:val="5AA0C139"/>
    <w:rsid w:val="5B72B0C6"/>
    <w:rsid w:val="5B94033C"/>
    <w:rsid w:val="5C6AB12B"/>
    <w:rsid w:val="5CC7FFB5"/>
    <w:rsid w:val="5CD32F7B"/>
    <w:rsid w:val="5D33B2F1"/>
    <w:rsid w:val="5D3F3F7C"/>
    <w:rsid w:val="5E9807F6"/>
    <w:rsid w:val="5E9807F6"/>
    <w:rsid w:val="5FE94377"/>
    <w:rsid w:val="6053223F"/>
    <w:rsid w:val="61D7963E"/>
    <w:rsid w:val="61F4F948"/>
    <w:rsid w:val="6222DA1E"/>
    <w:rsid w:val="62E36D53"/>
    <w:rsid w:val="634C2A56"/>
    <w:rsid w:val="6399B68B"/>
    <w:rsid w:val="63A668EA"/>
    <w:rsid w:val="63CC3D03"/>
    <w:rsid w:val="64633F2C"/>
    <w:rsid w:val="65DAB4A3"/>
    <w:rsid w:val="66356211"/>
    <w:rsid w:val="666E13B7"/>
    <w:rsid w:val="66D6B5E3"/>
    <w:rsid w:val="673F36CF"/>
    <w:rsid w:val="683EEA3C"/>
    <w:rsid w:val="68728644"/>
    <w:rsid w:val="68898B86"/>
    <w:rsid w:val="68C3B822"/>
    <w:rsid w:val="68E00BF9"/>
    <w:rsid w:val="68E1640B"/>
    <w:rsid w:val="69760BDF"/>
    <w:rsid w:val="698D5753"/>
    <w:rsid w:val="69DABA9D"/>
    <w:rsid w:val="6A811D53"/>
    <w:rsid w:val="6B35DB03"/>
    <w:rsid w:val="6B3B2400"/>
    <w:rsid w:val="6B892AFF"/>
    <w:rsid w:val="6BB2148C"/>
    <w:rsid w:val="6C512594"/>
    <w:rsid w:val="6C71A427"/>
    <w:rsid w:val="6CD66D71"/>
    <w:rsid w:val="6D600899"/>
    <w:rsid w:val="6D6A9FB3"/>
    <w:rsid w:val="6E161318"/>
    <w:rsid w:val="6E438DFD"/>
    <w:rsid w:val="6E67E296"/>
    <w:rsid w:val="6E72014A"/>
    <w:rsid w:val="6F1F43A7"/>
    <w:rsid w:val="6F3C94F2"/>
    <w:rsid w:val="6F5E6089"/>
    <w:rsid w:val="6FAFFDD0"/>
    <w:rsid w:val="7049FC21"/>
    <w:rsid w:val="71837EC8"/>
    <w:rsid w:val="71E5CC82"/>
    <w:rsid w:val="71E5CC82"/>
    <w:rsid w:val="71EFC163"/>
    <w:rsid w:val="72215610"/>
    <w:rsid w:val="73FD9D56"/>
    <w:rsid w:val="747AAA73"/>
    <w:rsid w:val="74BB1F8A"/>
    <w:rsid w:val="7514BFAA"/>
    <w:rsid w:val="7543AEC1"/>
    <w:rsid w:val="755E1708"/>
    <w:rsid w:val="76552E37"/>
    <w:rsid w:val="76B3D2F3"/>
    <w:rsid w:val="76C12B2B"/>
    <w:rsid w:val="76CA13AA"/>
    <w:rsid w:val="76CEDE66"/>
    <w:rsid w:val="775B885D"/>
    <w:rsid w:val="77860AA6"/>
    <w:rsid w:val="77F9E45E"/>
    <w:rsid w:val="78909794"/>
    <w:rsid w:val="79B338B6"/>
    <w:rsid w:val="79F8CBED"/>
    <w:rsid w:val="79F8CBED"/>
    <w:rsid w:val="7A4B9FF4"/>
    <w:rsid w:val="7A83A241"/>
    <w:rsid w:val="7B261303"/>
    <w:rsid w:val="7B949C4E"/>
    <w:rsid w:val="7BECB705"/>
    <w:rsid w:val="7C16D977"/>
    <w:rsid w:val="7C614A4C"/>
    <w:rsid w:val="7C6CA325"/>
    <w:rsid w:val="7C6F36E4"/>
    <w:rsid w:val="7CCE1EF5"/>
    <w:rsid w:val="7CFBA833"/>
    <w:rsid w:val="7E240C0F"/>
    <w:rsid w:val="7E36B5C7"/>
    <w:rsid w:val="7E5A2B00"/>
    <w:rsid w:val="7E8EADB1"/>
    <w:rsid w:val="7F26859A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3" ma:contentTypeDescription="Create a new document." ma:contentTypeScope="" ma:versionID="c13dc7eb60c4f2ea0d875a6b1b0cd1f7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2a957d6f77b062a87c8373790da1785f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CD19C4DB-D691-4922-AED9-9E0AC0008E15}"/>
</file>

<file path=customXml/itemProps2.xml><?xml version="1.0" encoding="utf-8"?>
<ds:datastoreItem xmlns:ds="http://schemas.openxmlformats.org/officeDocument/2006/customXml" ds:itemID="{7E42B1A6-4822-4EB2-88CE-15FDC30FBB21}"/>
</file>

<file path=customXml/itemProps3.xml><?xml version="1.0" encoding="utf-8"?>
<ds:datastoreItem xmlns:ds="http://schemas.openxmlformats.org/officeDocument/2006/customXml" ds:itemID="{00C2ADE1-F6DB-4F4E-BA6C-815ED046CA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 | St Peter's Shipley</cp:lastModifiedBy>
  <cp:revision>33</cp:revision>
  <dcterms:created xsi:type="dcterms:W3CDTF">2022-10-30T17:25:00Z</dcterms:created>
  <dcterms:modified xsi:type="dcterms:W3CDTF">2023-07-03T07:06:51Z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