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43A48" w:rsidR="00B83D61" w:rsidP="7F7A7B3E" w:rsidRDefault="465D1ECE" w14:paraId="5F68BC6A" w14:textId="1D6B7961">
      <w:pPr>
        <w:rPr>
          <w:rFonts w:ascii="Arial" w:hAnsi="Arial" w:cs="Arial"/>
          <w:b w:val="1"/>
          <w:bCs w:val="1"/>
          <w:sz w:val="28"/>
          <w:szCs w:val="28"/>
        </w:rPr>
      </w:pPr>
      <w:r w:rsidRPr="4DFBA966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4DFBA966" w:rsidR="1A42EDDE">
        <w:rPr>
          <w:rFonts w:ascii="Arial" w:hAnsi="Arial" w:cs="Arial"/>
          <w:b w:val="1"/>
          <w:bCs w:val="1"/>
          <w:sz w:val="28"/>
          <w:szCs w:val="28"/>
        </w:rPr>
        <w:t xml:space="preserve">July </w:t>
      </w:r>
      <w:r w:rsidRPr="4DFBA966" w:rsidR="056D5FAF">
        <w:rPr>
          <w:rFonts w:ascii="Arial" w:hAnsi="Arial" w:cs="Arial"/>
          <w:b w:val="1"/>
          <w:bCs w:val="1"/>
          <w:sz w:val="28"/>
          <w:szCs w:val="28"/>
        </w:rPr>
        <w:t>1</w:t>
      </w:r>
      <w:r w:rsidRPr="4DFBA966" w:rsidR="49797C73">
        <w:rPr>
          <w:rFonts w:ascii="Arial" w:hAnsi="Arial" w:cs="Arial"/>
          <w:b w:val="1"/>
          <w:bCs w:val="1"/>
          <w:sz w:val="28"/>
          <w:szCs w:val="28"/>
        </w:rPr>
        <w:t>7</w:t>
      </w:r>
      <w:r w:rsidRPr="4DFBA966" w:rsidR="41DF06B9">
        <w:rPr>
          <w:rFonts w:ascii="Arial" w:hAnsi="Arial" w:cs="Arial"/>
          <w:b w:val="1"/>
          <w:bCs w:val="1"/>
          <w:sz w:val="28"/>
          <w:szCs w:val="28"/>
        </w:rPr>
        <w:t>-</w:t>
      </w:r>
      <w:r w:rsidRPr="4DFBA966" w:rsidR="0254761E">
        <w:rPr>
          <w:rFonts w:ascii="Arial" w:hAnsi="Arial" w:cs="Arial"/>
          <w:b w:val="1"/>
          <w:bCs w:val="1"/>
          <w:sz w:val="28"/>
          <w:szCs w:val="28"/>
        </w:rPr>
        <w:t>22</w:t>
      </w:r>
      <w:r w:rsidRPr="4DFBA966" w:rsidR="465D1ECE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4DFBA966" w:rsidR="465D1ECE">
        <w:rPr>
          <w:rFonts w:ascii="Arial" w:hAnsi="Arial" w:cs="Arial"/>
          <w:b w:val="1"/>
          <w:bCs w:val="1"/>
          <w:sz w:val="28"/>
          <w:szCs w:val="28"/>
        </w:rPr>
        <w:t>2023</w:t>
      </w:r>
    </w:p>
    <w:p w:rsidR="4003304D" w:rsidP="24C3B3CF" w:rsidRDefault="6E67E296" w14:paraId="661707CD" w14:textId="0FC9B6D7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7F26859A" w:rsidR="6E67E2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7F26859A" w:rsidR="6E67E2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F26859A" w:rsidR="77F9E45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Ordinary Time</w:t>
      </w:r>
    </w:p>
    <w:p w:rsidR="1E862605" w:rsidP="2C338869" w:rsidRDefault="1E862605" w14:paraId="6B2430A9" w14:textId="24BFA74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DFBA966" w:rsidR="1E86260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4DFBA966" w:rsidR="5324BA37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Mary Magdalene (Saturday 22)</w:t>
      </w:r>
    </w:p>
    <w:p w:rsidR="0076079F" w:rsidP="6E72014A" w:rsidRDefault="6E72014A" w14:paraId="1D11E6C2" w14:textId="0309C0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6E72014A">
        <w:rPr>
          <w:rFonts w:ascii="Arial" w:hAnsi="Arial" w:cs="Arial"/>
          <w:b/>
          <w:bCs/>
          <w:sz w:val="24"/>
          <w:szCs w:val="24"/>
        </w:rPr>
        <w:t xml:space="preserve">Click here to go to </w:t>
      </w:r>
      <w:r w:rsidRPr="6E72014A">
        <w:rPr>
          <w:rFonts w:ascii="Arial" w:hAnsi="Arial" w:cs="Arial"/>
          <w:b/>
          <w:bCs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001916C5" w14:paraId="45D26F62" w14:textId="0672C967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24C3B3CF" w:rsidRDefault="3BB56BB0" w14:paraId="04117652" w14:textId="23AB68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3BB56BB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24C3B3CF" w:rsidR="00C128F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creator 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of all, </w:t>
      </w:r>
    </w:p>
    <w:p w:rsidR="0F8AA5C5" w:rsidP="24C3B3CF" w:rsidRDefault="0F8AA5C5" w14:paraId="6F05C0AE" w14:textId="1865DE2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you be praise and glory for ever. </w:t>
      </w:r>
    </w:p>
    <w:p w:rsidR="0F8AA5C5" w:rsidP="24C3B3CF" w:rsidRDefault="0F8AA5C5" w14:paraId="4C3EB03D" w14:textId="4EC354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your dawn renews the face of the earth </w:t>
      </w:r>
    </w:p>
    <w:p w:rsidR="0F8AA5C5" w:rsidP="24C3B3CF" w:rsidRDefault="0F8AA5C5" w14:paraId="21991B0E" w14:textId="11D337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bring</w:t>
      </w:r>
      <w:r w:rsidRPr="24C3B3CF" w:rsidR="7B261303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ing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light </w:t>
      </w:r>
      <w:r w:rsidRPr="24C3B3CF" w:rsidR="7543AEC1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life to all creation, </w:t>
      </w:r>
    </w:p>
    <w:p w:rsidR="0F8AA5C5" w:rsidP="24C3B3CF" w:rsidRDefault="0F8AA5C5" w14:paraId="2A107024" w14:textId="3FD9228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we rejoice in this day you have made; </w:t>
      </w:r>
    </w:p>
    <w:p w:rsidR="0F8AA5C5" w:rsidP="24C3B3CF" w:rsidRDefault="0F8AA5C5" w14:paraId="49F5E270" w14:textId="65876B3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as we wake refreshed from the depths of sleep, </w:t>
      </w:r>
    </w:p>
    <w:p w:rsidR="0F8AA5C5" w:rsidP="24C3B3CF" w:rsidRDefault="0F8AA5C5" w14:paraId="3C1E9B7A" w14:textId="62079CC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open our eyes to behold your presence </w:t>
      </w:r>
    </w:p>
    <w:p w:rsidR="0F8AA5C5" w:rsidP="24C3B3CF" w:rsidRDefault="0F8AA5C5" w14:paraId="63232F44" w14:textId="5932521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strengthen 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our hands to do your will, </w:t>
      </w:r>
    </w:p>
    <w:p w:rsidR="0F8AA5C5" w:rsidP="24C3B3CF" w:rsidRDefault="0F8AA5C5" w14:paraId="2D4E0062" w14:textId="0F05D6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 the world may rejoice and give you pr</w:t>
      </w:r>
      <w:r w:rsidRPr="24C3B3CF" w:rsidR="410FBC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ai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se</w:t>
      </w:r>
      <w:r w:rsidRPr="24C3B3CF" w:rsidR="0F8AA5C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Blessed be God, Father, </w:t>
      </w:r>
      <w:proofErr w:type="gramStart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Son</w:t>
      </w:r>
      <w:proofErr w:type="gramEnd"/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The night has passed, and the day lies open before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us;</w:t>
      </w:r>
      <w:proofErr w:type="gramEnd"/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</w:t>
      </w:r>
      <w:proofErr w:type="spell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proofErr w:type="spell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Set our hearts on fire with love for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you;</w:t>
      </w:r>
      <w:proofErr w:type="gramEnd"/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303EC6E2" w14:textId="7360AB2F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5E9417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562A31BE" w:rsidRDefault="6E72014A" w14:paraId="621CE40D" w14:textId="234D59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7C6CA325" w:rsidRDefault="6E72014A" w14:paraId="7CB15BAD" w14:textId="254C95BE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7C6CA325" w:rsidP="7C6CA325" w:rsidRDefault="7C6CA325" w14:paraId="52EB4B87" w14:textId="6645E37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7C6CA325" w:rsidP="7C6CA325" w:rsidRDefault="7C6CA325" w14:paraId="193F4B78" w14:textId="313E15E5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1356FC25" w:rsidP="1356FC25" w:rsidRDefault="1356FC25" w14:paraId="58369821" w14:textId="519948F5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3BB56BB0" w:rsidRDefault="3BB56BB0" w14:paraId="5BC50D70" w14:textId="3299B3EB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lastRenderedPageBreak/>
        <w:t>The Word of God</w:t>
      </w:r>
    </w:p>
    <w:p w:rsidR="11EE3D8A" w:rsidP="7C6CA325" w:rsidRDefault="11EE3D8A" w14:paraId="74A6D0C9" w14:textId="6748047C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0E65EB7E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0E65EB7E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30056324" w14:textId="096D123C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4DFBA966" w:rsidR="0B630905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Ps. </w:t>
            </w:r>
            <w:r w:rsidRPr="4DFBA966" w:rsidR="595EBE1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126</w:t>
            </w:r>
          </w:p>
          <w:p w:rsidR="595EBE16" w:rsidP="4DFBA966" w:rsidRDefault="595EBE16" w14:paraId="1E2193BF" w14:textId="26A5084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DFBA966" w:rsidR="595EBE16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Esther 4</w:t>
            </w:r>
          </w:p>
          <w:p w:rsidRPr="00C128F8" w:rsidR="00C128F8" w:rsidP="7C6CA325" w:rsidRDefault="00C128F8" w14:paraId="7E03A43C" w14:textId="06ADE6D5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4DFBA966" w:rsidR="1ECCF36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2 Cor </w:t>
            </w:r>
            <w:r w:rsidRPr="4DFBA966" w:rsidR="2302CC8D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6:1-7:1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616F6DD4" w14:textId="408756A5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4DFBA966" w:rsidR="0B63090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4DFBA966" w:rsidR="38DDC334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</w:t>
            </w:r>
            <w:r w:rsidRPr="4DFBA966" w:rsidR="6CD3971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32</w:t>
            </w:r>
          </w:p>
          <w:p w:rsidRPr="00C128F8" w:rsidR="00C128F8" w:rsidP="7C6CA325" w:rsidRDefault="00C128F8" w14:paraId="2687D90E" w14:textId="3DF6B8C0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4DFBA966" w:rsidR="6CD39711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Esther 5</w:t>
            </w:r>
          </w:p>
          <w:p w:rsidRPr="00C128F8" w:rsidR="00C128F8" w:rsidP="2C338869" w:rsidRDefault="00C128F8" w14:paraId="7BDFA9FD" w14:textId="3BCE25B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DFBA966" w:rsidR="1057CB16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2 Cor </w:t>
            </w:r>
            <w:r w:rsidRPr="4DFBA966" w:rsidR="20B6836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7:2-end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750D9D8A" w14:textId="45AFCFDD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4DFBA966" w:rsidR="0B63090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4DFBA966" w:rsidR="0B63090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</w:t>
            </w:r>
            <w:r w:rsidRPr="4DFBA966" w:rsidR="490A06A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</w:t>
            </w:r>
            <w:r w:rsidRPr="4DFBA966" w:rsidR="595F7579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9:153-end</w:t>
            </w:r>
          </w:p>
          <w:p w:rsidR="595F7579" w:rsidP="4DFBA966" w:rsidRDefault="595F7579" w14:paraId="44DD8AFC" w14:textId="70E6F0C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DFBA966" w:rsidR="595F7579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Esther 6:1-13</w:t>
            </w:r>
          </w:p>
          <w:p w:rsidRPr="00C128F8" w:rsidR="00C128F8" w:rsidP="2C338869" w:rsidRDefault="00C128F8" w14:paraId="1FBD8EB1" w14:textId="547FBC2F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DFBA966" w:rsidR="183035C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2 Cor </w:t>
            </w:r>
            <w:r w:rsidRPr="4DFBA966" w:rsidR="2F567809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8:1-15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79EBE899" w14:textId="363D297F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4DFBA966" w:rsidR="0B63090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4DFBA966" w:rsidR="6C25C52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</w:t>
            </w:r>
            <w:r w:rsidRPr="4DFBA966" w:rsidR="57B356B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43</w:t>
            </w:r>
          </w:p>
          <w:p w:rsidRPr="00C128F8" w:rsidR="00C128F8" w:rsidP="2C338869" w:rsidRDefault="00C128F8" w14:paraId="32D7075F" w14:textId="0732937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DFBA966" w:rsidR="6C25C52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Esther </w:t>
            </w:r>
            <w:r w:rsidRPr="4DFBA966" w:rsidR="3DCF337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6:14-end of 7</w:t>
            </w:r>
          </w:p>
          <w:p w:rsidRPr="00C128F8" w:rsidR="00C128F8" w:rsidP="2C338869" w:rsidRDefault="00C128F8" w14:paraId="74D9DE97" w14:textId="62709332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DFBA966" w:rsidR="6C25C52F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2 Cor </w:t>
            </w:r>
            <w:r w:rsidRPr="4DFBA966" w:rsidR="442589F4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8:16-9:5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22F341F0" w14:textId="6504D998">
            <w:pPr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0E65EB7E" w:rsidR="0B63090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0E65EB7E" w:rsidR="33CAC54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</w:t>
            </w:r>
            <w:r w:rsidRPr="0E65EB7E" w:rsidR="2E244729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44</w:t>
            </w:r>
          </w:p>
          <w:p w:rsidRPr="00C128F8" w:rsidR="00C128F8" w:rsidP="2C338869" w:rsidRDefault="00C128F8" w14:paraId="147A49D9" w14:textId="19130A7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FBA966" w:rsidR="33CAC54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Esther </w:t>
            </w:r>
            <w:r w:rsidRPr="4DFBA966" w:rsidR="2BD5E4A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8</w:t>
            </w:r>
          </w:p>
          <w:p w:rsidRPr="00C128F8" w:rsidR="00C128F8" w:rsidP="2C338869" w:rsidRDefault="00C128F8" w14:paraId="0D6D96AF" w14:textId="7A1206C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FBA966" w:rsidR="33CAC54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2 Cor </w:t>
            </w:r>
            <w:r w:rsidRPr="4DFBA966" w:rsidR="24B2204A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9:6-end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00C128F8" w14:paraId="69A71095" w14:textId="0CADD767">
            <w:pPr>
              <w:bidi w:val="0"/>
              <w:spacing w:before="0" w:beforeAutospacing="off" w:after="0" w:afterAutospacing="off" w:line="240" w:lineRule="auto"/>
              <w:ind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4DFBA966" w:rsidR="0B630905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Ps. </w:t>
            </w:r>
            <w:r w:rsidRPr="4DFBA966" w:rsidR="56D51AF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30</w:t>
            </w:r>
          </w:p>
          <w:p w:rsidRPr="00C128F8" w:rsidR="00C128F8" w:rsidP="4DFBA966" w:rsidRDefault="00C128F8" w14:paraId="5E4C029E" w14:textId="0354138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DFBA966" w:rsidR="56D51AF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1 Sam 16:14-end</w:t>
            </w:r>
          </w:p>
          <w:p w:rsidRPr="00C128F8" w:rsidR="00C128F8" w:rsidP="4DFBA966" w:rsidRDefault="00C128F8" w14:paraId="459FDF54" w14:textId="45AFBDDE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DFBA966" w:rsidR="56D51AFE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>Luke 8:1-3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Glory to the </w:t>
      </w:r>
      <w:proofErr w:type="gramStart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Father</w:t>
      </w:r>
      <w:proofErr w:type="gramEnd"/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1DFEBBD" w:rsidP="24C3B3CF" w:rsidRDefault="51DFEBBD" w14:paraId="54B41B42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3A8B4C9E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51DFEBBD" w:rsidP="24C3B3CF" w:rsidRDefault="51DFEBBD" w14:paraId="372FD54B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51DFEBBD" w:rsidP="24C3B3CF" w:rsidRDefault="51DFEBBD" w14:paraId="2DBDB9BC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51DFEBBD" w:rsidP="24C3B3CF" w:rsidRDefault="51DFEBBD" w14:paraId="4371544A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51DFEBBD" w:rsidP="24C3B3CF" w:rsidRDefault="51DFEBBD" w14:paraId="20EF1E77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51DFEBBD" w:rsidP="24C3B3CF" w:rsidRDefault="51DFEBBD" w14:paraId="0C1C0AF7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51DFEBBD" w:rsidP="24C3B3CF" w:rsidRDefault="51DFEBBD" w14:paraId="1DECA033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4C3B3CF" w:rsidR="51DFEBB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your own sight.</w:t>
      </w:r>
    </w:p>
    <w:p w:rsidR="001916C5" w:rsidP="24C3B3CF" w:rsidRDefault="001916C5" w14:paraId="0F64C688" w14:noSpellErr="1" w14:textId="07596A65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3BB56BB0" w:rsidRDefault="6E72014A" w14:paraId="0688F9A5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3BB56BB0" w:rsidRDefault="6E72014A" w14:paraId="0A665586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3BB56BB0" w:rsidRDefault="6E72014A" w14:paraId="665A4EC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 w14:noSpellErr="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3E8EFFE0" w14:textId="0622E47D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49256E47" w14:textId="0F3700D2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5EA2A24D" w14:textId="48A27168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3F6E50A" w14:textId="2CA6ECE9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F353913" w14:textId="2D9D79FB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23E6F9CB" w14:textId="33BD29BC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61242E1" w14:textId="26156A7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7C8E203E" w14:textId="6C99F74A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24C3B3CF" w:rsidRDefault="001916C5" w14:paraId="0ACEA8BC" w14:textId="56D1A936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B72B0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6A7BCD53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3185270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959CFF3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6023B7A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6AFFA72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DDA2A54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AE45E86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24C3B3CF" w14:paraId="4405F27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29472FC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53223946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4888208A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626A306F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697793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2CC591C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6123292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2ADDCEE4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6881A80B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1E6860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7C5B919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48E0906F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34ADB1CE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1D36BA20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50CEB694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D8A1CA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4DF3B690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0FD9A7A3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659559B1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223DA9DE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EFECE0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2960CF82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3AE2DC92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20F02C40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45BA92C5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2F9EB8D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49AA5F6A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5C11D189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1EFEB69E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63D84BF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001916C5" w:rsidP="24C3B3CF" w:rsidRDefault="001916C5" w14:paraId="1C0958D6" w14:textId="5EC97892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6F15893D" w14:textId="3D915D2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 xml:space="preserve">And especially </w:t>
      </w:r>
      <w:proofErr w:type="gramStart"/>
      <w:r w:rsidRPr="3BB56BB0">
        <w:rPr>
          <w:rFonts w:ascii="Arial" w:hAnsi="Arial" w:cs="Arial"/>
          <w:color w:val="000000" w:themeColor="text1"/>
          <w:sz w:val="24"/>
          <w:szCs w:val="24"/>
        </w:rPr>
        <w:t>at this time</w:t>
      </w:r>
      <w:proofErr w:type="gramEnd"/>
      <w:r w:rsidRPr="3BB56BB0">
        <w:rPr>
          <w:rFonts w:ascii="Arial" w:hAnsi="Arial" w:cs="Arial"/>
          <w:color w:val="000000" w:themeColor="text1"/>
          <w:sz w:val="24"/>
          <w:szCs w:val="24"/>
        </w:rPr>
        <w:t>, for the people of Ukraine:</w:t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Amen</w:t>
      </w:r>
    </w:p>
    <w:p w:rsidR="001916C5" w:rsidP="11EE3D8A" w:rsidRDefault="001916C5" w14:paraId="0D8BB9B1" w14:textId="6AA38B1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001916C5" w:rsidP="4DFBA966" w:rsidRDefault="001916C5" w14:paraId="0C024F50" w14:textId="52DC3D06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DFBA966" w:rsidP="4DFBA966" w:rsidRDefault="4DFBA966" w14:paraId="21C03058" w14:textId="7080AB1B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DFBA966" w:rsidP="4DFBA966" w:rsidRDefault="4DFBA966" w14:paraId="28AFA2EC" w14:textId="2E8A3770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DFBA966" w:rsidP="4DFBA966" w:rsidRDefault="4DFBA966" w14:paraId="534EF504" w14:textId="3B70A7AF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DFBA966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 xml:space="preserve">Collect for the </w:t>
      </w:r>
      <w:r w:rsidRPr="4DFBA966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week</w:t>
      </w:r>
    </w:p>
    <w:p w:rsidR="36278D97" w:rsidP="4DFBA966" w:rsidRDefault="36278D97" w14:paraId="71FE3DAE" w14:textId="7C744276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36278D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Merciful God,</w:t>
      </w:r>
    </w:p>
    <w:p w:rsidR="36278D97" w:rsidP="4DFBA966" w:rsidRDefault="36278D97" w14:paraId="4B1D75B0" w14:textId="75963DBB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36278D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have prepared for those who love you</w:t>
      </w:r>
    </w:p>
    <w:p w:rsidR="36278D97" w:rsidP="4DFBA966" w:rsidRDefault="36278D97" w14:paraId="00AA97C1" w14:textId="0822311A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36278D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such good things as pass our understanding:</w:t>
      </w:r>
    </w:p>
    <w:p w:rsidR="36278D97" w:rsidP="4DFBA966" w:rsidRDefault="36278D97" w14:paraId="27C2886C" w14:textId="2B8E8350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36278D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pour into our hearts such love toward you</w:t>
      </w:r>
    </w:p>
    <w:p w:rsidR="36278D97" w:rsidP="4DFBA966" w:rsidRDefault="36278D97" w14:paraId="19C92685" w14:textId="7C4E7B73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36278D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we, loving you in all things and above all things,</w:t>
      </w:r>
    </w:p>
    <w:p w:rsidR="36278D97" w:rsidP="4DFBA966" w:rsidRDefault="36278D97" w14:paraId="77D1D7BB" w14:textId="10D75302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36278D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may obtain your promises,</w:t>
      </w:r>
    </w:p>
    <w:p w:rsidR="36278D97" w:rsidP="4DFBA966" w:rsidRDefault="36278D97" w14:paraId="43E991C9" w14:textId="057EDFD8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36278D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which exceed all that we can </w:t>
      </w:r>
      <w:r w:rsidRPr="4DFBA966" w:rsidR="36278D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desire</w:t>
      </w:r>
      <w:r w:rsidRPr="4DFBA966" w:rsidR="36278D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;</w:t>
      </w:r>
    </w:p>
    <w:p w:rsidR="36278D97" w:rsidP="4DFBA966" w:rsidRDefault="36278D97" w14:paraId="4F9B949B" w14:textId="6C07D72A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36278D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through Jesus Christ your Son our Lord,</w:t>
      </w:r>
    </w:p>
    <w:p w:rsidR="36278D97" w:rsidP="4DFBA966" w:rsidRDefault="36278D97" w14:paraId="01611CE5" w14:textId="22203353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36278D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who is alive and reigns with you,</w:t>
      </w:r>
    </w:p>
    <w:p w:rsidR="36278D97" w:rsidP="4DFBA966" w:rsidRDefault="36278D97" w14:paraId="61B38D8A" w14:textId="1432C2C5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36278D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unity of the Holy Spirit,</w:t>
      </w:r>
    </w:p>
    <w:p w:rsidR="36278D97" w:rsidP="4DFBA966" w:rsidRDefault="36278D97" w14:paraId="06A86116" w14:textId="550C56BE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36278D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one God, now and for ever.</w:t>
      </w:r>
    </w:p>
    <w:p w:rsidR="36278D97" w:rsidP="4DFBA966" w:rsidRDefault="36278D97" w14:paraId="196D27C9" w14:textId="4018480C">
      <w:pPr>
        <w:pStyle w:val="Normal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36278D9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00C128F8" w:rsidP="7C6CA325" w:rsidRDefault="00C128F8" w14:paraId="383A8474" w14:textId="1F0260EF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5CCF8AB1" w14:textId="591A9A0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3BB56BB0" w:rsidRDefault="3BB56BB0" w14:paraId="057B297D" w14:textId="5ED6A70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5255E4C5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24C3B3CF" w:rsidRDefault="00C128F8" w14:paraId="5D456908" w14:textId="5DF5179C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The Lord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bless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us, and preserve us from all </w:t>
      </w: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evil, </w:t>
      </w:r>
    </w:p>
    <w:p w:rsidR="001916C5" w:rsidP="24C3B3CF" w:rsidRDefault="00C128F8" w14:paraId="05FC5D82" w14:textId="4D5841C5">
      <w:pPr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24C3B3CF" w:rsidR="4C4EE3E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keep us in eternal life</w:t>
      </w:r>
      <w:r w:rsidRPr="24C3B3CF" w:rsidR="004BF125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Let us bless the Lord. </w:t>
      </w:r>
    </w:p>
    <w:p w:rsidR="001916C5" w:rsidP="3BB56BB0" w:rsidRDefault="001916C5" w14:paraId="02B15EC4" w14:textId="0FB72984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24C3B3CF" w:rsidR="4003304D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0A042F72" w14:textId="6AF58F1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1C150C57" w14:textId="44C0239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45B0D67D" w14:textId="766237D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55ED8418" w14:textId="253BD3A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18A7DA6A" w14:textId="274FF2C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149D0658" w14:textId="32E4A7D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416B0FE5" w14:textId="38D7851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4F55AAC" w:rsidP="44F55AAC" w:rsidRDefault="44F55AAC" w14:paraId="022B04C2" w14:textId="645150F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3BB56BB0" w:rsidRDefault="3BB56BB0" w14:paraId="022077FB" w14:textId="2A51013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Hear our voice, O Lord, according to your faithful love,</w:t>
      </w:r>
    </w:p>
    <w:p w:rsidR="3BB56BB0" w:rsidP="3BB56BB0" w:rsidRDefault="3BB56BB0" w14:paraId="051787B9" w14:textId="4BF608E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According to your judgement give us life.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24C3B3CF" w:rsidRDefault="3BB56BB0" w14:paraId="5958C96A" w14:textId="7E8074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Lord God 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creator of day and night: </w:t>
      </w:r>
    </w:p>
    <w:p w:rsidR="04B1CF51" w:rsidP="24C3B3CF" w:rsidRDefault="04B1CF51" w14:paraId="2FBDA7ED" w14:textId="2F06557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you be praise and glory for ever. </w:t>
      </w:r>
    </w:p>
    <w:p w:rsidR="04B1CF51" w:rsidP="24C3B3CF" w:rsidRDefault="04B1CF51" w14:paraId="52E52DA2" w14:textId="0232CDB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As darkness falls you renew your promise </w:t>
      </w:r>
    </w:p>
    <w:p w:rsidR="04B1CF51" w:rsidP="24C3B3CF" w:rsidRDefault="04B1CF51" w14:paraId="5021B4CF" w14:textId="61BB565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to reveal among us the light of your presence. </w:t>
      </w:r>
    </w:p>
    <w:p w:rsidR="04B1CF51" w:rsidP="24C3B3CF" w:rsidRDefault="04B1CF51" w14:paraId="3CB16D26" w14:textId="15F4196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By the light of Christ, your living Word, </w:t>
      </w:r>
    </w:p>
    <w:p w:rsidR="04B1CF51" w:rsidP="24C3B3CF" w:rsidRDefault="04B1CF51" w14:paraId="5302DB22" w14:textId="3899B81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disp</w:t>
      </w:r>
      <w:r w:rsidRPr="24C3B3CF" w:rsidR="1761605B">
        <w:rPr>
          <w:rFonts w:ascii="Arial" w:hAnsi="Arial" w:cs="Arial"/>
          <w:b w:val="1"/>
          <w:bCs w:val="1"/>
          <w:sz w:val="24"/>
          <w:szCs w:val="24"/>
        </w:rPr>
        <w:t>el</w:t>
      </w: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 the darkness of our hearts </w:t>
      </w:r>
    </w:p>
    <w:p w:rsidR="04B1CF51" w:rsidP="24C3B3CF" w:rsidRDefault="04B1CF51" w14:paraId="04BAB444" w14:textId="65CF43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 xml:space="preserve">that we may walk as children of light </w:t>
      </w:r>
    </w:p>
    <w:p w:rsidR="04B1CF51" w:rsidP="24C3B3CF" w:rsidRDefault="04B1CF51" w14:paraId="60ED2E4E" w14:textId="4300653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4C3B3CF" w:rsidR="04B1CF51">
        <w:rPr>
          <w:rFonts w:ascii="Arial" w:hAnsi="Arial" w:cs="Arial"/>
          <w:b w:val="1"/>
          <w:bCs w:val="1"/>
          <w:sz w:val="24"/>
          <w:szCs w:val="24"/>
        </w:rPr>
        <w:t>and sing your praise throughout the world.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</w:t>
      </w:r>
      <w:proofErr w:type="gramStart"/>
      <w:r>
        <w:rPr>
          <w:rFonts w:ascii="Arial" w:hAnsi="Arial" w:cs="Arial"/>
          <w:b/>
          <w:sz w:val="24"/>
          <w:szCs w:val="24"/>
        </w:rPr>
        <w:t>Son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this evening may be holy,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good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That we have sinned in thought,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word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841BC0F">
        <w:rPr>
          <w:rFonts w:ascii="Arial" w:hAnsi="Arial" w:cs="Arial"/>
          <w:b/>
          <w:bCs/>
          <w:color w:val="000000" w:themeColor="text1"/>
          <w:sz w:val="24"/>
          <w:szCs w:val="24"/>
        </w:rPr>
        <w:t>O Lord, make haste to help us.</w:t>
      </w:r>
    </w:p>
    <w:p w:rsidR="42015959" w:rsidP="4DFBA966" w:rsidRDefault="42015959" w14:paraId="7AF4088B" w14:textId="7E027D55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DFBA966" w:rsidP="4DFBA966" w:rsidRDefault="4DFBA966" w14:paraId="400054BB" w14:textId="449FFB70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="4DFBA966" w:rsidP="4DFBA966" w:rsidRDefault="4DFBA966" w14:paraId="5694FC09" w14:textId="5023F4F8">
      <w:pPr>
        <w:pStyle w:val="Normal"/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C128F8" w:rsidR="562A31BE" w:rsidP="004BF125" w:rsidRDefault="562A31BE" w14:paraId="3A375835" w14:textId="1E03CC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0E65EB7E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114F76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0E65EB7E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46FE5786" w14:textId="5D4BD364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DFBA966" w:rsidR="4DB84EFD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Ps. 1</w:t>
            </w:r>
            <w:r w:rsidRPr="4DFBA966" w:rsidR="7B09FEF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27</w:t>
            </w:r>
          </w:p>
          <w:p w:rsidR="6E8598C5" w:rsidP="2C338869" w:rsidRDefault="6E8598C5" w14:paraId="03ED6C8F" w14:textId="2A9EBB0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FBA966" w:rsidR="5BFE10C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Luke </w:t>
            </w:r>
            <w:r w:rsidRPr="4DFBA966" w:rsidR="7CE3686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20:41-21:4</w:t>
            </w:r>
          </w:p>
          <w:p w:rsidR="7C6CA325" w:rsidP="7C6CA325" w:rsidRDefault="7C6CA325" w14:paraId="7506C949" w14:textId="1BF5012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7C6CA325" w:rsid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1C7C5BAE" w14:textId="23CE292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4DFBA966" w:rsidR="4DB84EFD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DFBA966" w:rsidR="1BB78C67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4DFBA966" w:rsidR="197B2FD4">
              <w:rPr>
                <w:rFonts w:ascii="Arial" w:hAnsi="Arial" w:eastAsia="Arial" w:cs="Arial"/>
                <w:sz w:val="24"/>
                <w:szCs w:val="24"/>
              </w:rPr>
              <w:t>35</w:t>
            </w:r>
          </w:p>
          <w:p w:rsidR="7C6CA325" w:rsidP="4DFBA966" w:rsidRDefault="7C6CA325" w14:paraId="7B3929BA" w14:textId="3AF32FEC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4DFBA966" w:rsidR="4DB84EFD">
              <w:rPr>
                <w:rFonts w:ascii="Arial" w:hAnsi="Arial" w:eastAsia="Arial" w:cs="Arial"/>
                <w:sz w:val="24"/>
                <w:szCs w:val="24"/>
              </w:rPr>
              <w:t xml:space="preserve">Luke. </w:t>
            </w:r>
            <w:r w:rsidRPr="4DFBA966" w:rsidR="21156E4E">
              <w:rPr>
                <w:rFonts w:ascii="Arial" w:hAnsi="Arial" w:eastAsia="Arial" w:cs="Arial"/>
                <w:sz w:val="24"/>
                <w:szCs w:val="24"/>
              </w:rPr>
              <w:t>21:5-19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73A37975" w14:textId="519C78A0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4DFBA966" w:rsidR="4DB84EFD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DFBA966" w:rsidR="505C220F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4DFBA966" w:rsidR="29210EDE">
              <w:rPr>
                <w:rFonts w:ascii="Arial" w:hAnsi="Arial" w:eastAsia="Arial" w:cs="Arial"/>
                <w:sz w:val="24"/>
                <w:szCs w:val="24"/>
              </w:rPr>
              <w:t>36</w:t>
            </w:r>
          </w:p>
          <w:p w:rsidR="7C6CA325" w:rsidP="7C6CA325" w:rsidRDefault="7C6CA325" w14:paraId="149AA1E5" w14:textId="5C80E99B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4DFBA966" w:rsidR="4DB84EFD">
              <w:rPr>
                <w:rFonts w:ascii="Arial" w:hAnsi="Arial" w:eastAsia="Arial" w:cs="Arial"/>
                <w:sz w:val="24"/>
                <w:szCs w:val="24"/>
              </w:rPr>
              <w:t>Luke.</w:t>
            </w:r>
            <w:r w:rsidRPr="4DFBA966" w:rsidR="025DC0DD">
              <w:rPr>
                <w:rFonts w:ascii="Arial" w:hAnsi="Arial" w:eastAsia="Arial" w:cs="Arial"/>
                <w:sz w:val="24"/>
                <w:szCs w:val="24"/>
              </w:rPr>
              <w:t xml:space="preserve"> 2</w:t>
            </w:r>
            <w:r w:rsidRPr="4DFBA966" w:rsidR="24ED7277">
              <w:rPr>
                <w:rFonts w:ascii="Arial" w:hAnsi="Arial" w:eastAsia="Arial" w:cs="Arial"/>
                <w:sz w:val="24"/>
                <w:szCs w:val="24"/>
              </w:rPr>
              <w:t>1:20-28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75B3491B" w14:textId="6B4FAA35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4DFBA966" w:rsidR="4DB84EFD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DFBA966" w:rsidR="2D0AC196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4DFBA966" w:rsidR="55EEC1D7">
              <w:rPr>
                <w:rFonts w:ascii="Arial" w:hAnsi="Arial" w:eastAsia="Arial" w:cs="Arial"/>
                <w:sz w:val="24"/>
                <w:szCs w:val="24"/>
              </w:rPr>
              <w:t>38</w:t>
            </w:r>
          </w:p>
          <w:p w:rsidR="7C6CA325" w:rsidP="7C6CA325" w:rsidRDefault="7C6CA325" w14:paraId="185AFC96" w14:textId="0091DC78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4DFBA966" w:rsidR="4DB84EFD">
              <w:rPr>
                <w:rFonts w:ascii="Arial" w:hAnsi="Arial" w:eastAsia="Arial" w:cs="Arial"/>
                <w:sz w:val="24"/>
                <w:szCs w:val="24"/>
              </w:rPr>
              <w:t xml:space="preserve">Luke. </w:t>
            </w:r>
            <w:r w:rsidRPr="4DFBA966" w:rsidR="481B32FD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4DFBA966" w:rsidR="3E44D8B1">
              <w:rPr>
                <w:rFonts w:ascii="Arial" w:hAnsi="Arial" w:eastAsia="Arial" w:cs="Arial"/>
                <w:sz w:val="24"/>
                <w:szCs w:val="24"/>
              </w:rPr>
              <w:t>1:29-end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441CFD24" w14:textId="77DFBCCA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0E65EB7E" w:rsidR="223EDB6D">
              <w:rPr>
                <w:rFonts w:ascii="Arial" w:hAnsi="Arial" w:eastAsia="Arial" w:cs="Arial"/>
                <w:sz w:val="24"/>
                <w:szCs w:val="24"/>
              </w:rPr>
              <w:t>Ps. 1</w:t>
            </w:r>
            <w:r w:rsidRPr="0E65EB7E" w:rsidR="740AB748">
              <w:rPr>
                <w:rFonts w:ascii="Arial" w:hAnsi="Arial" w:eastAsia="Arial" w:cs="Arial"/>
                <w:sz w:val="24"/>
                <w:szCs w:val="24"/>
              </w:rPr>
              <w:t>45</w:t>
            </w:r>
          </w:p>
          <w:p w:rsidR="7C6CA325" w:rsidP="7C6CA325" w:rsidRDefault="7C6CA325" w14:paraId="0B98408A" w14:textId="0CBFA7B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4DFBA966" w:rsidR="4DB84EFD">
              <w:rPr>
                <w:rFonts w:ascii="Arial" w:hAnsi="Arial" w:eastAsia="Arial" w:cs="Arial"/>
                <w:sz w:val="24"/>
                <w:szCs w:val="24"/>
              </w:rPr>
              <w:t xml:space="preserve">Luke. </w:t>
            </w:r>
            <w:r w:rsidRPr="4DFBA966" w:rsidR="5F08D9C0">
              <w:rPr>
                <w:rFonts w:ascii="Arial" w:hAnsi="Arial" w:eastAsia="Arial" w:cs="Arial"/>
                <w:sz w:val="24"/>
                <w:szCs w:val="24"/>
              </w:rPr>
              <w:t>22:1-13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7C6CA325" w14:paraId="51F50BDE" w14:textId="4BE2F747">
            <w:pPr>
              <w:bidi w:val="0"/>
              <w:spacing w:before="0" w:beforeAutospacing="off" w:after="0" w:afterAutospacing="off"/>
              <w:rPr>
                <w:rFonts w:ascii="Arial" w:hAnsi="Arial" w:eastAsia="Arial" w:cs="Arial"/>
                <w:sz w:val="24"/>
                <w:szCs w:val="24"/>
              </w:rPr>
            </w:pPr>
            <w:r w:rsidRPr="4DFBA966" w:rsidR="4DB84EFD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4DFBA966" w:rsidR="136BE0E0">
              <w:rPr>
                <w:rFonts w:ascii="Arial" w:hAnsi="Arial" w:eastAsia="Arial" w:cs="Arial"/>
                <w:sz w:val="24"/>
                <w:szCs w:val="24"/>
              </w:rPr>
              <w:t>63</w:t>
            </w:r>
          </w:p>
          <w:p w:rsidR="7C6CA325" w:rsidP="4DFBA966" w:rsidRDefault="7C6CA325" w14:paraId="3651490C" w14:textId="718A76E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FBA966" w:rsidR="136BE0E0">
              <w:rPr>
                <w:rFonts w:ascii="Arial" w:hAnsi="Arial" w:eastAsia="Arial" w:cs="Arial"/>
                <w:sz w:val="24"/>
                <w:szCs w:val="24"/>
              </w:rPr>
              <w:t>Mark 15:40-16:7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Glory to the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Father</w:t>
      </w:r>
      <w:proofErr w:type="gramEnd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 xml:space="preserve">And to the Holy </w:t>
      </w:r>
      <w:proofErr w:type="gramStart"/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Spirit;</w:t>
      </w:r>
      <w:proofErr w:type="gramEnd"/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D83396" w:rsidP="24C3B3CF" w:rsidRDefault="00D83396" w14:paraId="16229A89" w14:textId="61202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03122F8B" w14:textId="6D129D4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be not wise in your own sight. </w:t>
      </w:r>
    </w:p>
    <w:p w:rsidR="00D83396" w:rsidP="24C3B3CF" w:rsidRDefault="00D83396" w14:paraId="580BE527" w14:textId="5B1412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all your ways acknowledge him </w:t>
      </w:r>
    </w:p>
    <w:p w:rsidR="00D83396" w:rsidP="24C3B3CF" w:rsidRDefault="00D83396" w14:paraId="19B2D5F9" w14:textId="4EB4862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he will make straight your paths. </w:t>
      </w:r>
    </w:p>
    <w:p w:rsidR="00D83396" w:rsidP="24C3B3CF" w:rsidRDefault="00D83396" w14:paraId="26830F3F" w14:textId="34B89E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heart. </w:t>
      </w:r>
    </w:p>
    <w:p w:rsidR="00D83396" w:rsidP="24C3B3CF" w:rsidRDefault="00D83396" w14:paraId="6C180112" w14:textId="2D1EB7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Father and to the Son and to the Holy Spirit. </w:t>
      </w:r>
    </w:p>
    <w:p w:rsidR="00D83396" w:rsidP="24C3B3CF" w:rsidRDefault="00D83396" w14:paraId="53F28C78" w14:textId="699EFC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Trust in the Lord with all your heart; </w:t>
      </w:r>
    </w:p>
    <w:p w:rsidR="00D83396" w:rsidP="24C3B3CF" w:rsidRDefault="00D83396" w14:paraId="46FB3B47" w14:textId="1A53D20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24C3B3CF" w:rsidR="73FD9D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be not wise in your own sight.</w:t>
      </w:r>
    </w:p>
    <w:p w:rsidR="00D83396" w:rsidP="24C3B3CF" w:rsidRDefault="00D83396" w14:paraId="3069C457" w14:textId="4C2DC16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76079F" w:rsidRDefault="6E72014A" w14:paraId="0FC201B0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0076079F" w:rsidP="0076079F" w:rsidRDefault="6E72014A" w14:paraId="20C77177" w14:textId="7777777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individuals and their needs.</w:t>
      </w:r>
    </w:p>
    <w:p w:rsidR="07FA9457" w:rsidP="3BB56BB0" w:rsidRDefault="07FA9457" w14:paraId="5C07B2C6" w14:textId="2C7AD98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24C3B3CF" w:rsidRDefault="53500FEF" w14:paraId="134C1FF3" w14:textId="218C5FBE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4C3B3CF" w:rsidR="53500F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may wish to include these concerns in your prayers during the week: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750"/>
        <w:gridCol w:w="1645"/>
        <w:gridCol w:w="1795"/>
        <w:gridCol w:w="1825"/>
        <w:gridCol w:w="1705"/>
        <w:gridCol w:w="1735"/>
      </w:tblGrid>
      <w:tr w:rsidR="24C3B3CF" w:rsidTr="24C3B3CF" w14:paraId="7C69E937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5FA82675" w14:textId="5E41729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72550FC" w14:textId="791F83D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90F97D8" w14:textId="5D2A705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B2108A0" w14:textId="3676193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01CC3267" w14:textId="0350E70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7708FE1B" w14:textId="694CBFE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Saturday</w:t>
            </w:r>
          </w:p>
        </w:tc>
      </w:tr>
      <w:tr w:rsidR="24C3B3CF" w:rsidTr="24C3B3CF" w14:paraId="6E35C6C9">
        <w:trPr>
          <w:trHeight w:val="300"/>
        </w:trPr>
        <w:tc>
          <w:tcPr>
            <w:tcW w:w="1750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4269CCBA" w14:textId="1D1BF5D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media &amp; the arts</w:t>
            </w:r>
          </w:p>
          <w:p w:rsidR="24C3B3CF" w:rsidP="24C3B3CF" w:rsidRDefault="24C3B3CF" w14:paraId="35A9D4EA" w14:textId="44650B2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Farming and fishing</w:t>
            </w:r>
          </w:p>
          <w:p w:rsidR="24C3B3CF" w:rsidP="24C3B3CF" w:rsidRDefault="24C3B3CF" w14:paraId="0E54EDF4" w14:textId="7BEFCA2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Commerce and industry</w:t>
            </w:r>
          </w:p>
          <w:p w:rsidR="24C3B3CF" w:rsidP="24C3B3CF" w:rsidRDefault="24C3B3CF" w14:paraId="2E76A4A8" w14:textId="4D3B490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work is unfulfillng, stressful or fraught with danger</w:t>
            </w:r>
          </w:p>
          <w:p w:rsidR="24C3B3CF" w:rsidP="24C3B3CF" w:rsidRDefault="24C3B3CF" w14:paraId="40FD704A" w14:textId="1DF201D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unemployed</w:t>
            </w:r>
          </w:p>
        </w:tc>
        <w:tc>
          <w:tcPr>
            <w:tcW w:w="164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292045" w14:textId="7838408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are sick in body, mind or spirit</w:t>
            </w:r>
          </w:p>
          <w:p w:rsidR="24C3B3CF" w:rsidP="24C3B3CF" w:rsidRDefault="24C3B3CF" w14:paraId="31194A6C" w14:textId="4D491DA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in the midst of famine or disaster</w:t>
            </w:r>
          </w:p>
          <w:p w:rsidR="24C3B3CF" w:rsidP="24C3B3CF" w:rsidRDefault="24C3B3CF" w14:paraId="7751AED6" w14:textId="56EC12E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of abuse and violence, intolerance and prejudice</w:t>
            </w:r>
          </w:p>
          <w:p w:rsidR="24C3B3CF" w:rsidP="24C3B3CF" w:rsidRDefault="24C3B3CF" w14:paraId="7CFD83AC" w14:textId="2890417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bereaved</w:t>
            </w:r>
          </w:p>
          <w:p w:rsidR="24C3B3CF" w:rsidP="24C3B3CF" w:rsidRDefault="24C3B3CF" w14:paraId="0705913E" w14:textId="547D70C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medical and healing professions</w:t>
            </w:r>
          </w:p>
        </w:tc>
        <w:tc>
          <w:tcPr>
            <w:tcW w:w="179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302684E0" w14:textId="4783E87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social services</w:t>
            </w:r>
          </w:p>
          <w:p w:rsidR="24C3B3CF" w:rsidP="24C3B3CF" w:rsidRDefault="24C3B3CF" w14:paraId="2B1D72D9" w14:textId="4C69514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work in the criminal justice system</w:t>
            </w:r>
          </w:p>
          <w:p w:rsidR="24C3B3CF" w:rsidP="24C3B3CF" w:rsidRDefault="24C3B3CF" w14:paraId="0476DA23" w14:textId="2969AAD3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Victims and perpetrators of crime</w:t>
            </w:r>
          </w:p>
          <w:p w:rsidR="24C3B3CF" w:rsidP="24C3B3CF" w:rsidRDefault="24C3B3CF" w14:paraId="0848449F" w14:textId="2085A18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work of aid agencies throughout the world</w:t>
            </w:r>
          </w:p>
          <w:p w:rsidR="24C3B3CF" w:rsidP="24C3B3CF" w:rsidRDefault="24C3B3CF" w14:paraId="47BE7F0F" w14:textId="6AD338F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living in poverty or under oppression</w:t>
            </w:r>
          </w:p>
        </w:tc>
        <w:tc>
          <w:tcPr>
            <w:tcW w:w="182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2DF3AD7" w14:textId="06CA621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Local government community leaders</w:t>
            </w:r>
          </w:p>
          <w:p w:rsidR="24C3B3CF" w:rsidP="24C3B3CF" w:rsidRDefault="24C3B3CF" w14:paraId="715851BE" w14:textId="309AF09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 provide local services</w:t>
            </w:r>
          </w:p>
          <w:p w:rsidR="24C3B3CF" w:rsidP="24C3B3CF" w:rsidRDefault="24C3B3CF" w14:paraId="457A7E21" w14:textId="3DA80D5E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with young or elderly people</w:t>
            </w:r>
          </w:p>
          <w:p w:rsidR="24C3B3CF" w:rsidP="24C3B3CF" w:rsidRDefault="24C3B3CF" w14:paraId="1C889937" w14:textId="59FA7442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Schools, colleges and universities</w:t>
            </w:r>
          </w:p>
          <w:p w:rsidR="24C3B3CF" w:rsidP="24C3B3CF" w:rsidRDefault="24C3B3CF" w14:paraId="681CDDE6" w14:textId="1F153475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Emergency and rescue organisations</w:t>
            </w:r>
          </w:p>
        </w:tc>
        <w:tc>
          <w:tcPr>
            <w:tcW w:w="170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6CF0918C" w14:textId="17248B8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King, Members of Parliament and the armed forces</w:t>
            </w:r>
          </w:p>
          <w:p w:rsidR="24C3B3CF" w:rsidP="24C3B3CF" w:rsidRDefault="24C3B3CF" w14:paraId="0A1D74F0" w14:textId="637AF50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Peace and justice in the world</w:t>
            </w:r>
          </w:p>
          <w:p w:rsidR="24C3B3CF" w:rsidP="24C3B3CF" w:rsidRDefault="24C3B3CF" w14:paraId="2B4FE8A7" w14:textId="0AC4C6E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work for reconciliation</w:t>
            </w:r>
          </w:p>
          <w:p w:rsidR="24C3B3CF" w:rsidP="24C3B3CF" w:rsidRDefault="24C3B3CF" w14:paraId="1BE67A6D" w14:textId="40B118B8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All whose lives are devastated by war and civil strife</w:t>
            </w:r>
          </w:p>
          <w:p w:rsidR="24C3B3CF" w:rsidP="24C3B3CF" w:rsidRDefault="24C3B3CF" w14:paraId="7FBB343C" w14:textId="7DA829A9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Prisoners, refugees and homeless people</w:t>
            </w:r>
          </w:p>
        </w:tc>
        <w:tc>
          <w:tcPr>
            <w:tcW w:w="1735" w:type="dxa"/>
            <w:tcMar>
              <w:left w:w="105" w:type="dxa"/>
              <w:right w:w="105" w:type="dxa"/>
            </w:tcMar>
            <w:vAlign w:val="top"/>
          </w:tcPr>
          <w:p w:rsidR="24C3B3CF" w:rsidP="24C3B3CF" w:rsidRDefault="24C3B3CF" w14:paraId="10794774" w14:textId="4CF41BF0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Our homes, families, friends and all whom we love</w:t>
            </w:r>
          </w:p>
          <w:p w:rsidR="24C3B3CF" w:rsidP="24C3B3CF" w:rsidRDefault="24C3B3CF" w14:paraId="330F9602" w14:textId="01C9340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whose time is spent caring for others</w:t>
            </w:r>
          </w:p>
          <w:p w:rsidR="24C3B3CF" w:rsidP="24C3B3CF" w:rsidRDefault="24C3B3CF" w14:paraId="4551F54C" w14:textId="5700335B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are close to death</w:t>
            </w:r>
          </w:p>
          <w:p w:rsidR="24C3B3CF" w:rsidP="24C3B3CF" w:rsidRDefault="24C3B3CF" w14:paraId="3A63261C" w14:textId="5BD74DDD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Those who have lost hope</w:t>
            </w:r>
          </w:p>
          <w:p w:rsidR="24C3B3CF" w:rsidP="24C3B3CF" w:rsidRDefault="24C3B3CF" w14:paraId="77D5DE45" w14:textId="322B79B7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180" w:hanging="18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4C3B3CF" w:rsidR="24C3B3C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The worship of the church</w:t>
            </w:r>
          </w:p>
        </w:tc>
      </w:tr>
    </w:tbl>
    <w:p w:rsidR="24C3B3CF" w:rsidP="24C3B3CF" w:rsidRDefault="24C3B3CF" w14:paraId="62473182" w14:textId="74CA189E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33D8B" w:rsidP="2841BC0F" w:rsidRDefault="00133D8B" w14:paraId="6212817D" w14:textId="2336B50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And especially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at this time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647B86AF" w14:textId="1513CAD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44F55AAC" w:rsidP="44F55AAC" w:rsidRDefault="44F55AAC" w14:paraId="356817A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44F55AAC" w:rsidP="44F55AAC" w:rsidRDefault="44F55AAC" w14:paraId="20BC402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44F55AAC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44F55AAC" w:rsidRDefault="44F55AAC" w14:paraId="372C2362" w14:textId="52DC3D06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44F55AAC" w:rsidP="2C338869" w:rsidRDefault="44F55AAC" w14:paraId="24D95EAE" w14:textId="19367CE6">
      <w:pPr>
        <w:pStyle w:val="Normal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4DFBA966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5A5C7198" w:rsidP="4DFBA966" w:rsidRDefault="5A5C7198" w14:paraId="6C4627AC" w14:textId="7C744276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5A5C71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Merciful God,</w:t>
      </w:r>
    </w:p>
    <w:p w:rsidR="5A5C7198" w:rsidP="4DFBA966" w:rsidRDefault="5A5C7198" w14:paraId="67666810" w14:textId="75963DBB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5A5C71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 have prepared for those who love you</w:t>
      </w:r>
    </w:p>
    <w:p w:rsidR="5A5C7198" w:rsidP="4DFBA966" w:rsidRDefault="5A5C7198" w14:paraId="05D125E9" w14:textId="0822311A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5A5C71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such good things as pass our understanding:</w:t>
      </w:r>
    </w:p>
    <w:p w:rsidR="5A5C7198" w:rsidP="4DFBA966" w:rsidRDefault="5A5C7198" w14:paraId="7DF8CEA2" w14:textId="2B8E8350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5A5C71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pour into our hearts such love toward you</w:t>
      </w:r>
    </w:p>
    <w:p w:rsidR="5A5C7198" w:rsidP="4DFBA966" w:rsidRDefault="5A5C7198" w14:paraId="5D2B67AE" w14:textId="7C4E7B73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5A5C71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that we, loving you in all things and above all things,</w:t>
      </w:r>
    </w:p>
    <w:p w:rsidR="5A5C7198" w:rsidP="4DFBA966" w:rsidRDefault="5A5C7198" w14:paraId="3DD8D5BE" w14:textId="10D75302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5A5C71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may obtain your promises,</w:t>
      </w:r>
    </w:p>
    <w:p w:rsidR="5A5C7198" w:rsidP="4DFBA966" w:rsidRDefault="5A5C7198" w14:paraId="70614CD2" w14:textId="057EDFD8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5A5C71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which exceed all that we can desire;</w:t>
      </w:r>
    </w:p>
    <w:p w:rsidR="5A5C7198" w:rsidP="4DFBA966" w:rsidRDefault="5A5C7198" w14:paraId="5115A5BF" w14:textId="6C07D72A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5A5C71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through Jesus Christ your Son our Lord,</w:t>
      </w:r>
    </w:p>
    <w:p w:rsidR="5A5C7198" w:rsidP="4DFBA966" w:rsidRDefault="5A5C7198" w14:paraId="1DEE67EF" w14:textId="22203353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5A5C71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who is alive and reigns with you,</w:t>
      </w:r>
    </w:p>
    <w:p w:rsidR="5A5C7198" w:rsidP="4DFBA966" w:rsidRDefault="5A5C7198" w14:paraId="44E79683" w14:textId="1432C2C5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5A5C71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the unity of the Holy Spirit,</w:t>
      </w:r>
    </w:p>
    <w:p w:rsidR="5A5C7198" w:rsidP="4DFBA966" w:rsidRDefault="5A5C7198" w14:paraId="25B22728" w14:textId="550C56BE">
      <w:pPr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5A5C71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one God, now and for ever.</w:t>
      </w:r>
    </w:p>
    <w:p w:rsidR="5A5C7198" w:rsidP="4DFBA966" w:rsidRDefault="5A5C7198" w14:paraId="610DB804" w14:textId="39E55E38">
      <w:pPr>
        <w:pStyle w:val="Normal"/>
        <w:spacing w:before="0" w:beforeAutospacing="off" w:after="0" w:afterAutospacing="off" w:line="240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FBA966" w:rsidR="5A5C71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</w:t>
      </w:r>
    </w:p>
    <w:p w:rsidR="44F55AAC" w:rsidP="24C3B3CF" w:rsidRDefault="44F55AAC" w14:paraId="1F0CD5DC" w14:textId="14A0F47F">
      <w:pPr>
        <w:pStyle w:val="Normal"/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 w:rsidR="6E67E296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5EC988F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Pr="0028324C" w:rsidR="00114B5D" w:rsidP="24C3B3CF" w:rsidRDefault="3BB56BB0" w14:paraId="37308DA3" w14:textId="1AE0ECE3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 w:rsidR="1AF5A697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 peace we will lie down and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sleep;</w:t>
      </w:r>
      <w:proofErr w:type="gramEnd"/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0">
    <w:nsid w:val="5270f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76fc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c395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eb236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b51d6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447c5a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cf234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ceded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5c725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f8449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832d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3579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3055e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e14cd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709e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cc777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85df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4ad08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b7921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422a7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d3e4a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b5d81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0af4a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2a8ac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e246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8ad68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48b88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bdf4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d7128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c39cc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F05E53"/>
    <w:multiLevelType w:val="hybridMultilevel"/>
    <w:tmpl w:val="3A262738"/>
    <w:lvl w:ilvl="0" w:tplc="FB4C5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0EDE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489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BE4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DA48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BEA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D6D1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A9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E020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136F0F"/>
    <w:multiLevelType w:val="hybridMultilevel"/>
    <w:tmpl w:val="9E1050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89E4D94"/>
    <w:multiLevelType w:val="hybridMultilevel"/>
    <w:tmpl w:val="BB4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9C5762B"/>
    <w:multiLevelType w:val="hybridMultilevel"/>
    <w:tmpl w:val="3C32DA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C42022"/>
    <w:multiLevelType w:val="hybridMultilevel"/>
    <w:tmpl w:val="604009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4B6CF8"/>
    <w:multiLevelType w:val="hybridMultilevel"/>
    <w:tmpl w:val="6340ED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912EDD"/>
    <w:multiLevelType w:val="hybridMultilevel"/>
    <w:tmpl w:val="46048F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0BF3E2"/>
    <w:multiLevelType w:val="hybridMultilevel"/>
    <w:tmpl w:val="D2882458"/>
    <w:lvl w:ilvl="0" w:tplc="B8FAF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B2F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47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96B7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C5A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A0F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4E1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7EBE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644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0A06C4"/>
    <w:multiLevelType w:val="hybridMultilevel"/>
    <w:tmpl w:val="87DC8E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B7F4915"/>
    <w:multiLevelType w:val="hybridMultilevel"/>
    <w:tmpl w:val="F0BE42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DCF67F4"/>
    <w:multiLevelType w:val="hybridMultilevel"/>
    <w:tmpl w:val="E458BF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540611"/>
    <w:multiLevelType w:val="hybridMultilevel"/>
    <w:tmpl w:val="2F6821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DD105F2"/>
    <w:multiLevelType w:val="hybridMultilevel"/>
    <w:tmpl w:val="D36C8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A8581E"/>
    <w:multiLevelType w:val="hybridMultilevel"/>
    <w:tmpl w:val="590EE1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5586A15"/>
    <w:multiLevelType w:val="hybridMultilevel"/>
    <w:tmpl w:val="866A3B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62B6673"/>
    <w:multiLevelType w:val="hybridMultilevel"/>
    <w:tmpl w:val="1FC4FE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AFD61E7"/>
    <w:multiLevelType w:val="hybridMultilevel"/>
    <w:tmpl w:val="47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3A15DB7"/>
    <w:multiLevelType w:val="hybridMultilevel"/>
    <w:tmpl w:val="05608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D0BF46"/>
    <w:multiLevelType w:val="hybridMultilevel"/>
    <w:tmpl w:val="81C6F38C"/>
    <w:lvl w:ilvl="0" w:tplc="CC5EE0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2C4C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CC3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1C21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4EA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C480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701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F653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80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" w16cid:durableId="1706976283">
    <w:abstractNumId w:val="5"/>
  </w:num>
  <w:num w:numId="2" w16cid:durableId="778917062">
    <w:abstractNumId w:val="0"/>
  </w:num>
  <w:num w:numId="3" w16cid:durableId="312107035">
    <w:abstractNumId w:val="8"/>
  </w:num>
  <w:num w:numId="4" w16cid:durableId="1929580272">
    <w:abstractNumId w:val="20"/>
  </w:num>
  <w:num w:numId="5" w16cid:durableId="653220617">
    <w:abstractNumId w:val="12"/>
  </w:num>
  <w:num w:numId="6" w16cid:durableId="1602833177">
    <w:abstractNumId w:val="2"/>
  </w:num>
  <w:num w:numId="7" w16cid:durableId="471870145">
    <w:abstractNumId w:val="11"/>
  </w:num>
  <w:num w:numId="8" w16cid:durableId="1705714838">
    <w:abstractNumId w:val="7"/>
  </w:num>
  <w:num w:numId="9" w16cid:durableId="1221595921">
    <w:abstractNumId w:val="19"/>
  </w:num>
  <w:num w:numId="10" w16cid:durableId="1011375020">
    <w:abstractNumId w:val="15"/>
  </w:num>
  <w:num w:numId="11" w16cid:durableId="492530016">
    <w:abstractNumId w:val="9"/>
  </w:num>
  <w:num w:numId="12" w16cid:durableId="906107023">
    <w:abstractNumId w:val="17"/>
  </w:num>
  <w:num w:numId="13" w16cid:durableId="1042170776">
    <w:abstractNumId w:val="16"/>
  </w:num>
  <w:num w:numId="14" w16cid:durableId="1892501379">
    <w:abstractNumId w:val="1"/>
  </w:num>
  <w:num w:numId="15" w16cid:durableId="997198031">
    <w:abstractNumId w:val="14"/>
  </w:num>
  <w:num w:numId="16" w16cid:durableId="428430502">
    <w:abstractNumId w:val="10"/>
  </w:num>
  <w:num w:numId="17" w16cid:durableId="735470223">
    <w:abstractNumId w:val="4"/>
  </w:num>
  <w:num w:numId="18" w16cid:durableId="1829860493">
    <w:abstractNumId w:val="13"/>
  </w:num>
  <w:num w:numId="19" w16cid:durableId="366562944">
    <w:abstractNumId w:val="18"/>
  </w:num>
  <w:num w:numId="20" w16cid:durableId="369503061">
    <w:abstractNumId w:val="6"/>
  </w:num>
  <w:num w:numId="21" w16cid:durableId="132081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C7FEC"/>
    <w:rsid w:val="006D3282"/>
    <w:rsid w:val="006E4B4B"/>
    <w:rsid w:val="006E672E"/>
    <w:rsid w:val="006E6B2B"/>
    <w:rsid w:val="006F4DB8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5521"/>
    <w:rsid w:val="00A75CC3"/>
    <w:rsid w:val="00A77FB7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E05E82"/>
    <w:rsid w:val="0254761E"/>
    <w:rsid w:val="025DC0DD"/>
    <w:rsid w:val="02A3F35E"/>
    <w:rsid w:val="02D004B8"/>
    <w:rsid w:val="0319EC66"/>
    <w:rsid w:val="0321945A"/>
    <w:rsid w:val="039FAE34"/>
    <w:rsid w:val="03B6E544"/>
    <w:rsid w:val="04563E90"/>
    <w:rsid w:val="047A48CA"/>
    <w:rsid w:val="047B8F5A"/>
    <w:rsid w:val="04B1CF51"/>
    <w:rsid w:val="0517FF44"/>
    <w:rsid w:val="056D5FAF"/>
    <w:rsid w:val="05F956B1"/>
    <w:rsid w:val="05FE30E0"/>
    <w:rsid w:val="064272AC"/>
    <w:rsid w:val="06B3CFA5"/>
    <w:rsid w:val="06FFC238"/>
    <w:rsid w:val="07046BE0"/>
    <w:rsid w:val="070C742D"/>
    <w:rsid w:val="07B33734"/>
    <w:rsid w:val="07DE430D"/>
    <w:rsid w:val="07FA9457"/>
    <w:rsid w:val="082F8FEE"/>
    <w:rsid w:val="088657A0"/>
    <w:rsid w:val="090A89C2"/>
    <w:rsid w:val="094DB9ED"/>
    <w:rsid w:val="097A136E"/>
    <w:rsid w:val="098DF20E"/>
    <w:rsid w:val="09901A96"/>
    <w:rsid w:val="09C2A9CA"/>
    <w:rsid w:val="09DCCA64"/>
    <w:rsid w:val="0A638056"/>
    <w:rsid w:val="0B630905"/>
    <w:rsid w:val="0BAA6341"/>
    <w:rsid w:val="0CA7DF9A"/>
    <w:rsid w:val="0CC876A0"/>
    <w:rsid w:val="0DF68E74"/>
    <w:rsid w:val="0E38FB03"/>
    <w:rsid w:val="0E54C718"/>
    <w:rsid w:val="0E65EB7E"/>
    <w:rsid w:val="0E7F1A51"/>
    <w:rsid w:val="0EB68617"/>
    <w:rsid w:val="0EEB8156"/>
    <w:rsid w:val="0EFEAC04"/>
    <w:rsid w:val="0F73E404"/>
    <w:rsid w:val="0F8AA5C5"/>
    <w:rsid w:val="0FF09779"/>
    <w:rsid w:val="101F7476"/>
    <w:rsid w:val="1033E72C"/>
    <w:rsid w:val="1057CB16"/>
    <w:rsid w:val="1158CBD2"/>
    <w:rsid w:val="119BE7C3"/>
    <w:rsid w:val="11DE41E5"/>
    <w:rsid w:val="11EE3D8A"/>
    <w:rsid w:val="12238949"/>
    <w:rsid w:val="1251F2AF"/>
    <w:rsid w:val="128F4289"/>
    <w:rsid w:val="12FB7DED"/>
    <w:rsid w:val="1356FC25"/>
    <w:rsid w:val="136BE0E0"/>
    <w:rsid w:val="141F0DFF"/>
    <w:rsid w:val="1491584D"/>
    <w:rsid w:val="149F9167"/>
    <w:rsid w:val="14DB760B"/>
    <w:rsid w:val="1518245B"/>
    <w:rsid w:val="155D13CB"/>
    <w:rsid w:val="15C74B78"/>
    <w:rsid w:val="1600B3D2"/>
    <w:rsid w:val="16025376"/>
    <w:rsid w:val="1761605B"/>
    <w:rsid w:val="17694A22"/>
    <w:rsid w:val="17F4C0E6"/>
    <w:rsid w:val="1812AEA0"/>
    <w:rsid w:val="183035CD"/>
    <w:rsid w:val="186DB156"/>
    <w:rsid w:val="188CAB2A"/>
    <w:rsid w:val="18A2A7EC"/>
    <w:rsid w:val="197B2FD4"/>
    <w:rsid w:val="1991646C"/>
    <w:rsid w:val="1A42EDDE"/>
    <w:rsid w:val="1ABBA90E"/>
    <w:rsid w:val="1AF5A697"/>
    <w:rsid w:val="1B6EBEB0"/>
    <w:rsid w:val="1BB78C67"/>
    <w:rsid w:val="1BC62210"/>
    <w:rsid w:val="1C362DA7"/>
    <w:rsid w:val="1C560BC2"/>
    <w:rsid w:val="1CC83209"/>
    <w:rsid w:val="1CEBB61C"/>
    <w:rsid w:val="1D016784"/>
    <w:rsid w:val="1E862605"/>
    <w:rsid w:val="1ECCF363"/>
    <w:rsid w:val="1F840132"/>
    <w:rsid w:val="1FFFD2CB"/>
    <w:rsid w:val="20600C83"/>
    <w:rsid w:val="20B6836A"/>
    <w:rsid w:val="210CA1E2"/>
    <w:rsid w:val="21156E4E"/>
    <w:rsid w:val="21AE3D0E"/>
    <w:rsid w:val="223EDB6D"/>
    <w:rsid w:val="229D8DC4"/>
    <w:rsid w:val="22CA981E"/>
    <w:rsid w:val="2302CC8D"/>
    <w:rsid w:val="23505ED8"/>
    <w:rsid w:val="24011C48"/>
    <w:rsid w:val="2484C8C5"/>
    <w:rsid w:val="24880AA3"/>
    <w:rsid w:val="24B10243"/>
    <w:rsid w:val="24B2204A"/>
    <w:rsid w:val="24B8CBE2"/>
    <w:rsid w:val="24C3B3CF"/>
    <w:rsid w:val="24ED7277"/>
    <w:rsid w:val="24F06C6C"/>
    <w:rsid w:val="250693E7"/>
    <w:rsid w:val="25699BF0"/>
    <w:rsid w:val="25CABEFD"/>
    <w:rsid w:val="26951ADE"/>
    <w:rsid w:val="27636D34"/>
    <w:rsid w:val="27CC07CF"/>
    <w:rsid w:val="2841BC0F"/>
    <w:rsid w:val="2880CF15"/>
    <w:rsid w:val="290FBD7F"/>
    <w:rsid w:val="29210EDE"/>
    <w:rsid w:val="2983892D"/>
    <w:rsid w:val="298A8AB4"/>
    <w:rsid w:val="2A538C7A"/>
    <w:rsid w:val="2A6A210A"/>
    <w:rsid w:val="2AFA4017"/>
    <w:rsid w:val="2B2DCA2E"/>
    <w:rsid w:val="2B992A3A"/>
    <w:rsid w:val="2BAE4EAB"/>
    <w:rsid w:val="2BC0AD06"/>
    <w:rsid w:val="2BD5E4AD"/>
    <w:rsid w:val="2BD9F53B"/>
    <w:rsid w:val="2C3052CD"/>
    <w:rsid w:val="2C338869"/>
    <w:rsid w:val="2C7C1DBE"/>
    <w:rsid w:val="2CC74AF9"/>
    <w:rsid w:val="2D0AC196"/>
    <w:rsid w:val="2DB8F069"/>
    <w:rsid w:val="2E244729"/>
    <w:rsid w:val="2E7C28B9"/>
    <w:rsid w:val="2E8F8FEB"/>
    <w:rsid w:val="2F54C0CA"/>
    <w:rsid w:val="2F567809"/>
    <w:rsid w:val="2F7316B1"/>
    <w:rsid w:val="2FD35171"/>
    <w:rsid w:val="3002FF65"/>
    <w:rsid w:val="301DE41B"/>
    <w:rsid w:val="3091F598"/>
    <w:rsid w:val="30B2A2C4"/>
    <w:rsid w:val="30C1480F"/>
    <w:rsid w:val="30D2DD9B"/>
    <w:rsid w:val="312FE166"/>
    <w:rsid w:val="324E7325"/>
    <w:rsid w:val="32AAB773"/>
    <w:rsid w:val="334ADC32"/>
    <w:rsid w:val="33CAC545"/>
    <w:rsid w:val="34461FA7"/>
    <w:rsid w:val="344687D4"/>
    <w:rsid w:val="350642DA"/>
    <w:rsid w:val="350A6975"/>
    <w:rsid w:val="356737A1"/>
    <w:rsid w:val="35FE2499"/>
    <w:rsid w:val="361D8E18"/>
    <w:rsid w:val="36278D97"/>
    <w:rsid w:val="363CF2BE"/>
    <w:rsid w:val="36AFE0DD"/>
    <w:rsid w:val="3721E448"/>
    <w:rsid w:val="377E2896"/>
    <w:rsid w:val="37D8C31F"/>
    <w:rsid w:val="381FD664"/>
    <w:rsid w:val="3837DC26"/>
    <w:rsid w:val="38DDC334"/>
    <w:rsid w:val="39033687"/>
    <w:rsid w:val="390D3996"/>
    <w:rsid w:val="39171527"/>
    <w:rsid w:val="39749380"/>
    <w:rsid w:val="3AA4DA16"/>
    <w:rsid w:val="3AA8D6E1"/>
    <w:rsid w:val="3B1BAA85"/>
    <w:rsid w:val="3BB56BB0"/>
    <w:rsid w:val="3BE6A80E"/>
    <w:rsid w:val="3BF53411"/>
    <w:rsid w:val="3C5199B9"/>
    <w:rsid w:val="3CEF3644"/>
    <w:rsid w:val="3D277E3A"/>
    <w:rsid w:val="3D664339"/>
    <w:rsid w:val="3DCF337A"/>
    <w:rsid w:val="3E44D8B1"/>
    <w:rsid w:val="3F2CF62D"/>
    <w:rsid w:val="3F609235"/>
    <w:rsid w:val="4003304D"/>
    <w:rsid w:val="40368D68"/>
    <w:rsid w:val="40A6ED07"/>
    <w:rsid w:val="40C8C68E"/>
    <w:rsid w:val="40FC6296"/>
    <w:rsid w:val="41000E2E"/>
    <w:rsid w:val="410FBC96"/>
    <w:rsid w:val="4168DD5B"/>
    <w:rsid w:val="41A1F849"/>
    <w:rsid w:val="41DF06B9"/>
    <w:rsid w:val="42015959"/>
    <w:rsid w:val="42244CE3"/>
    <w:rsid w:val="4226D397"/>
    <w:rsid w:val="423C0DD1"/>
    <w:rsid w:val="437A3141"/>
    <w:rsid w:val="43FF0E2C"/>
    <w:rsid w:val="44006750"/>
    <w:rsid w:val="442589F4"/>
    <w:rsid w:val="44ADDD3A"/>
    <w:rsid w:val="44F55AAC"/>
    <w:rsid w:val="45503897"/>
    <w:rsid w:val="45531254"/>
    <w:rsid w:val="45B1595E"/>
    <w:rsid w:val="45CFD3B9"/>
    <w:rsid w:val="4613F2DB"/>
    <w:rsid w:val="465D1ECE"/>
    <w:rsid w:val="46EC3EF2"/>
    <w:rsid w:val="46F73C54"/>
    <w:rsid w:val="47380812"/>
    <w:rsid w:val="47527BBD"/>
    <w:rsid w:val="476412D7"/>
    <w:rsid w:val="477DE3FF"/>
    <w:rsid w:val="478D914F"/>
    <w:rsid w:val="47CFDB5F"/>
    <w:rsid w:val="47D72DAC"/>
    <w:rsid w:val="4812A2A8"/>
    <w:rsid w:val="481B32FD"/>
    <w:rsid w:val="48960D9C"/>
    <w:rsid w:val="48D41BD1"/>
    <w:rsid w:val="490A06AE"/>
    <w:rsid w:val="49797C73"/>
    <w:rsid w:val="49936386"/>
    <w:rsid w:val="49BD4AE6"/>
    <w:rsid w:val="49F90375"/>
    <w:rsid w:val="4A1A4874"/>
    <w:rsid w:val="4A91B5EA"/>
    <w:rsid w:val="4AC737E2"/>
    <w:rsid w:val="4AD3727B"/>
    <w:rsid w:val="4B3064AC"/>
    <w:rsid w:val="4C4EE3E2"/>
    <w:rsid w:val="4C515522"/>
    <w:rsid w:val="4C7727E3"/>
    <w:rsid w:val="4C785148"/>
    <w:rsid w:val="4C7A893F"/>
    <w:rsid w:val="4CCB0448"/>
    <w:rsid w:val="4CDDE034"/>
    <w:rsid w:val="4D0445F5"/>
    <w:rsid w:val="4D960EBF"/>
    <w:rsid w:val="4DB84EFD"/>
    <w:rsid w:val="4DBDE48F"/>
    <w:rsid w:val="4DCAA93B"/>
    <w:rsid w:val="4DFBA966"/>
    <w:rsid w:val="4E1A8ED6"/>
    <w:rsid w:val="4ED91996"/>
    <w:rsid w:val="4EDB44AA"/>
    <w:rsid w:val="4FE97CAD"/>
    <w:rsid w:val="505C220F"/>
    <w:rsid w:val="5080DED8"/>
    <w:rsid w:val="508E40FB"/>
    <w:rsid w:val="50FC8012"/>
    <w:rsid w:val="515AFAB8"/>
    <w:rsid w:val="51656D4A"/>
    <w:rsid w:val="51DFEBBD"/>
    <w:rsid w:val="5231955C"/>
    <w:rsid w:val="5255E4C5"/>
    <w:rsid w:val="527ABAB9"/>
    <w:rsid w:val="527ABAB9"/>
    <w:rsid w:val="52A3025D"/>
    <w:rsid w:val="5324BA37"/>
    <w:rsid w:val="533300F2"/>
    <w:rsid w:val="53500FEF"/>
    <w:rsid w:val="53B43D60"/>
    <w:rsid w:val="53BB4697"/>
    <w:rsid w:val="540CF2DC"/>
    <w:rsid w:val="54168B1A"/>
    <w:rsid w:val="547B2487"/>
    <w:rsid w:val="54F125B0"/>
    <w:rsid w:val="55500DC1"/>
    <w:rsid w:val="55EEC1D7"/>
    <w:rsid w:val="55F69BF2"/>
    <w:rsid w:val="562A31BE"/>
    <w:rsid w:val="5658BE31"/>
    <w:rsid w:val="56D51AFE"/>
    <w:rsid w:val="57241C44"/>
    <w:rsid w:val="574C56F7"/>
    <w:rsid w:val="574DB096"/>
    <w:rsid w:val="5764EF3C"/>
    <w:rsid w:val="57B356B5"/>
    <w:rsid w:val="57C24FFF"/>
    <w:rsid w:val="5881EF34"/>
    <w:rsid w:val="58A13260"/>
    <w:rsid w:val="58BF65B5"/>
    <w:rsid w:val="595EBE16"/>
    <w:rsid w:val="595F7579"/>
    <w:rsid w:val="59905EF3"/>
    <w:rsid w:val="599122F1"/>
    <w:rsid w:val="59EC8BDB"/>
    <w:rsid w:val="5A210604"/>
    <w:rsid w:val="5A4F93FE"/>
    <w:rsid w:val="5A55E0AF"/>
    <w:rsid w:val="5A593DAB"/>
    <w:rsid w:val="5A5C7198"/>
    <w:rsid w:val="5A836330"/>
    <w:rsid w:val="5AA0C139"/>
    <w:rsid w:val="5B72B0C6"/>
    <w:rsid w:val="5B94033C"/>
    <w:rsid w:val="5BFE10CB"/>
    <w:rsid w:val="5C6AB12B"/>
    <w:rsid w:val="5CC7FFB5"/>
    <w:rsid w:val="5CD32F7B"/>
    <w:rsid w:val="5D33B2F1"/>
    <w:rsid w:val="5D3F3F7C"/>
    <w:rsid w:val="5E9807F6"/>
    <w:rsid w:val="5E9807F6"/>
    <w:rsid w:val="5F08D9C0"/>
    <w:rsid w:val="5FE94377"/>
    <w:rsid w:val="6053223F"/>
    <w:rsid w:val="60AE076F"/>
    <w:rsid w:val="60AE8644"/>
    <w:rsid w:val="61D7963E"/>
    <w:rsid w:val="61F4F948"/>
    <w:rsid w:val="6222DA1E"/>
    <w:rsid w:val="62739E65"/>
    <w:rsid w:val="62E36D53"/>
    <w:rsid w:val="634C2A56"/>
    <w:rsid w:val="6399B68B"/>
    <w:rsid w:val="63A668EA"/>
    <w:rsid w:val="63CC3D03"/>
    <w:rsid w:val="64633F2C"/>
    <w:rsid w:val="65B44833"/>
    <w:rsid w:val="65DAB4A3"/>
    <w:rsid w:val="66356211"/>
    <w:rsid w:val="666E13B7"/>
    <w:rsid w:val="66D6B5E3"/>
    <w:rsid w:val="673F36CF"/>
    <w:rsid w:val="683EEA3C"/>
    <w:rsid w:val="68728644"/>
    <w:rsid w:val="68898B86"/>
    <w:rsid w:val="68C3B822"/>
    <w:rsid w:val="68E00BF9"/>
    <w:rsid w:val="68E1640B"/>
    <w:rsid w:val="69760BDF"/>
    <w:rsid w:val="698D5753"/>
    <w:rsid w:val="69DABA9D"/>
    <w:rsid w:val="6A66CFB8"/>
    <w:rsid w:val="6A811D53"/>
    <w:rsid w:val="6B35DB03"/>
    <w:rsid w:val="6B3B2400"/>
    <w:rsid w:val="6B892AFF"/>
    <w:rsid w:val="6BB2148C"/>
    <w:rsid w:val="6C25C52F"/>
    <w:rsid w:val="6C512594"/>
    <w:rsid w:val="6C71A427"/>
    <w:rsid w:val="6CD39711"/>
    <w:rsid w:val="6CD66D71"/>
    <w:rsid w:val="6D600899"/>
    <w:rsid w:val="6D6A9FB3"/>
    <w:rsid w:val="6E161318"/>
    <w:rsid w:val="6E438DFD"/>
    <w:rsid w:val="6E67E296"/>
    <w:rsid w:val="6E72014A"/>
    <w:rsid w:val="6E8598C5"/>
    <w:rsid w:val="6F1F43A7"/>
    <w:rsid w:val="6F3C94F2"/>
    <w:rsid w:val="6F5E6089"/>
    <w:rsid w:val="6FAFFDD0"/>
    <w:rsid w:val="6FE50AA4"/>
    <w:rsid w:val="7049FC21"/>
    <w:rsid w:val="71837EC8"/>
    <w:rsid w:val="71E5CC82"/>
    <w:rsid w:val="71E5CC82"/>
    <w:rsid w:val="71EFC163"/>
    <w:rsid w:val="72215610"/>
    <w:rsid w:val="73FD9D56"/>
    <w:rsid w:val="740AB748"/>
    <w:rsid w:val="747AAA73"/>
    <w:rsid w:val="74BB1F8A"/>
    <w:rsid w:val="7514BFAA"/>
    <w:rsid w:val="7543AEC1"/>
    <w:rsid w:val="755E1708"/>
    <w:rsid w:val="76552E37"/>
    <w:rsid w:val="76B3D2F3"/>
    <w:rsid w:val="76C12B2B"/>
    <w:rsid w:val="76CA13AA"/>
    <w:rsid w:val="76CEDE66"/>
    <w:rsid w:val="775B885D"/>
    <w:rsid w:val="77860AA6"/>
    <w:rsid w:val="77F9E45E"/>
    <w:rsid w:val="782C625F"/>
    <w:rsid w:val="78909794"/>
    <w:rsid w:val="78E16D75"/>
    <w:rsid w:val="799C691E"/>
    <w:rsid w:val="79B338B6"/>
    <w:rsid w:val="79F8CBED"/>
    <w:rsid w:val="79F8CBED"/>
    <w:rsid w:val="7A1FC4BD"/>
    <w:rsid w:val="7A4B9FF4"/>
    <w:rsid w:val="7A83A241"/>
    <w:rsid w:val="7B09FEFF"/>
    <w:rsid w:val="7B261303"/>
    <w:rsid w:val="7B949C4E"/>
    <w:rsid w:val="7BECB705"/>
    <w:rsid w:val="7C16D977"/>
    <w:rsid w:val="7C614A4C"/>
    <w:rsid w:val="7C6CA325"/>
    <w:rsid w:val="7C6F36E4"/>
    <w:rsid w:val="7CCE1EF5"/>
    <w:rsid w:val="7CE36867"/>
    <w:rsid w:val="7CFBA833"/>
    <w:rsid w:val="7D0096E6"/>
    <w:rsid w:val="7E240C0F"/>
    <w:rsid w:val="7E36B5C7"/>
    <w:rsid w:val="7E5A2B00"/>
    <w:rsid w:val="7E8EADB1"/>
    <w:rsid w:val="7F26859A"/>
    <w:rsid w:val="7F7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F6E9FFC8-66AB-45F4-8C48-1A62BAD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3" ma:contentTypeDescription="Create a new document." ma:contentTypeScope="" ma:versionID="c13dc7eb60c4f2ea0d875a6b1b0cd1f7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2a957d6f77b062a87c8373790da1785f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CD19C4DB-D691-4922-AED9-9E0AC0008E15}"/>
</file>

<file path=customXml/itemProps2.xml><?xml version="1.0" encoding="utf-8"?>
<ds:datastoreItem xmlns:ds="http://schemas.openxmlformats.org/officeDocument/2006/customXml" ds:itemID="{7E42B1A6-4822-4EB2-88CE-15FDC30FBB21}"/>
</file>

<file path=customXml/itemProps3.xml><?xml version="1.0" encoding="utf-8"?>
<ds:datastoreItem xmlns:ds="http://schemas.openxmlformats.org/officeDocument/2006/customXml" ds:itemID="{00C2ADE1-F6DB-4F4E-BA6C-815ED046CA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36</revision>
  <dcterms:created xsi:type="dcterms:W3CDTF">2022-10-30T17:25:00.0000000Z</dcterms:created>
  <dcterms:modified xsi:type="dcterms:W3CDTF">2023-07-03T07:59:13.4362860Z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