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BC6A" w14:textId="61BF3D8F" w:rsidR="00B83D61" w:rsidRPr="00D43A48" w:rsidRDefault="11EE3D8A" w:rsidP="7F7A7B3E">
      <w:pPr>
        <w:rPr>
          <w:rFonts w:ascii="Arial" w:hAnsi="Arial" w:cs="Arial"/>
          <w:b/>
          <w:bCs/>
          <w:sz w:val="28"/>
          <w:szCs w:val="28"/>
        </w:rPr>
      </w:pPr>
      <w:r w:rsidRPr="11EE3D8A">
        <w:rPr>
          <w:rFonts w:ascii="Arial" w:hAnsi="Arial" w:cs="Arial"/>
          <w:b/>
          <w:bCs/>
          <w:sz w:val="28"/>
          <w:szCs w:val="28"/>
        </w:rPr>
        <w:t>Daily Prayer – May 8-13</w:t>
      </w:r>
      <w:proofErr w:type="gramStart"/>
      <w:r w:rsidRPr="11EE3D8A">
        <w:rPr>
          <w:rFonts w:ascii="Arial" w:hAnsi="Arial" w:cs="Arial"/>
          <w:b/>
          <w:bCs/>
          <w:sz w:val="28"/>
          <w:szCs w:val="28"/>
        </w:rPr>
        <w:t xml:space="preserve"> 2023</w:t>
      </w:r>
      <w:proofErr w:type="gramEnd"/>
    </w:p>
    <w:p w14:paraId="661707CD" w14:textId="7166326B" w:rsidR="4003304D" w:rsidRDefault="6E67E296" w:rsidP="4003304D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6E67E296">
        <w:rPr>
          <w:rFonts w:ascii="Arial" w:eastAsia="Arial" w:hAnsi="Arial" w:cs="Arial"/>
          <w:color w:val="000000" w:themeColor="text1"/>
          <w:sz w:val="24"/>
          <w:szCs w:val="24"/>
        </w:rPr>
        <w:t>Season:</w:t>
      </w:r>
      <w:r w:rsidRPr="6E67E29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Easter</w:t>
      </w:r>
    </w:p>
    <w:p w14:paraId="4DF032FF" w14:textId="7504253B" w:rsidR="11EE3D8A" w:rsidRDefault="11EE3D8A" w:rsidP="11EE3D8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1EE3D8A">
        <w:rPr>
          <w:rFonts w:ascii="Arial" w:eastAsia="Arial" w:hAnsi="Arial" w:cs="Arial"/>
          <w:color w:val="000000" w:themeColor="text1"/>
          <w:sz w:val="24"/>
          <w:szCs w:val="24"/>
        </w:rPr>
        <w:t>Festivals this week: None</w:t>
      </w:r>
    </w:p>
    <w:p w14:paraId="1D11E6C2" w14:textId="0309C010" w:rsidR="0076079F" w:rsidRDefault="6E72014A" w:rsidP="6E72014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E72014A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6E72014A">
        <w:rPr>
          <w:rFonts w:ascii="Arial" w:hAnsi="Arial" w:cs="Arial"/>
          <w:b/>
          <w:bCs/>
          <w:sz w:val="28"/>
          <w:szCs w:val="28"/>
        </w:rPr>
        <w:t>Evening Prayer</w:t>
      </w:r>
    </w:p>
    <w:p w14:paraId="769BB2C2" w14:textId="55482530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64173BF" w14:textId="0035AB0C" w:rsidR="001916C5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14:paraId="3B57F2D3" w14:textId="564425FE" w:rsidR="001916C5" w:rsidRDefault="001916C5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6B213901" w14:textId="338912A1" w:rsidR="001916C5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14:paraId="35A89A85" w14:textId="562021AD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2206BCAF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14:paraId="4F2B7BB5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14:paraId="36AD0139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14:paraId="0E4A9F44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14:paraId="5183407F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14:paraId="7D5DFFFE" w14:textId="77777777" w:rsidR="001916C5" w:rsidRDefault="001916C5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5CFC03" w14:textId="673155DF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14:paraId="0624D02B" w14:textId="4AB9DF35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14:paraId="45D26F62" w14:textId="6A2E4091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206FF7" w14:textId="062611D3" w:rsidR="4003304D" w:rsidRDefault="4003304D" w:rsidP="4003304D">
      <w:pPr>
        <w:spacing w:after="0"/>
      </w:pPr>
      <w:r w:rsidRPr="4003304D">
        <w:rPr>
          <w:rFonts w:ascii="Arial" w:hAnsi="Arial" w:cs="Arial"/>
          <w:b/>
          <w:bCs/>
          <w:color w:val="000000" w:themeColor="text1"/>
          <w:sz w:val="24"/>
          <w:szCs w:val="24"/>
        </w:rPr>
        <w:t>In your resurrection, O Christ,</w:t>
      </w:r>
    </w:p>
    <w:p w14:paraId="0080CF23" w14:textId="7068D29A" w:rsidR="4003304D" w:rsidRDefault="4003304D" w:rsidP="4003304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b/>
          <w:bCs/>
          <w:color w:val="000000" w:themeColor="text1"/>
          <w:sz w:val="24"/>
          <w:szCs w:val="24"/>
        </w:rPr>
        <w:t>Let heaven and earth rejoice. Alleluia.</w:t>
      </w:r>
    </w:p>
    <w:p w14:paraId="4FD57247" w14:textId="5D7D8FEC" w:rsidR="004BF125" w:rsidRDefault="004BF125" w:rsidP="004BF12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4DCDF36" w14:textId="25C50DD1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Blessed are you, God of compassion and mercy, </w:t>
      </w:r>
    </w:p>
    <w:p w14:paraId="252D04BD" w14:textId="1AF877E0" w:rsidR="001916C5" w:rsidRDefault="4003304D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to you be praise and glory for ever. </w:t>
      </w:r>
    </w:p>
    <w:p w14:paraId="3C807989" w14:textId="5B1B30E2" w:rsidR="4003304D" w:rsidRDefault="4003304D" w:rsidP="4003304D">
      <w:pPr>
        <w:spacing w:after="0"/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As once you ransomed your people from Egypt</w:t>
      </w:r>
    </w:p>
    <w:p w14:paraId="6ED697C4" w14:textId="2CBF8B0E" w:rsidR="4003304D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led them to freedom in the promised land,</w:t>
      </w:r>
    </w:p>
    <w:p w14:paraId="1914FC52" w14:textId="2858183D" w:rsidR="4003304D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so now you have delivered us from the dominion of darkness</w:t>
      </w:r>
    </w:p>
    <w:p w14:paraId="52899BD6" w14:textId="44F39E1B" w:rsidR="4003304D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brought us into the kingdom of your risen Son.</w:t>
      </w:r>
    </w:p>
    <w:p w14:paraId="68BE91FD" w14:textId="40073925" w:rsidR="4003304D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May we, the first fruits of your new creation,</w:t>
      </w:r>
    </w:p>
    <w:p w14:paraId="7552DCBD" w14:textId="12A44908" w:rsidR="4003304D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rejoice in this new day you have made,</w:t>
      </w:r>
    </w:p>
    <w:p w14:paraId="729545F7" w14:textId="2E26312F" w:rsidR="4003304D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praise you for your mighty acts.</w:t>
      </w:r>
    </w:p>
    <w:p w14:paraId="70A4F6C5" w14:textId="4DD98D8D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Blessed be God, Father,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Son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and Holy Spirit,</w:t>
      </w:r>
    </w:p>
    <w:p w14:paraId="1934F156" w14:textId="353EF07A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Blessed be God for ever.</w:t>
      </w:r>
    </w:p>
    <w:p w14:paraId="212ECA0D" w14:textId="77777777" w:rsidR="001916C5" w:rsidRDefault="001916C5" w:rsidP="3BB56BB0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4412EED" w14:textId="1CEA1241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14:paraId="2947199A" w14:textId="77777777" w:rsidR="001916C5" w:rsidRDefault="001916C5" w:rsidP="3BB56BB0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EA76938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us;</w:t>
      </w:r>
      <w:proofErr w:type="gramEnd"/>
    </w:p>
    <w:p w14:paraId="514E83F1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14:paraId="4E78D4C4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14:paraId="0DB8F0AF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14:paraId="61FA50B5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proofErr w:type="spell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God, </w:t>
      </w:r>
    </w:p>
    <w:p w14:paraId="68ADAA6E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you;</w:t>
      </w:r>
      <w:proofErr w:type="gramEnd"/>
    </w:p>
    <w:p w14:paraId="4A86530E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14:paraId="35272A4D" w14:textId="4811DE5D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14:paraId="00C13C93" w14:textId="13FE8384" w:rsidR="001916C5" w:rsidRDefault="001916C5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4F788B23" w14:textId="11DA300F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7A726638" w14:textId="11C86A15" w:rsidR="0012476F" w:rsidRDefault="0012476F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509A654B" w14:textId="77777777" w:rsidR="0012476F" w:rsidRDefault="0012476F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067C8F00" w14:textId="019EE934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621CE40D" w14:textId="234D5955" w:rsidR="6E72014A" w:rsidRDefault="6E72014A" w:rsidP="562A31B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7CB15BAD" w14:textId="254C95BE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5BC50D70" w14:textId="3299B3EB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lastRenderedPageBreak/>
        <w:t>The Word of God</w:t>
      </w:r>
    </w:p>
    <w:p w14:paraId="390F5EAD" w14:textId="024771DC" w:rsidR="004BF125" w:rsidRDefault="004BF125" w:rsidP="11EE3D8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tbl>
      <w:tblPr>
        <w:tblW w:w="10470" w:type="dxa"/>
        <w:tblLayout w:type="fixed"/>
        <w:tblLook w:val="0400" w:firstRow="0" w:lastRow="0" w:firstColumn="0" w:lastColumn="0" w:noHBand="0" w:noVBand="1"/>
      </w:tblPr>
      <w:tblGrid>
        <w:gridCol w:w="1950"/>
        <w:gridCol w:w="1575"/>
        <w:gridCol w:w="1695"/>
        <w:gridCol w:w="1575"/>
        <w:gridCol w:w="1800"/>
        <w:gridCol w:w="1875"/>
      </w:tblGrid>
      <w:tr w:rsidR="11EE3D8A" w14:paraId="1856BA0A" w14:textId="77777777" w:rsidTr="0012476F">
        <w:trPr>
          <w:trHeight w:val="15"/>
        </w:trPr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262ECA" w14:textId="3A657FBB" w:rsidR="11EE3D8A" w:rsidRDefault="11EE3D8A" w:rsidP="11EE3D8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Monday </w:t>
            </w:r>
          </w:p>
        </w:tc>
        <w:tc>
          <w:tcPr>
            <w:tcW w:w="1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3C8194" w14:textId="30C3CA0A" w:rsidR="11EE3D8A" w:rsidRDefault="11EE3D8A" w:rsidP="11EE3D8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Tuesday </w:t>
            </w:r>
          </w:p>
        </w:tc>
        <w:tc>
          <w:tcPr>
            <w:tcW w:w="1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A75A1E" w14:textId="356B1E9E" w:rsidR="11EE3D8A" w:rsidRDefault="11EE3D8A" w:rsidP="11EE3D8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5BD6FB" w14:textId="35D239A2" w:rsidR="11EE3D8A" w:rsidRDefault="11EE3D8A" w:rsidP="11EE3D8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Thursday 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C88AEF" w14:textId="260A0F03" w:rsidR="11EE3D8A" w:rsidRDefault="11EE3D8A" w:rsidP="11EE3D8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Friday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44E597" w14:textId="508B8C8D" w:rsidR="11EE3D8A" w:rsidRDefault="11EE3D8A" w:rsidP="11EE3D8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Saturday </w:t>
            </w:r>
          </w:p>
        </w:tc>
      </w:tr>
      <w:tr w:rsidR="11EE3D8A" w14:paraId="24FEBEE3" w14:textId="77777777" w:rsidTr="0012476F">
        <w:trPr>
          <w:trHeight w:val="15"/>
        </w:trPr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EBC593" w14:textId="6C7AB842" w:rsidR="11EE3D8A" w:rsidRDefault="11EE3D8A" w:rsidP="11EE3D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sz w:val="24"/>
                <w:szCs w:val="24"/>
              </w:rPr>
              <w:t>Ps. 145</w:t>
            </w:r>
          </w:p>
          <w:p w14:paraId="0BE56465" w14:textId="2761F166" w:rsidR="11EE3D8A" w:rsidRDefault="11EE3D8A" w:rsidP="11EE3D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sz w:val="24"/>
                <w:szCs w:val="24"/>
              </w:rPr>
              <w:t>Deut. 16. 1-20</w:t>
            </w:r>
          </w:p>
          <w:p w14:paraId="2A571D66" w14:textId="2D671E00" w:rsidR="11EE3D8A" w:rsidRDefault="11EE3D8A" w:rsidP="11EE3D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sz w:val="24"/>
                <w:szCs w:val="24"/>
              </w:rPr>
              <w:t>1 Pet. 1. 1-12</w:t>
            </w:r>
          </w:p>
        </w:tc>
        <w:tc>
          <w:tcPr>
            <w:tcW w:w="15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DA73A1" w14:textId="23DD112F" w:rsidR="11EE3D8A" w:rsidRDefault="11EE3D8A" w:rsidP="11EE3D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sz w:val="24"/>
                <w:szCs w:val="24"/>
              </w:rPr>
              <w:t>Ps. 19</w:t>
            </w:r>
          </w:p>
          <w:p w14:paraId="346D1773" w14:textId="62547015" w:rsidR="11EE3D8A" w:rsidRDefault="11EE3D8A" w:rsidP="11EE3D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sz w:val="24"/>
                <w:szCs w:val="24"/>
              </w:rPr>
              <w:t>Deut. 17. 8-end</w:t>
            </w:r>
          </w:p>
          <w:p w14:paraId="72DA80FB" w14:textId="446782CD" w:rsidR="11EE3D8A" w:rsidRDefault="11EE3D8A" w:rsidP="11EE3D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sz w:val="24"/>
                <w:szCs w:val="24"/>
              </w:rPr>
              <w:t>1 Pet. 1.13-end</w:t>
            </w:r>
          </w:p>
        </w:tc>
        <w:tc>
          <w:tcPr>
            <w:tcW w:w="1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0243AA" w14:textId="48786BD6" w:rsidR="11EE3D8A" w:rsidRDefault="11EE3D8A" w:rsidP="11EE3D8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Ps. 30</w:t>
            </w:r>
          </w:p>
          <w:p w14:paraId="3AA5434B" w14:textId="22801EB4" w:rsidR="11EE3D8A" w:rsidRDefault="11EE3D8A" w:rsidP="11EE3D8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Deut. 18. 9 - end</w:t>
            </w:r>
          </w:p>
          <w:p w14:paraId="228AAE4C" w14:textId="03B13F4D" w:rsidR="11EE3D8A" w:rsidRDefault="11EE3D8A" w:rsidP="11EE3D8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 Pet. 2. 1-10</w:t>
            </w:r>
          </w:p>
        </w:tc>
        <w:tc>
          <w:tcPr>
            <w:tcW w:w="15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D501DF" w14:textId="660B4A73" w:rsidR="11EE3D8A" w:rsidRDefault="11EE3D8A" w:rsidP="11EE3D8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Ps. 57</w:t>
            </w:r>
          </w:p>
          <w:p w14:paraId="690A5EE4" w14:textId="219B888A" w:rsidR="11EE3D8A" w:rsidRDefault="11EE3D8A" w:rsidP="11EE3D8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Deut. Ch.19</w:t>
            </w:r>
          </w:p>
          <w:p w14:paraId="02E6A716" w14:textId="78DE43E0" w:rsidR="11EE3D8A" w:rsidRDefault="11EE3D8A" w:rsidP="11EE3D8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 Pet. 2. 11-end</w:t>
            </w:r>
          </w:p>
        </w:tc>
        <w:tc>
          <w:tcPr>
            <w:tcW w:w="18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5BDF6E" w14:textId="3030AF84" w:rsidR="11EE3D8A" w:rsidRDefault="11EE3D8A" w:rsidP="11EE3D8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Ps. 138</w:t>
            </w:r>
          </w:p>
          <w:p w14:paraId="2067012A" w14:textId="6DEA4858" w:rsidR="11EE3D8A" w:rsidRDefault="11EE3D8A" w:rsidP="11EE3D8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Deut. 21.22 – 22.8</w:t>
            </w:r>
          </w:p>
          <w:p w14:paraId="13D06ABA" w14:textId="54A92CA0" w:rsidR="11EE3D8A" w:rsidRDefault="11EE3D8A" w:rsidP="11EE3D8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 Pet. 3. 1-12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C80AB3" w14:textId="69A07715" w:rsidR="11EE3D8A" w:rsidRDefault="11EE3D8A" w:rsidP="11EE3D8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Ps. 146</w:t>
            </w:r>
          </w:p>
          <w:p w14:paraId="64BED824" w14:textId="0DB7F56E" w:rsidR="11EE3D8A" w:rsidRDefault="11EE3D8A" w:rsidP="11EE3D8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Deut. 24. 5-end</w:t>
            </w:r>
          </w:p>
          <w:p w14:paraId="30D0794B" w14:textId="66D1BB94" w:rsidR="11EE3D8A" w:rsidRDefault="11EE3D8A" w:rsidP="11EE3D8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 Pet. 3. 13-end</w:t>
            </w:r>
          </w:p>
        </w:tc>
      </w:tr>
    </w:tbl>
    <w:p w14:paraId="74A6D0C9" w14:textId="4FE2A44F" w:rsidR="11EE3D8A" w:rsidRDefault="11EE3D8A" w:rsidP="11EE3D8A"/>
    <w:p w14:paraId="267CAED2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14:paraId="6A79B9CA" w14:textId="77777777" w:rsidR="001916C5" w:rsidRDefault="001916C5" w:rsidP="3BB56BB0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1C8D404B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to the Son</w:t>
      </w:r>
    </w:p>
    <w:p w14:paraId="5F59CB3C" w14:textId="5887336A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14:paraId="2EAF63A0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14:paraId="58AB87A3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14:paraId="6BC7EE38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66461A8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14:paraId="03350EF9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9C4D218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14:paraId="327CE6E5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14:paraId="21B8C114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C05CA69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1D4960ED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FEDBF9F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14:paraId="0E9933EC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14:paraId="31C9439F" w14:textId="003906E4" w:rsidR="001916C5" w:rsidRDefault="001916C5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E77428D" w14:textId="18BBD652" w:rsidR="004BF125" w:rsidRDefault="4003304D" w:rsidP="4003304D">
      <w:pPr>
        <w:spacing w:after="0"/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Death is swallowed up in victory.</w:t>
      </w:r>
    </w:p>
    <w:p w14:paraId="51FA9AEC" w14:textId="6ECA7927" w:rsidR="004BF125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Where, O death, is your sting?</w:t>
      </w:r>
    </w:p>
    <w:p w14:paraId="4DD42EE5" w14:textId="1CB1CAE3" w:rsidR="004BF125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Christ is risen from the dead,</w:t>
      </w:r>
    </w:p>
    <w:p w14:paraId="1FDE7E91" w14:textId="157C6881" w:rsidR="004BF125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 first fruits of those who have fallen asleep.</w:t>
      </w:r>
    </w:p>
    <w:p w14:paraId="2F36B6D2" w14:textId="16DF807F" w:rsidR="004BF125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Death is swallowed up in victory.</w:t>
      </w:r>
    </w:p>
    <w:p w14:paraId="72B4C8AA" w14:textId="28016E8B" w:rsidR="004BF125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 trumpet will sound</w:t>
      </w:r>
    </w:p>
    <w:p w14:paraId="3A2639F1" w14:textId="4AC89CA3" w:rsidR="004BF125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the dead shall be raised.</w:t>
      </w:r>
    </w:p>
    <w:p w14:paraId="3E882C7E" w14:textId="13423AC3" w:rsidR="004BF125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Where O death is your sting?</w:t>
      </w:r>
    </w:p>
    <w:p w14:paraId="35753BA1" w14:textId="4CB9A4B6" w:rsidR="004BF125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We shall not all sleep,</w:t>
      </w:r>
    </w:p>
    <w:p w14:paraId="64F336E9" w14:textId="761B08E2" w:rsidR="004BF125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but we shall be changed.</w:t>
      </w:r>
    </w:p>
    <w:p w14:paraId="0FA067EA" w14:textId="18BBD652" w:rsidR="004BF125" w:rsidRDefault="4003304D" w:rsidP="4003304D">
      <w:pPr>
        <w:spacing w:after="0"/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Death is swallowed up in victory.</w:t>
      </w:r>
    </w:p>
    <w:p w14:paraId="561BDFE7" w14:textId="047B452E" w:rsidR="004BF125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Where, O death, is your sting?</w:t>
      </w:r>
    </w:p>
    <w:p w14:paraId="0F64C688" w14:textId="73FE51A0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17634B7" w14:textId="77777777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14:paraId="74B18A2B" w14:textId="77777777" w:rsidR="001916C5" w:rsidRDefault="001916C5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38543090" w14:textId="77777777" w:rsidR="001916C5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14:paraId="0688F9A5" w14:textId="77777777" w:rsidR="001916C5" w:rsidRDefault="6E72014A" w:rsidP="3BB56BB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14:paraId="0A665586" w14:textId="77777777" w:rsidR="001916C5" w:rsidRDefault="6E72014A" w:rsidP="3BB56BB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14:paraId="665A4EC0" w14:textId="77777777" w:rsidR="001916C5" w:rsidRDefault="6E72014A" w:rsidP="3BB56BB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14:paraId="7C740AD9" w14:textId="5624ADBC" w:rsidR="001916C5" w:rsidRDefault="001916C5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C19D2A5" w14:textId="772C5AD7" w:rsidR="001916C5" w:rsidRDefault="4003304D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You may wish to include these concerns in your prayers during Lent:</w:t>
      </w:r>
    </w:p>
    <w:p w14:paraId="63FD0D0E" w14:textId="37E4BBCF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The people of God, that they may proclaim the risen Lord</w:t>
      </w:r>
    </w:p>
    <w:p w14:paraId="02B3B6CF" w14:textId="5701632B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lastRenderedPageBreak/>
        <w:t>God’s creation, that the peoples of the earth may meet their responsibility to care</w:t>
      </w:r>
    </w:p>
    <w:p w14:paraId="6111F1D3" w14:textId="5B997F0C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Those in despair and darkness, that they may find the hope and light of Christ</w:t>
      </w:r>
    </w:p>
    <w:p w14:paraId="7826B0A5" w14:textId="75F99EB8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Those in fear of death, that they may find faith through the resurrection</w:t>
      </w:r>
    </w:p>
    <w:p w14:paraId="470E5327" w14:textId="39F3A63E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Prisoners and captives</w:t>
      </w:r>
    </w:p>
    <w:p w14:paraId="1C0958D6" w14:textId="66243141" w:rsidR="001916C5" w:rsidRDefault="001916C5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6F15893D" w14:textId="3D915D2B" w:rsidR="001916C5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And especially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at this time</w:t>
      </w:r>
      <w:proofErr w:type="gramEnd"/>
      <w:r w:rsidRPr="3BB56BB0">
        <w:rPr>
          <w:rFonts w:ascii="Arial" w:hAnsi="Arial" w:cs="Arial"/>
          <w:color w:val="000000" w:themeColor="text1"/>
          <w:sz w:val="24"/>
          <w:szCs w:val="24"/>
        </w:rPr>
        <w:t>, for the people of Ukraine:</w:t>
      </w:r>
    </w:p>
    <w:p w14:paraId="4C5B6152" w14:textId="37639E3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14:paraId="578B1AEA" w14:textId="58CD3379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14:paraId="330DB3C9" w14:textId="4449F4E5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14:paraId="13016D16" w14:textId="0132D8B6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14:paraId="1F195D42" w14:textId="5744E49C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14:paraId="45236829" w14:textId="58EE1F9E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14:paraId="766E4B4A" w14:textId="0EF33A95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14:paraId="7093FB18" w14:textId="2688BD74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14:paraId="2DCE3028" w14:textId="2482C028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14:paraId="3CBC33BF" w14:textId="159C6544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14:paraId="2FFA2EDD" w14:textId="2EE24C64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14:paraId="2C3F2202" w14:textId="2C9263B9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14:paraId="29486B68" w14:textId="1C1695AD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14:paraId="32E8840E" w14:textId="31078DDA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14:paraId="25C6818D" w14:textId="7C35E3FE" w:rsidR="001916C5" w:rsidRDefault="44F55AAC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14:paraId="0D8BB9B1" w14:textId="6AA38B16" w:rsidR="001916C5" w:rsidRDefault="001916C5" w:rsidP="11EE3D8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7078B9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14:paraId="78EA76A6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14:paraId="0C024F50" w14:textId="52DC3D06" w:rsidR="001916C5" w:rsidRDefault="001916C5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18AB16F0" w14:textId="4D124ED1" w:rsidR="001916C5" w:rsidRDefault="11EE3D8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1EE3D8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Collect for the week</w:t>
      </w:r>
    </w:p>
    <w:p w14:paraId="5D0F090E" w14:textId="4670CDB9" w:rsidR="11EE3D8A" w:rsidRDefault="11EE3D8A" w:rsidP="11EE3D8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Almighty God,</w:t>
      </w:r>
    </w:p>
    <w:p w14:paraId="7BF8FB28" w14:textId="4A34637A" w:rsidR="11EE3D8A" w:rsidRDefault="11EE3D8A" w:rsidP="11EE3D8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who through your </w:t>
      </w:r>
      <w:proofErr w:type="gramStart"/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only-begotten</w:t>
      </w:r>
      <w:proofErr w:type="gramEnd"/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Son Jesus Christ</w:t>
      </w:r>
    </w:p>
    <w:p w14:paraId="4697EA2A" w14:textId="3AE4BD6E" w:rsidR="11EE3D8A" w:rsidRDefault="11EE3D8A" w:rsidP="11EE3D8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have overcome death and opened to us the gate of everlasting life:</w:t>
      </w:r>
    </w:p>
    <w:p w14:paraId="6D45002A" w14:textId="521012FE" w:rsidR="11EE3D8A" w:rsidRDefault="11EE3D8A" w:rsidP="11EE3D8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grant that, as by your grace going before us</w:t>
      </w:r>
    </w:p>
    <w:p w14:paraId="3C9E5024" w14:textId="3D9A8DB4" w:rsidR="11EE3D8A" w:rsidRDefault="11EE3D8A" w:rsidP="11EE3D8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you put into our </w:t>
      </w:r>
      <w:proofErr w:type="gramStart"/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minds</w:t>
      </w:r>
      <w:proofErr w:type="gramEnd"/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good desires,</w:t>
      </w:r>
    </w:p>
    <w:p w14:paraId="5C8F1925" w14:textId="015BA864" w:rsidR="11EE3D8A" w:rsidRDefault="11EE3D8A" w:rsidP="11EE3D8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proofErr w:type="gramStart"/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so</w:t>
      </w:r>
      <w:proofErr w:type="gramEnd"/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by your continual help</w:t>
      </w:r>
    </w:p>
    <w:p w14:paraId="276BD5F3" w14:textId="2EF3FA43" w:rsidR="11EE3D8A" w:rsidRDefault="11EE3D8A" w:rsidP="11EE3D8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we may bring them to good </w:t>
      </w:r>
      <w:proofErr w:type="gramStart"/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effect;</w:t>
      </w:r>
      <w:proofErr w:type="gramEnd"/>
    </w:p>
    <w:p w14:paraId="552ADC01" w14:textId="676F8F4B" w:rsidR="11EE3D8A" w:rsidRDefault="11EE3D8A" w:rsidP="11EE3D8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through Jesus Christ our risen Lord,</w:t>
      </w:r>
    </w:p>
    <w:p w14:paraId="49D8F639" w14:textId="5E9295FE" w:rsidR="11EE3D8A" w:rsidRDefault="11EE3D8A" w:rsidP="11EE3D8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who is alive and reigns with you,</w:t>
      </w:r>
    </w:p>
    <w:p w14:paraId="23805109" w14:textId="383C000E" w:rsidR="11EE3D8A" w:rsidRDefault="11EE3D8A" w:rsidP="11EE3D8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 the unity of the Holy Spirit,</w:t>
      </w:r>
    </w:p>
    <w:p w14:paraId="5FB100AF" w14:textId="2F24E177" w:rsidR="11EE3D8A" w:rsidRDefault="11EE3D8A" w:rsidP="11EE3D8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14:paraId="03E04AAA" w14:textId="126EE95C" w:rsidR="44F55AAC" w:rsidRDefault="11EE3D8A" w:rsidP="11EE3D8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14:paraId="121297B5" w14:textId="77777777" w:rsidR="001916C5" w:rsidRDefault="001916C5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5CCF8AB1" w14:textId="591A9A00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14:paraId="1DB56C39" w14:textId="77777777" w:rsidR="001916C5" w:rsidRDefault="001916C5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3FC2B6DB" w14:textId="3487DB32" w:rsidR="001916C5" w:rsidRDefault="4003304D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Rejoicing in God’s new creation,</w:t>
      </w:r>
    </w:p>
    <w:p w14:paraId="057B297D" w14:textId="321E5D22" w:rsidR="001916C5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as our Saviour taught us, so we pray:</w:t>
      </w:r>
    </w:p>
    <w:p w14:paraId="3EC4DF41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14:paraId="5A632A74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14:paraId="3F92404B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14:paraId="4921F640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14:paraId="58860E18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14:paraId="54BD4922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14:paraId="6CA06944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14:paraId="23E7FADA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14:paraId="5EC4C42F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14:paraId="3D329319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but deliver us from evil.</w:t>
      </w:r>
    </w:p>
    <w:p w14:paraId="2DA6FE6A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14:paraId="2BBE72A5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14:paraId="00B2E1A3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14:paraId="18A801E3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14:paraId="679752C1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D32383" w14:textId="77777777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14:paraId="777D1B16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F11071B" w14:textId="1E909F97" w:rsidR="001916C5" w:rsidRDefault="4003304D" w:rsidP="3BB56BB0">
      <w:pPr>
        <w:spacing w:after="0"/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May the risen Christ, grant us the joys of eternal life,</w:t>
      </w:r>
    </w:p>
    <w:p w14:paraId="05FC5D82" w14:textId="17AE076D" w:rsidR="001916C5" w:rsidRDefault="004BF125" w:rsidP="3BB56BB0">
      <w:pPr>
        <w:spacing w:after="0"/>
      </w:pPr>
      <w:r w:rsidRPr="004BF12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Set us free to serve him with joy.</w:t>
      </w:r>
    </w:p>
    <w:p w14:paraId="3A141449" w14:textId="7193BDE5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Amen</w:t>
      </w:r>
    </w:p>
    <w:p w14:paraId="0052FBDB" w14:textId="6514DA95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A26C61" w14:textId="5E7D55B0" w:rsidR="001916C5" w:rsidRDefault="4003304D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b/>
          <w:bCs/>
          <w:color w:val="000000" w:themeColor="text1"/>
          <w:sz w:val="24"/>
          <w:szCs w:val="24"/>
        </w:rPr>
        <w:t>Let us bless the Lord. Alleluia, alleluia.</w:t>
      </w:r>
    </w:p>
    <w:p w14:paraId="57263109" w14:textId="4AB70275" w:rsidR="001916C5" w:rsidRDefault="4003304D" w:rsidP="4003304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God. Alleluia, alleluia.</w:t>
      </w:r>
    </w:p>
    <w:p w14:paraId="02B15EC4" w14:textId="284520FB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F0EFE71" w14:textId="582C9A2B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2715B8A" w14:textId="2C8CCBA9" w:rsidR="44F55AAC" w:rsidRDefault="44F55AAC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3A1D395" w14:textId="0E7B4852" w:rsidR="44F55AAC" w:rsidRDefault="44F55AAC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22B04C2" w14:textId="4E2CDAE4" w:rsidR="44F55AAC" w:rsidRDefault="44F55AAC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9D64534" w14:textId="1C29B6B5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752F6EE" w14:textId="14D7AC48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0F8F2E4" w14:textId="598AD929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EB9ECE9" w14:textId="7DC27983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8BC92BF" w14:textId="65568279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D85B09" w14:textId="01294483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735F9B5" w14:textId="5CB95D5C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E3F7823" w14:textId="73F0B379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4222436" w14:textId="5CD4242D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17CB63A" w14:textId="3867ADC8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C829BE8" w14:textId="39A413B6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694ED7B" w14:textId="7A6762A5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B404169" w14:textId="1B1A4186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9506634" w14:textId="7C6DBF64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9544BC1" w14:textId="51EAD84B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978A364" w14:textId="64210D9D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3143B84" w14:textId="1A3C1DFB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F56F6A9" w14:textId="16416805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6404B40" w14:textId="4B93C25F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E949478" w14:textId="2510B742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53159A" w14:textId="47707861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0C70D5C" w14:textId="2F586062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C7660E5" w14:textId="14703478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F999C10" w14:textId="3304DBB1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C6CF2E3" w14:textId="5AAEC348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D8692AB" w14:textId="2EB5B171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B6517B1" w14:textId="404A9A65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911FE45" w14:textId="12544DEC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73E1AB2" w14:textId="3492EED7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3E16F39" w14:textId="7A748B43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40F73F6" w14:textId="77777777" w:rsidR="0012476F" w:rsidRDefault="0012476F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4381117" w14:textId="40F5F06A" w:rsidR="07FA9457" w:rsidRDefault="07FA9457" w:rsidP="07FA9457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80FE44" w14:textId="4BB6D415" w:rsidR="0076079F" w:rsidRDefault="07FA9457" w:rsidP="07FA9457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EveningPrayer"/>
      <w:r w:rsidRPr="07FA9457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Evening Prayer </w:t>
      </w:r>
    </w:p>
    <w:bookmarkEnd w:id="0"/>
    <w:p w14:paraId="5EA73F75" w14:textId="77777777" w:rsidR="0076079F" w:rsidRPr="005914B7" w:rsidRDefault="2C7C1DBE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14:paraId="1BEC00CB" w14:textId="42456AEF" w:rsidR="00D05062" w:rsidRDefault="00D05062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1626E0" w14:textId="00122530" w:rsidR="00D05062" w:rsidRDefault="2C7C1DBE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14:paraId="2C096EF2" w14:textId="7994CBF3" w:rsidR="00D05062" w:rsidRDefault="3BB56BB0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14:paraId="704C52FA" w14:textId="03E49759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22077FB" w14:textId="2A510138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14:paraId="051787B9" w14:textId="4BF608EE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14:paraId="4CDEDC99" w14:textId="1E8D488D" w:rsidR="00D05062" w:rsidRDefault="00D05062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136E0FD" w14:textId="5424783B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Blessed are you, Lord God of our salvation, </w:t>
      </w:r>
    </w:p>
    <w:p w14:paraId="51AC92D0" w14:textId="23041C05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to you be glory and praise for ever. </w:t>
      </w:r>
    </w:p>
    <w:p w14:paraId="353A9806" w14:textId="6D47CE7F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In the darkness of our </w:t>
      </w:r>
      <w:proofErr w:type="gramStart"/>
      <w:r w:rsidRPr="3BB56BB0">
        <w:rPr>
          <w:rFonts w:ascii="Arial" w:hAnsi="Arial" w:cs="Arial"/>
          <w:b/>
          <w:bCs/>
          <w:sz w:val="24"/>
          <w:szCs w:val="24"/>
        </w:rPr>
        <w:t>sin</w:t>
      </w:r>
      <w:proofErr w:type="gramEnd"/>
      <w:r w:rsidRPr="3BB56BB0">
        <w:rPr>
          <w:rFonts w:ascii="Arial" w:hAnsi="Arial" w:cs="Arial"/>
          <w:b/>
          <w:bCs/>
          <w:sz w:val="24"/>
          <w:szCs w:val="24"/>
        </w:rPr>
        <w:t xml:space="preserve"> you have shone in our hearts </w:t>
      </w:r>
    </w:p>
    <w:p w14:paraId="425A784E" w14:textId="79B74C31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to give the light of the knowledge of the glory of God </w:t>
      </w:r>
    </w:p>
    <w:p w14:paraId="4D2D2FE2" w14:textId="7536493C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in the face of Jesus Christ. </w:t>
      </w:r>
    </w:p>
    <w:p w14:paraId="4757D9D9" w14:textId="79B4FB20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Open our eyes to the knowledge of your presence, </w:t>
      </w:r>
    </w:p>
    <w:p w14:paraId="286B6020" w14:textId="7661AF9A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that freed from the misery of sin and shame </w:t>
      </w:r>
    </w:p>
    <w:p w14:paraId="41133D7D" w14:textId="6F720555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many grow into your likeness from glory to glory.</w:t>
      </w:r>
    </w:p>
    <w:p w14:paraId="51B03131" w14:textId="77777777" w:rsidR="009C6A63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14:paraId="478D6BAA" w14:textId="37C6056E" w:rsidR="008C628D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14:paraId="502D5CA3" w14:textId="77777777" w:rsidR="00941552" w:rsidRDefault="0094155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A819F0" w14:textId="7593F0E5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14:paraId="5CF7F81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2FF52D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CE0304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14:paraId="5956B29A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E0EAB6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14:paraId="43D2E9C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14:paraId="0D607E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14:paraId="49D04FA7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14:paraId="578C837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14:paraId="449C8F9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453CD358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984A1B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14:paraId="003E00D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5B40E6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14:paraId="47986EE3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DE2E5E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14:paraId="449B07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14:paraId="0A80086D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14:paraId="6CCFF0C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14:paraId="0054B8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14:paraId="4D27346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14:paraId="741147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14:paraId="560048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14:paraId="63F993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8A0FC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F433E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14:paraId="7CE910B3" w14:textId="6544D3CB" w:rsidR="2841BC0F" w:rsidRDefault="2841BC0F" w:rsidP="2841BC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14:paraId="7AF4088B" w14:textId="7E027D55" w:rsidR="42015959" w:rsidRDefault="42015959" w:rsidP="562A31B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07EC3F83" w14:textId="3EF7AA46" w:rsidR="00364011" w:rsidRPr="00107CB0" w:rsidRDefault="562A31BE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14:paraId="70CC5A11" w14:textId="7B9EEA7C" w:rsidR="004BF125" w:rsidRDefault="004BF125" w:rsidP="004BF12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70" w:type="dxa"/>
        <w:tblLayout w:type="fixed"/>
        <w:tblLook w:val="0400" w:firstRow="0" w:lastRow="0" w:firstColumn="0" w:lastColumn="0" w:noHBand="0" w:noVBand="1"/>
      </w:tblPr>
      <w:tblGrid>
        <w:gridCol w:w="1950"/>
        <w:gridCol w:w="1575"/>
        <w:gridCol w:w="1695"/>
        <w:gridCol w:w="1575"/>
        <w:gridCol w:w="1800"/>
        <w:gridCol w:w="1875"/>
      </w:tblGrid>
      <w:tr w:rsidR="0012476F" w14:paraId="32C35AFB" w14:textId="77777777" w:rsidTr="00114F76">
        <w:trPr>
          <w:trHeight w:val="15"/>
        </w:trPr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0D05CF" w14:textId="77777777" w:rsidR="0012476F" w:rsidRDefault="0012476F" w:rsidP="00114F7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Monday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A4A386" w14:textId="77777777" w:rsidR="0012476F" w:rsidRDefault="0012476F" w:rsidP="00114F7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Tuesday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2236E6" w14:textId="77777777" w:rsidR="0012476F" w:rsidRDefault="0012476F" w:rsidP="00114F7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A11310" w14:textId="77777777" w:rsidR="0012476F" w:rsidRDefault="0012476F" w:rsidP="00114F7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Thursday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06509E1" w14:textId="77777777" w:rsidR="0012476F" w:rsidRDefault="0012476F" w:rsidP="00114F7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Friday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38D801" w14:textId="77777777" w:rsidR="0012476F" w:rsidRDefault="0012476F" w:rsidP="00114F7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Saturday </w:t>
            </w:r>
          </w:p>
        </w:tc>
      </w:tr>
      <w:tr w:rsidR="0012476F" w14:paraId="1558FC77" w14:textId="77777777" w:rsidTr="00114F76">
        <w:trPr>
          <w:trHeight w:val="15"/>
        </w:trPr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862701" w14:textId="77777777" w:rsidR="0012476F" w:rsidRDefault="0012476F" w:rsidP="00114F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sz w:val="24"/>
                <w:szCs w:val="24"/>
              </w:rPr>
              <w:t>Ps. 105</w:t>
            </w:r>
          </w:p>
          <w:p w14:paraId="34930058" w14:textId="77777777" w:rsidR="0012476F" w:rsidRDefault="0012476F" w:rsidP="00114F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sz w:val="24"/>
                <w:szCs w:val="24"/>
              </w:rPr>
              <w:t>Luke. 4. 38-end</w:t>
            </w:r>
          </w:p>
        </w:tc>
        <w:tc>
          <w:tcPr>
            <w:tcW w:w="15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81058A" w14:textId="77777777" w:rsidR="0012476F" w:rsidRDefault="0012476F" w:rsidP="00114F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sz w:val="24"/>
                <w:szCs w:val="24"/>
              </w:rPr>
              <w:t>Ps. 97</w:t>
            </w:r>
          </w:p>
          <w:p w14:paraId="1EBE433F" w14:textId="77777777" w:rsidR="0012476F" w:rsidRDefault="0012476F" w:rsidP="00114F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sz w:val="24"/>
                <w:szCs w:val="24"/>
              </w:rPr>
              <w:t>Luke. 5. 1–11</w:t>
            </w:r>
          </w:p>
        </w:tc>
        <w:tc>
          <w:tcPr>
            <w:tcW w:w="1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267FA3" w14:textId="77777777" w:rsidR="0012476F" w:rsidRDefault="0012476F" w:rsidP="00114F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sz w:val="24"/>
                <w:szCs w:val="24"/>
              </w:rPr>
              <w:t>Ps. 99</w:t>
            </w:r>
          </w:p>
          <w:p w14:paraId="53FB4916" w14:textId="77777777" w:rsidR="0012476F" w:rsidRDefault="0012476F" w:rsidP="00114F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sz w:val="24"/>
                <w:szCs w:val="24"/>
              </w:rPr>
              <w:t>Luke. 5. 12 –26</w:t>
            </w:r>
          </w:p>
        </w:tc>
        <w:tc>
          <w:tcPr>
            <w:tcW w:w="15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2FA5A9" w14:textId="77777777" w:rsidR="0012476F" w:rsidRDefault="0012476F" w:rsidP="00114F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sz w:val="24"/>
                <w:szCs w:val="24"/>
              </w:rPr>
              <w:t>Ps. 104</w:t>
            </w:r>
          </w:p>
          <w:p w14:paraId="40F327F9" w14:textId="77777777" w:rsidR="0012476F" w:rsidRDefault="0012476F" w:rsidP="00114F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sz w:val="24"/>
                <w:szCs w:val="24"/>
              </w:rPr>
              <w:t>Luke. 5. 27 -end</w:t>
            </w:r>
          </w:p>
        </w:tc>
        <w:tc>
          <w:tcPr>
            <w:tcW w:w="18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5164A8" w14:textId="77777777" w:rsidR="0012476F" w:rsidRDefault="0012476F" w:rsidP="00114F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sz w:val="24"/>
                <w:szCs w:val="24"/>
              </w:rPr>
              <w:t>Ps. 66</w:t>
            </w:r>
          </w:p>
          <w:p w14:paraId="0C8F5BC6" w14:textId="77777777" w:rsidR="0012476F" w:rsidRDefault="0012476F" w:rsidP="00114F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sz w:val="24"/>
                <w:szCs w:val="24"/>
              </w:rPr>
              <w:t>Luke. 6. 1– 11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C06D21" w14:textId="77777777" w:rsidR="0012476F" w:rsidRDefault="0012476F" w:rsidP="00114F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sz w:val="24"/>
                <w:szCs w:val="24"/>
              </w:rPr>
              <w:t>Ps. 118</w:t>
            </w:r>
          </w:p>
          <w:p w14:paraId="5B277FA6" w14:textId="77777777" w:rsidR="0012476F" w:rsidRDefault="0012476F" w:rsidP="00114F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1EE3D8A">
              <w:rPr>
                <w:rFonts w:ascii="Arial" w:eastAsia="Arial" w:hAnsi="Arial" w:cs="Arial"/>
                <w:sz w:val="24"/>
                <w:szCs w:val="24"/>
              </w:rPr>
              <w:t>Luke. 6. 12-26</w:t>
            </w:r>
          </w:p>
        </w:tc>
      </w:tr>
    </w:tbl>
    <w:p w14:paraId="1A969634" w14:textId="77777777" w:rsidR="0012476F" w:rsidRDefault="0012476F" w:rsidP="004BF12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3D7B38F0" w14:textId="0C1E4F01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3B442415" w14:textId="77777777" w:rsidR="0076079F" w:rsidRPr="005914B7" w:rsidRDefault="0076079F" w:rsidP="0076079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0290BC0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01B4A19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14:paraId="09A7D35C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664181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8FBEBA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8C4C0D" w14:textId="77777777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384E4E43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1D3B61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0F7BC651" w14:textId="77777777" w:rsidR="0076079F" w:rsidRDefault="20600C83" w:rsidP="20600C8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14:paraId="0A6433DE" w14:textId="7FD729A5" w:rsidR="0076079F" w:rsidRDefault="0076079F" w:rsidP="20600C8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898A8C" w14:textId="07535CFC" w:rsidR="3BB56BB0" w:rsidRDefault="4003304D" w:rsidP="3BB56BB0">
      <w:pPr>
        <w:spacing w:after="0"/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Forsake me not, O </w:t>
      </w:r>
      <w:proofErr w:type="gramStart"/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Lord;</w:t>
      </w:r>
      <w:proofErr w:type="gramEnd"/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D86D91C" w14:textId="391D99D1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be not far from me, O my God. </w:t>
      </w:r>
    </w:p>
    <w:p w14:paraId="03E4B55F" w14:textId="20E884F5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Make haste to help me, </w:t>
      </w:r>
    </w:p>
    <w:p w14:paraId="3CE0D9B5" w14:textId="1200AA4F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 Lord of my salvation. </w:t>
      </w:r>
    </w:p>
    <w:p w14:paraId="36570F44" w14:textId="6C8BF6A1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Be not far from me, O my God. </w:t>
      </w:r>
    </w:p>
    <w:p w14:paraId="6A42CDE7" w14:textId="6F9F9E34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and to the Son </w:t>
      </w:r>
    </w:p>
    <w:p w14:paraId="2778F803" w14:textId="1166C6FE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and to the Holy Spirit. </w:t>
      </w:r>
    </w:p>
    <w:p w14:paraId="4CC3F169" w14:textId="1C98C21F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Forsake me not, O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Lord;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47DCD68" w14:textId="5F6E0458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be not far from me, O my God.</w:t>
      </w:r>
    </w:p>
    <w:p w14:paraId="3069C457" w14:textId="77777777" w:rsidR="00D83396" w:rsidRDefault="00D83396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2B1C397" w14:textId="598DCFCD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28A96CE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6C35C8B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0FC201B0" w14:textId="77777777" w:rsidR="0076079F" w:rsidRDefault="6E72014A" w:rsidP="0076079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14:paraId="20C77177" w14:textId="77777777" w:rsidR="0076079F" w:rsidRDefault="6E72014A" w:rsidP="0076079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14:paraId="5C07B2C6" w14:textId="2C7AD98E" w:rsidR="07FA9457" w:rsidRDefault="07FA9457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AB09859" w14:textId="088B8D82" w:rsidR="00D31F0A" w:rsidRDefault="4003304D" w:rsidP="2841BC0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You may wish to include these concerns in your prayers during Lent:</w:t>
      </w:r>
    </w:p>
    <w:p w14:paraId="7F60AA74" w14:textId="13EFA4EE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The people of God, that they may proclaim the risen Lord</w:t>
      </w:r>
    </w:p>
    <w:p w14:paraId="0AF0C085" w14:textId="5701632B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God’s creation, that the peoples of the earth may meet their responsibility to care</w:t>
      </w:r>
    </w:p>
    <w:p w14:paraId="235BF306" w14:textId="5B997F0C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Those in despair and darkness, that they may find the hope and light of Christ</w:t>
      </w:r>
    </w:p>
    <w:p w14:paraId="676686E6" w14:textId="75F99EB8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Those in fear of death, that they may find faith through the resurrection</w:t>
      </w:r>
    </w:p>
    <w:p w14:paraId="3139B641" w14:textId="32835975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Prisoners and captives</w:t>
      </w:r>
    </w:p>
    <w:p w14:paraId="6212817D" w14:textId="2336B507" w:rsidR="00133D8B" w:rsidRDefault="00133D8B" w:rsidP="2841BC0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9A6F01B" w14:textId="4280CBAD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14:paraId="3455FA86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6178C1CA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70AF5DC9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12ADEE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35A139C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14:paraId="05330B4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14:paraId="12452154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011C4845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14:paraId="350D2D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discernment and compassion to guide their decisions.</w:t>
      </w:r>
    </w:p>
    <w:p w14:paraId="55A0D8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169C6D83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14:paraId="0A21FF8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14:paraId="555495B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290065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0F4C292E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2C23C35" w14:textId="77777777" w:rsidR="00C05BEA" w:rsidRDefault="00C05BEA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5806D4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66A0BEDC" w14:textId="57184273" w:rsidR="07FA9457" w:rsidRDefault="11EE3D8A" w:rsidP="07FA945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14:paraId="647B86AF" w14:textId="1513CAD9" w:rsidR="44F55AAC" w:rsidRDefault="44F55AAC" w:rsidP="44F55AA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356817AA" w14:textId="77777777" w:rsidR="44F55AAC" w:rsidRDefault="44F55AAC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14:paraId="20BC4024" w14:textId="77777777" w:rsidR="44F55AAC" w:rsidRDefault="44F55AAC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14:paraId="372C2362" w14:textId="52DC3D06" w:rsidR="44F55AAC" w:rsidRDefault="44F55AAC" w:rsidP="44F55AA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5CF86356" w14:textId="4D124ED1" w:rsidR="44F55AAC" w:rsidRDefault="11EE3D8A" w:rsidP="44F55AA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1EE3D8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Collect for the week</w:t>
      </w:r>
    </w:p>
    <w:p w14:paraId="7A9DC2CA" w14:textId="4670CDB9" w:rsidR="11EE3D8A" w:rsidRDefault="11EE3D8A" w:rsidP="11EE3D8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Almighty God,</w:t>
      </w:r>
    </w:p>
    <w:p w14:paraId="7156DAA7" w14:textId="4A34637A" w:rsidR="11EE3D8A" w:rsidRDefault="11EE3D8A" w:rsidP="11EE3D8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who through your </w:t>
      </w:r>
      <w:proofErr w:type="gramStart"/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only-begotten</w:t>
      </w:r>
      <w:proofErr w:type="gramEnd"/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Son Jesus Christ</w:t>
      </w:r>
    </w:p>
    <w:p w14:paraId="247EB5EF" w14:textId="3AE4BD6E" w:rsidR="11EE3D8A" w:rsidRDefault="11EE3D8A" w:rsidP="11EE3D8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have overcome death and opened to us the gate of everlasting life:</w:t>
      </w:r>
    </w:p>
    <w:p w14:paraId="15B176BC" w14:textId="521012FE" w:rsidR="11EE3D8A" w:rsidRDefault="11EE3D8A" w:rsidP="11EE3D8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grant that, as by your grace going before us</w:t>
      </w:r>
    </w:p>
    <w:p w14:paraId="09C9FFEF" w14:textId="3D9A8DB4" w:rsidR="11EE3D8A" w:rsidRDefault="11EE3D8A" w:rsidP="11EE3D8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you put into our </w:t>
      </w:r>
      <w:proofErr w:type="gramStart"/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minds</w:t>
      </w:r>
      <w:proofErr w:type="gramEnd"/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good desires,</w:t>
      </w:r>
    </w:p>
    <w:p w14:paraId="17BA8027" w14:textId="015BA864" w:rsidR="11EE3D8A" w:rsidRDefault="11EE3D8A" w:rsidP="11EE3D8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proofErr w:type="gramStart"/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so</w:t>
      </w:r>
      <w:proofErr w:type="gramEnd"/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by your continual help</w:t>
      </w:r>
    </w:p>
    <w:p w14:paraId="582D2D3A" w14:textId="2EF3FA43" w:rsidR="11EE3D8A" w:rsidRDefault="11EE3D8A" w:rsidP="11EE3D8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we may bring them to good </w:t>
      </w:r>
      <w:proofErr w:type="gramStart"/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effect;</w:t>
      </w:r>
      <w:proofErr w:type="gramEnd"/>
    </w:p>
    <w:p w14:paraId="6CE07C2D" w14:textId="676F8F4B" w:rsidR="11EE3D8A" w:rsidRDefault="11EE3D8A" w:rsidP="11EE3D8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through Jesus Christ our risen Lord,</w:t>
      </w:r>
    </w:p>
    <w:p w14:paraId="04F56651" w14:textId="5E9295FE" w:rsidR="11EE3D8A" w:rsidRDefault="11EE3D8A" w:rsidP="11EE3D8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who is alive and reigns with you,</w:t>
      </w:r>
    </w:p>
    <w:p w14:paraId="3580DE50" w14:textId="383C000E" w:rsidR="11EE3D8A" w:rsidRDefault="11EE3D8A" w:rsidP="11EE3D8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 the unity of the Holy Spirit,</w:t>
      </w:r>
    </w:p>
    <w:p w14:paraId="18FE20ED" w14:textId="2F24E177" w:rsidR="11EE3D8A" w:rsidRDefault="11EE3D8A" w:rsidP="11EE3D8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14:paraId="704206A0" w14:textId="0C5E9760" w:rsidR="11EE3D8A" w:rsidRDefault="11EE3D8A" w:rsidP="11EE3D8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14:paraId="1F0CD5DC" w14:textId="05BDC06D" w:rsidR="44F55AAC" w:rsidRDefault="44F55AAC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7BA323E" w14:textId="745DBD58" w:rsidR="4003304D" w:rsidRDefault="6E67E296" w:rsidP="6E67E29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67E29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14:paraId="23DF7E02" w14:textId="77777777" w:rsidR="4003304D" w:rsidRDefault="4003304D" w:rsidP="4003304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44074A17" w14:textId="2DD7E2F0" w:rsidR="4003304D" w:rsidRDefault="4003304D" w:rsidP="4003304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Rejoicing in God’s new creation,</w:t>
      </w:r>
    </w:p>
    <w:p w14:paraId="37308DA3" w14:textId="6472E4A8" w:rsidR="00114B5D" w:rsidRPr="0028324C" w:rsidRDefault="3BB56BB0" w:rsidP="2841BC0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as our Saviour taught us, so we pray:</w:t>
      </w:r>
    </w:p>
    <w:p w14:paraId="5CB67CE8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E2B03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168E0E7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2CD835B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013526A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6F17CFE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7F8F632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14:paraId="3ADAAD6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723AF5BF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5AF29C77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286979A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716C5E71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65701B65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18D7E5C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A3DA7E0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7A5DF35E" w14:textId="77777777" w:rsidR="0076079F" w:rsidRPr="000F06B8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14:paraId="014E69CB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383D41F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14:paraId="2118D44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14:paraId="5093D55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14:paraId="526D7ED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For the night is at hand the day is now past.</w:t>
      </w:r>
    </w:p>
    <w:p w14:paraId="4DA7FC6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14:paraId="408C119B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14:paraId="588C34A2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CC1614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14:paraId="5177ADF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14:paraId="7759DF7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14:paraId="4DDF4A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14:paraId="54E6F63A" w14:textId="656CAC2D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E53"/>
    <w:multiLevelType w:val="hybridMultilevel"/>
    <w:tmpl w:val="3A262738"/>
    <w:lvl w:ilvl="0" w:tplc="FB4C5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ED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89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E4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A4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EA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6D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A9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02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BF3E2"/>
    <w:multiLevelType w:val="hybridMultilevel"/>
    <w:tmpl w:val="D2882458"/>
    <w:lvl w:ilvl="0" w:tplc="B8FAF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2F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D47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6B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C5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9A0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E1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EB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644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0BF46"/>
    <w:multiLevelType w:val="hybridMultilevel"/>
    <w:tmpl w:val="81C6F38C"/>
    <w:lvl w:ilvl="0" w:tplc="CC5EE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C4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C3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C2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EA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48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01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65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80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76283">
    <w:abstractNumId w:val="5"/>
  </w:num>
  <w:num w:numId="2" w16cid:durableId="778917062">
    <w:abstractNumId w:val="0"/>
  </w:num>
  <w:num w:numId="3" w16cid:durableId="312107035">
    <w:abstractNumId w:val="8"/>
  </w:num>
  <w:num w:numId="4" w16cid:durableId="1929580272">
    <w:abstractNumId w:val="20"/>
  </w:num>
  <w:num w:numId="5" w16cid:durableId="653220617">
    <w:abstractNumId w:val="12"/>
  </w:num>
  <w:num w:numId="6" w16cid:durableId="1602833177">
    <w:abstractNumId w:val="2"/>
  </w:num>
  <w:num w:numId="7" w16cid:durableId="471870145">
    <w:abstractNumId w:val="11"/>
  </w:num>
  <w:num w:numId="8" w16cid:durableId="1705714838">
    <w:abstractNumId w:val="7"/>
  </w:num>
  <w:num w:numId="9" w16cid:durableId="1221595921">
    <w:abstractNumId w:val="19"/>
  </w:num>
  <w:num w:numId="10" w16cid:durableId="1011375020">
    <w:abstractNumId w:val="15"/>
  </w:num>
  <w:num w:numId="11" w16cid:durableId="492530016">
    <w:abstractNumId w:val="9"/>
  </w:num>
  <w:num w:numId="12" w16cid:durableId="906107023">
    <w:abstractNumId w:val="17"/>
  </w:num>
  <w:num w:numId="13" w16cid:durableId="1042170776">
    <w:abstractNumId w:val="16"/>
  </w:num>
  <w:num w:numId="14" w16cid:durableId="1892501379">
    <w:abstractNumId w:val="1"/>
  </w:num>
  <w:num w:numId="15" w16cid:durableId="997198031">
    <w:abstractNumId w:val="14"/>
  </w:num>
  <w:num w:numId="16" w16cid:durableId="428430502">
    <w:abstractNumId w:val="10"/>
  </w:num>
  <w:num w:numId="17" w16cid:durableId="735470223">
    <w:abstractNumId w:val="4"/>
  </w:num>
  <w:num w:numId="18" w16cid:durableId="1829860493">
    <w:abstractNumId w:val="13"/>
  </w:num>
  <w:num w:numId="19" w16cid:durableId="366562944">
    <w:abstractNumId w:val="18"/>
  </w:num>
  <w:num w:numId="20" w16cid:durableId="369503061">
    <w:abstractNumId w:val="6"/>
  </w:num>
  <w:num w:numId="21" w16cid:durableId="132081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2476F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521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7FA9457"/>
    <w:rsid w:val="0EB68617"/>
    <w:rsid w:val="11EE3D8A"/>
    <w:rsid w:val="1991646C"/>
    <w:rsid w:val="1BC62210"/>
    <w:rsid w:val="20600C83"/>
    <w:rsid w:val="24011C48"/>
    <w:rsid w:val="2841BC0F"/>
    <w:rsid w:val="2BAE4EAB"/>
    <w:rsid w:val="2C7C1DBE"/>
    <w:rsid w:val="3AA4DA16"/>
    <w:rsid w:val="3BB56BB0"/>
    <w:rsid w:val="3CEF3644"/>
    <w:rsid w:val="4003304D"/>
    <w:rsid w:val="42015959"/>
    <w:rsid w:val="44F55AAC"/>
    <w:rsid w:val="4AC737E2"/>
    <w:rsid w:val="547B2487"/>
    <w:rsid w:val="562A31BE"/>
    <w:rsid w:val="5A593DAB"/>
    <w:rsid w:val="6222DA1E"/>
    <w:rsid w:val="634C2A56"/>
    <w:rsid w:val="6E67E296"/>
    <w:rsid w:val="6E72014A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customStyle="1" w:styleId="paragraph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72CA"/>
  </w:style>
  <w:style w:type="character" w:customStyle="1" w:styleId="eop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customStyle="1" w:styleId="ve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90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1303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</cp:lastModifiedBy>
  <cp:revision>25</cp:revision>
  <dcterms:created xsi:type="dcterms:W3CDTF">2022-10-30T17:25:00Z</dcterms:created>
  <dcterms:modified xsi:type="dcterms:W3CDTF">2023-05-09T13:58:00Z</dcterms:modified>
</cp:coreProperties>
</file>