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61BF3D8F" w:rsidR="00B83D61" w:rsidRPr="00D43A48" w:rsidRDefault="11EE3D8A" w:rsidP="7F7A7B3E">
      <w:pPr>
        <w:rPr>
          <w:rFonts w:ascii="Arial" w:hAnsi="Arial" w:cs="Arial"/>
          <w:b/>
          <w:bCs/>
          <w:sz w:val="28"/>
          <w:szCs w:val="28"/>
        </w:rPr>
      </w:pPr>
      <w:r w:rsidRPr="11EE3D8A">
        <w:rPr>
          <w:rFonts w:ascii="Arial" w:hAnsi="Arial" w:cs="Arial"/>
          <w:b/>
          <w:bCs/>
          <w:sz w:val="28"/>
          <w:szCs w:val="28"/>
        </w:rPr>
        <w:t>Daily Prayer – May 8-13</w:t>
      </w:r>
      <w:proofErr w:type="gramStart"/>
      <w:r w:rsidRPr="11EE3D8A">
        <w:rPr>
          <w:rFonts w:ascii="Arial" w:hAnsi="Arial" w:cs="Arial"/>
          <w:b/>
          <w:bCs/>
          <w:sz w:val="28"/>
          <w:szCs w:val="28"/>
        </w:rPr>
        <w:t xml:space="preserve"> 2023</w:t>
      </w:r>
      <w:proofErr w:type="gramEnd"/>
    </w:p>
    <w:p w14:paraId="661707CD" w14:textId="7166326B" w:rsidR="4003304D" w:rsidRDefault="6E67E296" w:rsidP="4003304D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6E67E296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6E67E29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Easter</w:t>
      </w:r>
    </w:p>
    <w:p w14:paraId="5451F6F1" w14:textId="618E6D2C" w:rsidR="1E862605" w:rsidRDefault="1E862605" w:rsidP="1E86260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E862605">
        <w:rPr>
          <w:rFonts w:ascii="Arial" w:eastAsia="Arial" w:hAnsi="Arial" w:cs="Arial"/>
          <w:color w:val="000000" w:themeColor="text1"/>
          <w:sz w:val="24"/>
          <w:szCs w:val="24"/>
        </w:rPr>
        <w:t>Festivals this week: Matthias the Apostle (Mon 15); Ascension Day (Wednesday 18)</w:t>
      </w:r>
    </w:p>
    <w:p w14:paraId="1D11E6C2" w14:textId="0309C010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Form us in the likeness of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Christ</w:t>
      </w:r>
      <w:proofErr w:type="gramEnd"/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0624D02B" w14:textId="4AB9DF3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our mouth shall proclaim your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praise</w:t>
      </w:r>
      <w:proofErr w:type="gramEnd"/>
    </w:p>
    <w:p w14:paraId="45D26F62" w14:textId="6A2E4091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206FF7" w14:textId="062611D3" w:rsidR="4003304D" w:rsidRDefault="4003304D" w:rsidP="4003304D">
      <w:pPr>
        <w:spacing w:after="0"/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In your resurrection, O Christ,</w:t>
      </w:r>
    </w:p>
    <w:p w14:paraId="0080CF23" w14:textId="7068D29A" w:rsidR="4003304D" w:rsidRDefault="4003304D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Let heaven and earth rejoice. Alleluia.</w:t>
      </w:r>
    </w:p>
    <w:p w14:paraId="4FD57247" w14:textId="5D7D8FEC" w:rsidR="004BF125" w:rsidRDefault="004BF125" w:rsidP="004BF12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DCDF36" w14:textId="25C50DD1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God of compassion and mercy, </w:t>
      </w:r>
    </w:p>
    <w:p w14:paraId="252D04BD" w14:textId="1AF877E0" w:rsidR="001916C5" w:rsidRDefault="4003304D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you be praise and glory for ever. </w:t>
      </w:r>
    </w:p>
    <w:p w14:paraId="3C807989" w14:textId="5B1B30E2" w:rsidR="4003304D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once you ransomed your people from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Egypt</w:t>
      </w:r>
      <w:proofErr w:type="gramEnd"/>
    </w:p>
    <w:p w14:paraId="6ED697C4" w14:textId="2CBF8B0E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led them to freedom in the promised land,</w:t>
      </w:r>
    </w:p>
    <w:p w14:paraId="1914FC52" w14:textId="2858183D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so now you have delivered us from the dominion of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darkness</w:t>
      </w:r>
      <w:proofErr w:type="gramEnd"/>
    </w:p>
    <w:p w14:paraId="52899BD6" w14:textId="44F39E1B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brought us into the kingdom of your risen Son.</w:t>
      </w:r>
    </w:p>
    <w:p w14:paraId="68BE91FD" w14:textId="40073925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May we, the first fruits of your new creation,</w:t>
      </w:r>
    </w:p>
    <w:p w14:paraId="7552DCBD" w14:textId="12A44908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rejoice in this new day you have made,</w:t>
      </w:r>
    </w:p>
    <w:p w14:paraId="729545F7" w14:textId="2E26312F" w:rsidR="4003304D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praise you for your mighty acts.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Silence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kept</w:t>
      </w:r>
      <w:proofErr w:type="gramEnd"/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239BDFD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019EE934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21CE40D" w14:textId="234D5955" w:rsidR="6E72014A" w:rsidRDefault="6E72014A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ED390B4" w14:textId="77777777" w:rsidR="00C212E9" w:rsidRDefault="00C212E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9EC01EC" w14:textId="77777777" w:rsidR="00C212E9" w:rsidRDefault="00C212E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CB15BAD" w14:textId="254C95B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3299B3EB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14:paraId="390F5EAD" w14:textId="024771DC" w:rsidR="004BF125" w:rsidRDefault="004BF125" w:rsidP="11EE3D8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74A6D0C9" w14:textId="4FE2A44F" w:rsidR="11EE3D8A" w:rsidRDefault="11EE3D8A" w:rsidP="11EE3D8A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="00C212E9" w:rsidRPr="00AD19AC" w14:paraId="7D90E6F2" w14:textId="77777777" w:rsidTr="00C212E9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FB6A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E61B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500F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1668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6E25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5D87" w14:textId="77777777" w:rsidR="00C212E9" w:rsidRPr="00C212E9" w:rsidRDefault="00C212E9" w:rsidP="003B3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212E9" w:rsidRPr="00DA5AA6" w14:paraId="5DE30CE3" w14:textId="77777777" w:rsidTr="00C212E9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97E5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65</w:t>
            </w:r>
          </w:p>
          <w:p w14:paraId="6CAF06ED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Deut. 26</w:t>
            </w:r>
          </w:p>
          <w:p w14:paraId="11A9B108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1 Pet. 1. 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27F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126</w:t>
            </w:r>
          </w:p>
          <w:p w14:paraId="32801BEF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Deut. 28. 1- 14</w:t>
            </w:r>
          </w:p>
          <w:p w14:paraId="77BC5F6F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1 Pet. 4. 12-end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2DB2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color w:val="000000"/>
                <w:sz w:val="24"/>
                <w:szCs w:val="24"/>
              </w:rPr>
              <w:t>Ps. 132</w:t>
            </w:r>
          </w:p>
          <w:p w14:paraId="5233CF9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color w:val="000000"/>
                <w:sz w:val="24"/>
                <w:szCs w:val="24"/>
              </w:rPr>
              <w:t>Deut. 28. 58 - end</w:t>
            </w:r>
          </w:p>
          <w:p w14:paraId="28B0C4F4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color w:val="000000"/>
                <w:sz w:val="24"/>
                <w:szCs w:val="24"/>
              </w:rPr>
              <w:t>1 Pet. Ch.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9557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110; 150</w:t>
            </w:r>
          </w:p>
          <w:p w14:paraId="7FEDF621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Isa. 52. 7 – end</w:t>
            </w:r>
          </w:p>
          <w:p w14:paraId="670853C9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Heb. 7. 26 - end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3357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81</w:t>
            </w:r>
          </w:p>
          <w:p w14:paraId="55556AF8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Deut. 29. 2 – 15</w:t>
            </w:r>
          </w:p>
          <w:p w14:paraId="48F5882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1 John. 1.1 – 2.6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2F9F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47</w:t>
            </w:r>
          </w:p>
          <w:p w14:paraId="670D913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Deut. Ch 30</w:t>
            </w:r>
          </w:p>
          <w:p w14:paraId="0E89F75B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1 John. 2. 7 - 17</w:t>
            </w:r>
          </w:p>
        </w:tc>
      </w:tr>
    </w:tbl>
    <w:p w14:paraId="644BBD17" w14:textId="77777777" w:rsidR="00C212E9" w:rsidRDefault="00C212E9" w:rsidP="11EE3D8A"/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read</w:t>
      </w:r>
      <w:proofErr w:type="gramEnd"/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Old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day</w:t>
      </w:r>
      <w:proofErr w:type="gramEnd"/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This is the word of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77428D" w14:textId="18BBD652" w:rsidR="004BF125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51FA9AEC" w14:textId="6ECA7927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Where, O death, is your sting?</w:t>
      </w:r>
    </w:p>
    <w:p w14:paraId="4DD42EE5" w14:textId="1CB1CAE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Christ is risen from the dead,</w:t>
      </w:r>
    </w:p>
    <w:p w14:paraId="1FDE7E91" w14:textId="157C6881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first fruits of those who have fallen asleep.</w:t>
      </w:r>
    </w:p>
    <w:p w14:paraId="2F36B6D2" w14:textId="16DF807F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72B4C8AA" w14:textId="28016E8B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The trumpet will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sound</w:t>
      </w:r>
      <w:proofErr w:type="gramEnd"/>
    </w:p>
    <w:p w14:paraId="3A2639F1" w14:textId="4AC89CA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the dead shall be raised.</w:t>
      </w:r>
    </w:p>
    <w:p w14:paraId="3E882C7E" w14:textId="13423AC3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 O death is your sting?</w:t>
      </w:r>
    </w:p>
    <w:p w14:paraId="35753BA1" w14:textId="4CB9A4B6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 shall not all sleep,</w:t>
      </w:r>
    </w:p>
    <w:p w14:paraId="64F336E9" w14:textId="761B08E2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but we shall be changed.</w:t>
      </w:r>
    </w:p>
    <w:p w14:paraId="0FA067EA" w14:textId="18BBD652" w:rsidR="004BF125" w:rsidRDefault="4003304D" w:rsidP="4003304D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Death is swallowed up in victory.</w:t>
      </w:r>
    </w:p>
    <w:p w14:paraId="561BDFE7" w14:textId="047B452E" w:rsidR="004BF125" w:rsidRDefault="4003304D" w:rsidP="4003304D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Where, O death, is your sting?</w:t>
      </w:r>
    </w:p>
    <w:p w14:paraId="0F64C688" w14:textId="73FE51A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3BB56BB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7C740AD9" w14:textId="5624ADBC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19D2A5" w14:textId="772C5AD7" w:rsidR="001916C5" w:rsidRDefault="4003304D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63FD0D0E" w14:textId="37E4BBCF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The people of God, that they may proclaim the risen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Lord</w:t>
      </w:r>
      <w:proofErr w:type="gramEnd"/>
    </w:p>
    <w:p w14:paraId="02B3B6CF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God’s creation, that the peoples of the earth may meet their responsibility to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care</w:t>
      </w:r>
      <w:proofErr w:type="gramEnd"/>
    </w:p>
    <w:p w14:paraId="6111F1D3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Those in despair and darkness, that they may find the hope and light of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Christ</w:t>
      </w:r>
      <w:proofErr w:type="gramEnd"/>
    </w:p>
    <w:p w14:paraId="7826B0A5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Those in fear of death, that they may find faith through the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resurrection</w:t>
      </w:r>
      <w:proofErr w:type="gramEnd"/>
    </w:p>
    <w:p w14:paraId="470E5327" w14:textId="39F3A63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1C0958D6" w14:textId="66243141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3D915D2B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pray for those with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power</w:t>
      </w:r>
      <w:proofErr w:type="gramEnd"/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44F55AAC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D8BB9B1" w14:textId="6AA38B16" w:rsidR="001916C5" w:rsidRDefault="001916C5" w:rsidP="11EE3D8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0C024F50" w14:textId="52DC3D06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18AB16F0" w14:textId="4D124ED1" w:rsidR="001916C5" w:rsidRDefault="11EE3D8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</w:p>
    <w:p w14:paraId="7E5C14C1" w14:textId="33E9EED8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God the King of glory,</w:t>
      </w:r>
    </w:p>
    <w:p w14:paraId="514B6FA6" w14:textId="307CB3B4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 have exalted your only Son Jesus Christ</w:t>
      </w:r>
    </w:p>
    <w:p w14:paraId="69EE9AD3" w14:textId="3B06D50F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with great triumph to your kingdom in heaven:</w:t>
      </w:r>
    </w:p>
    <w:p w14:paraId="4FFA801B" w14:textId="10288408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 beseech you, leave us not comfortless,</w:t>
      </w:r>
    </w:p>
    <w:p w14:paraId="2FF98886" w14:textId="7D5DE9BD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but send your Holy Spirit to strengthen </w:t>
      </w:r>
      <w:proofErr w:type="gramStart"/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us</w:t>
      </w:r>
      <w:proofErr w:type="gramEnd"/>
    </w:p>
    <w:p w14:paraId="316F2FA7" w14:textId="16DCF8C4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exalt us to the place where our Saviour Christ is gone before,</w:t>
      </w:r>
    </w:p>
    <w:p w14:paraId="09C08657" w14:textId="3640297B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09E25E10" w14:textId="568428F3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121297B5" w14:textId="4C3F4FEC" w:rsidR="001916C5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276AFDC2" w14:textId="1E6490E9" w:rsid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1D07B408" w14:textId="77777777" w:rsidR="00C212E9" w:rsidRDefault="00C212E9" w:rsidP="00C212E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CF8AB1" w14:textId="591A9A00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77777777" w:rsidR="001916C5" w:rsidRDefault="001916C5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FC2B6DB" w14:textId="3487DB32" w:rsidR="001916C5" w:rsidRDefault="4003304D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Rejoicing in God’s new creation,</w:t>
      </w:r>
    </w:p>
    <w:p w14:paraId="057B297D" w14:textId="321E5D22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Forgive us our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sins</w:t>
      </w:r>
      <w:proofErr w:type="gramEnd"/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Lead us not into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temptation</w:t>
      </w:r>
      <w:proofErr w:type="gramEnd"/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11071B" w14:textId="1E909F97" w:rsidR="001916C5" w:rsidRDefault="4003304D" w:rsidP="3BB56BB0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May the risen Christ, grant us the joys of eternal life,</w:t>
      </w:r>
    </w:p>
    <w:p w14:paraId="05FC5D82" w14:textId="17AE076D" w:rsidR="001916C5" w:rsidRDefault="004BF125" w:rsidP="3BB56BB0">
      <w:pPr>
        <w:spacing w:after="0"/>
      </w:pPr>
      <w:r w:rsidRPr="004BF1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Set us free to serve him with joy.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5E7D55B0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Let us bless the Lord. Alleluia, alleluia.</w:t>
      </w:r>
    </w:p>
    <w:p w14:paraId="57263109" w14:textId="4AB70275" w:rsidR="001916C5" w:rsidRDefault="4003304D" w:rsidP="400330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 Alleluia, alleluia.</w:t>
      </w:r>
    </w:p>
    <w:p w14:paraId="02B15EC4" w14:textId="284520F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715B8A" w14:textId="2C8CCBA9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1D395" w14:textId="0E7B4852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2B04C2" w14:textId="645150FA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63F36C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372A8A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D93CDB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2AD325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7F84A6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CAA090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0BF53C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4B2AFC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2DA183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FE8D0F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928C59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47CCF5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7EAF30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3E74DF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F2A533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AF452A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69C838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D32E83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9894844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269F9D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D60672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A3EFE2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DC5F30D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6AFF37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832CAA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38732E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7D0BCD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41CE9E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42D490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5913BA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A52A32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6142B54" w14:textId="77777777" w:rsidR="00C212E9" w:rsidRDefault="00C212E9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Evening Prayer </w:t>
      </w:r>
    </w:p>
    <w:bookmarkEnd w:id="0"/>
    <w:p w14:paraId="1BEC00CB" w14:textId="4A114337" w:rsidR="00D05062" w:rsidRPr="00C212E9" w:rsidRDefault="2C7C1DBE" w:rsidP="2C7C1DBE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077FB" w14:textId="2A510138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14:paraId="051787B9" w14:textId="4BF608EE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36E0FD" w14:textId="5424783B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Blessed are you, Lord God of our salvation, </w:t>
      </w:r>
    </w:p>
    <w:p w14:paraId="51AC92D0" w14:textId="23041C0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353A9806" w14:textId="6D47CE7F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darkness of our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sin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you have shone in our hearts </w:t>
      </w:r>
    </w:p>
    <w:p w14:paraId="425A784E" w14:textId="79B74C31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to give the light of the knowledge of the glory of God </w:t>
      </w:r>
    </w:p>
    <w:p w14:paraId="4D2D2FE2" w14:textId="7536493C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in the face of Jesus Christ. </w:t>
      </w:r>
    </w:p>
    <w:p w14:paraId="4757D9D9" w14:textId="79B4FB20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Open our eyes to the knowledge of your presence, </w:t>
      </w:r>
    </w:p>
    <w:p w14:paraId="286B6020" w14:textId="7661AF9A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 xml:space="preserve">that freed from the misery of sin and </w:t>
      </w:r>
      <w:proofErr w:type="gramStart"/>
      <w:r w:rsidRPr="3BB56BB0">
        <w:rPr>
          <w:rFonts w:ascii="Arial" w:hAnsi="Arial" w:cs="Arial"/>
          <w:b/>
          <w:bCs/>
          <w:sz w:val="24"/>
          <w:szCs w:val="24"/>
        </w:rPr>
        <w:t>shame</w:t>
      </w:r>
      <w:proofErr w:type="gramEnd"/>
      <w:r w:rsidRPr="3BB56B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133D7D" w14:textId="6F720555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many grow into your likeness from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so may your mercy come down upon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set us free to sing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praise</w:t>
      </w:r>
      <w:proofErr w:type="gramEnd"/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period of silence for reflection on the past day </w:t>
      </w:r>
      <w:proofErr w:type="gramStart"/>
      <w:r>
        <w:rPr>
          <w:rFonts w:ascii="Arial" w:hAnsi="Arial" w:cs="Arial"/>
          <w:b/>
          <w:i/>
          <w:color w:val="FF0000"/>
          <w:sz w:val="24"/>
          <w:szCs w:val="24"/>
        </w:rPr>
        <w:t>follows</w:t>
      </w:r>
      <w:proofErr w:type="gramEnd"/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7986EE3" w14:textId="05AFF331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word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deed</w:t>
      </w:r>
      <w:proofErr w:type="gramEnd"/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Heal us by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Spirit</w:t>
      </w:r>
      <w:proofErr w:type="gramEnd"/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7AF4088B" w14:textId="7E027D55" w:rsidR="42015959" w:rsidRDefault="42015959" w:rsidP="562A31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7EC3F83" w14:textId="3EF7AA46" w:rsidR="00364011" w:rsidRPr="00107CB0" w:rsidRDefault="562A31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70CC5A11" w14:textId="230B7929" w:rsidR="004BF125" w:rsidRDefault="004BF125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="00C212E9" w:rsidRPr="00C212E9" w14:paraId="0FB9062E" w14:textId="77777777" w:rsidTr="003B3E56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B825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3D95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444F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79F8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EEE4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8BD3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212E9" w:rsidRPr="00C212E9" w14:paraId="07AD5C72" w14:textId="77777777" w:rsidTr="003B3E56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D52C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t>Ps. 121</w:t>
            </w:r>
          </w:p>
          <w:p w14:paraId="47B4D73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Luke. 6. 27-38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52B1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Ps. 128</w:t>
            </w:r>
          </w:p>
          <w:p w14:paraId="771B4316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Luke. 6. 39–end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ADAF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Ps. 15; 24</w:t>
            </w:r>
          </w:p>
          <w:p w14:paraId="7EB8F4CD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Col. 2. 20 – 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61C6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Ps. 8</w:t>
            </w:r>
          </w:p>
          <w:p w14:paraId="0F77A1C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 xml:space="preserve">Revelation </w:t>
            </w:r>
            <w:proofErr w:type="spellStart"/>
            <w:r w:rsidRPr="00C212E9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C212E9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0A23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Ps. 145</w:t>
            </w:r>
          </w:p>
          <w:p w14:paraId="069CEAA9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Luke. 7. 11 –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184E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Ps. 85</w:t>
            </w:r>
          </w:p>
          <w:p w14:paraId="3F284A0B" w14:textId="77777777" w:rsidR="00C212E9" w:rsidRPr="00C212E9" w:rsidRDefault="00C212E9" w:rsidP="003B3E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212E9">
              <w:rPr>
                <w:rFonts w:ascii="Arial" w:hAnsi="Arial" w:cs="Arial"/>
                <w:sz w:val="24"/>
                <w:szCs w:val="24"/>
              </w:rPr>
              <w:lastRenderedPageBreak/>
              <w:t>Luke. 7. 18 - 35</w:t>
            </w:r>
          </w:p>
        </w:tc>
      </w:tr>
    </w:tbl>
    <w:p w14:paraId="08657024" w14:textId="77777777" w:rsidR="00C212E9" w:rsidRDefault="00C212E9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Psalm of the day is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read</w:t>
      </w:r>
      <w:proofErr w:type="gramEnd"/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New Testament reading for the </w:t>
      </w:r>
      <w:proofErr w:type="gramStart"/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day</w:t>
      </w:r>
      <w:proofErr w:type="gramEnd"/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This is the word of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Lord</w:t>
      </w:r>
      <w:proofErr w:type="gramEnd"/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</w:t>
      </w:r>
      <w:proofErr w:type="gramStart"/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God</w:t>
      </w:r>
      <w:proofErr w:type="gramEnd"/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898A8C" w14:textId="07535CFC" w:rsidR="3BB56BB0" w:rsidRDefault="4003304D" w:rsidP="3BB56BB0">
      <w:pPr>
        <w:spacing w:after="0"/>
      </w:pPr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400330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86D91C" w14:textId="391D99D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03E4B55F" w14:textId="20E884F5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Make haste to help me, </w:t>
      </w:r>
    </w:p>
    <w:p w14:paraId="3CE0D9B5" w14:textId="1200AA4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 Lord of my salvation. </w:t>
      </w:r>
    </w:p>
    <w:p w14:paraId="36570F44" w14:textId="6C8BF6A1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Be not far from me, O my God. </w:t>
      </w:r>
    </w:p>
    <w:p w14:paraId="6A42CDE7" w14:textId="6F9F9E34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 </w:t>
      </w:r>
    </w:p>
    <w:p w14:paraId="2778F803" w14:textId="1166C6FE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the Holy Spirit. </w:t>
      </w:r>
    </w:p>
    <w:p w14:paraId="4CC3F169" w14:textId="1C98C21F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Forsake me not, O </w:t>
      </w:r>
      <w:proofErr w:type="gramStart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Lord;</w:t>
      </w:r>
      <w:proofErr w:type="gramEnd"/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7DCD68" w14:textId="5F6E0458" w:rsidR="3BB56BB0" w:rsidRDefault="3BB56BB0" w:rsidP="3BB56BB0">
      <w:pPr>
        <w:spacing w:after="0"/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 not far from me, O my God.</w:t>
      </w:r>
    </w:p>
    <w:p w14:paraId="3069C457" w14:textId="77777777" w:rsidR="00D83396" w:rsidRDefault="00D83396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8A96CE5" w14:textId="5A1F814B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20C77177" w14:textId="77777777" w:rsidR="0076079F" w:rsidRDefault="6E72014A" w:rsidP="0076079F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C07B2C6" w14:textId="2C7AD98E" w:rsidR="07FA9457" w:rsidRDefault="07FA9457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B09859" w14:textId="088B8D82" w:rsidR="00D31F0A" w:rsidRDefault="4003304D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You may wish to include these concerns in your prayers during Lent:</w:t>
      </w:r>
    </w:p>
    <w:p w14:paraId="7F60AA74" w14:textId="13EFA4EE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The people of God, that they may proclaim the risen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Lord</w:t>
      </w:r>
      <w:proofErr w:type="gramEnd"/>
    </w:p>
    <w:p w14:paraId="0AF0C085" w14:textId="5701632B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God’s creation, that the peoples of the earth may meet their responsibility to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care</w:t>
      </w:r>
      <w:proofErr w:type="gramEnd"/>
    </w:p>
    <w:p w14:paraId="235BF306" w14:textId="5B997F0C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Those in despair and darkness, that they may find the hope and light of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Christ</w:t>
      </w:r>
      <w:proofErr w:type="gramEnd"/>
    </w:p>
    <w:p w14:paraId="676686E6" w14:textId="75F99EB8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 xml:space="preserve">Those in fear of death, that they may find faith through the </w:t>
      </w:r>
      <w:proofErr w:type="gramStart"/>
      <w:r w:rsidRPr="4003304D">
        <w:rPr>
          <w:rFonts w:ascii="Arial" w:hAnsi="Arial" w:cs="Arial"/>
          <w:color w:val="000000" w:themeColor="text1"/>
          <w:sz w:val="24"/>
          <w:szCs w:val="24"/>
        </w:rPr>
        <w:t>resurrection</w:t>
      </w:r>
      <w:proofErr w:type="gramEnd"/>
    </w:p>
    <w:p w14:paraId="3139B641" w14:textId="32835975" w:rsidR="4003304D" w:rsidRDefault="4003304D" w:rsidP="40033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Prisoners and captives</w:t>
      </w:r>
    </w:p>
    <w:p w14:paraId="6212817D" w14:textId="2336B507" w:rsidR="00133D8B" w:rsidRDefault="00133D8B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 pray for those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power</w:t>
      </w:r>
      <w:proofErr w:type="gramEnd"/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66A0BEDC" w14:textId="57184273" w:rsidR="07FA9457" w:rsidRDefault="11EE3D8A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Hear our </w:t>
      </w:r>
      <w:proofErr w:type="gramStart"/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prayer</w:t>
      </w:r>
      <w:proofErr w:type="gramEnd"/>
    </w:p>
    <w:p w14:paraId="372C2362" w14:textId="52DC3D06" w:rsidR="44F55AAC" w:rsidRDefault="44F55AAC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CF86356" w14:textId="4D124ED1" w:rsidR="44F55AAC" w:rsidRDefault="11EE3D8A" w:rsidP="44F55AA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Collect for the </w:t>
      </w:r>
      <w:proofErr w:type="gramStart"/>
      <w:r w:rsidRPr="11EE3D8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week</w:t>
      </w:r>
      <w:proofErr w:type="gramEnd"/>
    </w:p>
    <w:p w14:paraId="361A4D75" w14:textId="5428D30F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 God the King of glory,</w:t>
      </w:r>
    </w:p>
    <w:p w14:paraId="4E7184AF" w14:textId="6ECCE690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 have exalted your only Son Jesus Christ</w:t>
      </w:r>
    </w:p>
    <w:p w14:paraId="2A6134E4" w14:textId="45B62091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with great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triumph to your kingdom in heaven:</w:t>
      </w:r>
    </w:p>
    <w:p w14:paraId="4ABF82D8" w14:textId="770C370F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 beseech you, leave us not comfortless,</w:t>
      </w:r>
    </w:p>
    <w:p w14:paraId="451870BF" w14:textId="2AA9393B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but send your Holy Spirit to strengthen </w:t>
      </w:r>
      <w:proofErr w:type="gramStart"/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us</w:t>
      </w:r>
      <w:proofErr w:type="gramEnd"/>
    </w:p>
    <w:p w14:paraId="7C52A3DC" w14:textId="39054CCC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exalt us to the place where our Saviour Christ is gone before,</w:t>
      </w:r>
    </w:p>
    <w:p w14:paraId="0874BFE5" w14:textId="1B600913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14:paraId="4BD8F8C9" w14:textId="4E48E502" w:rsidR="00C212E9" w:rsidRPr="00C212E9" w:rsidRDefault="00C212E9" w:rsidP="00C212E9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1F0CD5DC" w14:textId="5DCD03BF" w:rsidR="44F55AAC" w:rsidRDefault="00C212E9" w:rsidP="00C212E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12E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0804EE64" w14:textId="77777777" w:rsidR="00C212E9" w:rsidRDefault="00C212E9" w:rsidP="6E67E29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3DF7E02" w14:textId="403A2F9F" w:rsidR="4003304D" w:rsidRPr="00C212E9" w:rsidRDefault="6E67E296" w:rsidP="4003304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67E29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44074A17" w14:textId="2DD7E2F0" w:rsidR="4003304D" w:rsidRDefault="4003304D" w:rsidP="40033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003304D">
        <w:rPr>
          <w:rFonts w:ascii="Arial" w:hAnsi="Arial" w:cs="Arial"/>
          <w:color w:val="000000" w:themeColor="text1"/>
          <w:sz w:val="24"/>
          <w:szCs w:val="24"/>
        </w:rPr>
        <w:t>Rejoicing in God’s new creation,</w:t>
      </w:r>
    </w:p>
    <w:p w14:paraId="37308DA3" w14:textId="6472E4A8" w:rsidR="00114B5D" w:rsidRPr="0028324C" w:rsidRDefault="3BB56BB0" w:rsidP="2841BC0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Forgive us our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sins</w:t>
      </w:r>
      <w:proofErr w:type="gramEnd"/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Lead us not into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temptation</w:t>
      </w:r>
      <w:proofErr w:type="gramEnd"/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014E69CB" w14:textId="1341B092" w:rsidR="0076079F" w:rsidRPr="00C212E9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the blessing of God be with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us</w:t>
      </w:r>
      <w:proofErr w:type="gramEnd"/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12E9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1EE3D8A"/>
    <w:rsid w:val="1991646C"/>
    <w:rsid w:val="1BC62210"/>
    <w:rsid w:val="1E862605"/>
    <w:rsid w:val="20600C83"/>
    <w:rsid w:val="24011C48"/>
    <w:rsid w:val="2841BC0F"/>
    <w:rsid w:val="2BAE4EAB"/>
    <w:rsid w:val="2C7C1DBE"/>
    <w:rsid w:val="3AA4DA16"/>
    <w:rsid w:val="3BB56BB0"/>
    <w:rsid w:val="3CEF3644"/>
    <w:rsid w:val="4003304D"/>
    <w:rsid w:val="42015959"/>
    <w:rsid w:val="44F55AAC"/>
    <w:rsid w:val="4AC737E2"/>
    <w:rsid w:val="547B2487"/>
    <w:rsid w:val="562A31BE"/>
    <w:rsid w:val="5A593DAB"/>
    <w:rsid w:val="6222DA1E"/>
    <w:rsid w:val="634C2A56"/>
    <w:rsid w:val="6E67E296"/>
    <w:rsid w:val="6E72014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26</cp:revision>
  <dcterms:created xsi:type="dcterms:W3CDTF">2022-10-30T17:25:00Z</dcterms:created>
  <dcterms:modified xsi:type="dcterms:W3CDTF">2023-05-15T06:58:00Z</dcterms:modified>
</cp:coreProperties>
</file>