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5A593DAB" w14:paraId="5F68BC6A" w14:textId="10C1B52E">
      <w:pPr>
        <w:rPr>
          <w:rFonts w:ascii="Arial" w:hAnsi="Arial" w:cs="Arial"/>
          <w:b w:val="1"/>
          <w:bCs w:val="1"/>
          <w:sz w:val="28"/>
          <w:szCs w:val="28"/>
        </w:rPr>
      </w:pPr>
      <w:r w:rsidRPr="44F55AAC" w:rsidR="44F55AAC">
        <w:rPr>
          <w:rFonts w:ascii="Arial" w:hAnsi="Arial" w:cs="Arial"/>
          <w:b w:val="1"/>
          <w:bCs w:val="1"/>
          <w:sz w:val="28"/>
          <w:szCs w:val="28"/>
        </w:rPr>
        <w:t>Daily Prayer – May 1-6 2023</w:t>
      </w:r>
    </w:p>
    <w:p w:rsidR="4003304D" w:rsidP="4003304D" w:rsidRDefault="4003304D" w14:paraId="661707CD" w14:textId="7166326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6E67E296" w:rsidR="6E67E2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6E67E296" w:rsidR="6E67E29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Easter</w:t>
      </w:r>
    </w:p>
    <w:p w:rsidR="44F55AAC" w:rsidP="44F55AAC" w:rsidRDefault="44F55AAC" w14:paraId="704A8031" w14:textId="778AA56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Festivals this week: Philip and James, Apostles (Monday 1)</w:t>
      </w:r>
    </w:p>
    <w:p w:rsidR="0076079F" w:rsidP="6E72014A" w:rsidRDefault="6E72014A" w14:paraId="1D11E6C2" w14:textId="0309C01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6E72014A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r w:rsidRPr="6E72014A">
        <w:rPr>
          <w:rFonts w:ascii="Arial" w:hAnsi="Arial" w:cs="Arial"/>
          <w:b/>
          <w:bCs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2206BCA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:rsidR="001916C5" w:rsidP="3BB56BB0" w:rsidRDefault="3BB56BB0" w14:paraId="4F2B7BB5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:rsidR="001916C5" w:rsidP="3BB56BB0" w:rsidRDefault="3BB56BB0" w14:paraId="36AD0139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Form us in the likeness of </w:t>
      </w:r>
      <w:proofErr w:type="gramStart"/>
      <w:r w:rsidRPr="3BB56BB0">
        <w:rPr>
          <w:rFonts w:ascii="Arial" w:hAnsi="Arial" w:cs="Arial"/>
          <w:b/>
          <w:bCs/>
          <w:sz w:val="24"/>
          <w:szCs w:val="24"/>
        </w:rPr>
        <w:t>Christ</w:t>
      </w:r>
      <w:proofErr w:type="gramEnd"/>
    </w:p>
    <w:p w:rsidR="001916C5" w:rsidP="3BB56BB0" w:rsidRDefault="3BB56BB0" w14:paraId="0E4A9F44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001916C5" w:rsidP="3BB56BB0" w:rsidRDefault="3BB56BB0" w14:paraId="5183407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916C5" w:rsidP="3BB56BB0" w:rsidRDefault="3BB56BB0" w14:paraId="7C5CFC03" w14:textId="673155D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001916C5" w:rsidP="3BB56BB0" w:rsidRDefault="3BB56BB0" w14:paraId="0624D02B" w14:textId="4AB9DF3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And our mouth shall proclaim your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praise</w:t>
      </w:r>
      <w:proofErr w:type="gramEnd"/>
    </w:p>
    <w:p w:rsidR="001916C5" w:rsidP="3BB56BB0" w:rsidRDefault="001916C5" w14:paraId="45D26F62" w14:textId="6A2E40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003304D" w:rsidP="4003304D" w:rsidRDefault="4003304D" w14:paraId="71206FF7" w14:textId="062611D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your resurrection, O Christ,</w:t>
      </w:r>
    </w:p>
    <w:p w:rsidR="4003304D" w:rsidP="4003304D" w:rsidRDefault="4003304D" w14:paraId="0080CF23" w14:textId="7068D29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Let heaven and earth rejoice. Alleluia.</w:t>
      </w:r>
    </w:p>
    <w:p w:rsidR="004BF125" w:rsidP="004BF125" w:rsidRDefault="004BF125" w14:paraId="4FD57247" w14:textId="5D7D8FE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74DCDF36" w14:textId="25C50DD1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Blessed are you, God of compassion and mercy, </w:t>
      </w:r>
    </w:p>
    <w:p w:rsidR="001916C5" w:rsidP="3BB56BB0" w:rsidRDefault="3BB56BB0" w14:paraId="252D04BD" w14:textId="1AF877E0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you be praise and glory for ever. </w:t>
      </w:r>
    </w:p>
    <w:p w:rsidR="4003304D" w:rsidP="4003304D" w:rsidRDefault="4003304D" w14:paraId="3C807989" w14:textId="5B1B30E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As once you ransomed your people from Egypt</w:t>
      </w:r>
    </w:p>
    <w:p w:rsidR="4003304D" w:rsidP="4003304D" w:rsidRDefault="4003304D" w14:paraId="6ED697C4" w14:textId="2CBF8B0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led them to freedom in the </w:t>
      </w: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promised</w:t>
      </w: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land,</w:t>
      </w:r>
    </w:p>
    <w:p w:rsidR="4003304D" w:rsidP="4003304D" w:rsidRDefault="4003304D" w14:paraId="1914FC52" w14:textId="2858183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 now you have delivered us from the dominion of darkness</w:t>
      </w:r>
    </w:p>
    <w:p w:rsidR="4003304D" w:rsidP="4003304D" w:rsidRDefault="4003304D" w14:paraId="52899BD6" w14:textId="44F39E1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brought us into the kingdom of your risen Son.</w:t>
      </w:r>
    </w:p>
    <w:p w:rsidR="4003304D" w:rsidP="4003304D" w:rsidRDefault="4003304D" w14:paraId="68BE91FD" w14:textId="4007392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we, the first fruits of </w:t>
      </w: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your</w:t>
      </w: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new creation,</w:t>
      </w:r>
    </w:p>
    <w:p w:rsidR="4003304D" w:rsidP="4003304D" w:rsidRDefault="4003304D" w14:paraId="7552DCBD" w14:textId="12A4490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rejoice in this new day you have made,</w:t>
      </w:r>
    </w:p>
    <w:p w:rsidR="4003304D" w:rsidP="4003304D" w:rsidRDefault="4003304D" w14:paraId="729545F7" w14:textId="2E26312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praise you </w:t>
      </w: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for</w:t>
      </w: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your mighty acts.</w:t>
      </w:r>
    </w:p>
    <w:p w:rsidR="001916C5" w:rsidP="3BB56BB0" w:rsidRDefault="3BB56BB0" w14:paraId="70A4F6C5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001916C5" w:rsidP="3BB56BB0" w:rsidRDefault="3BB56BB0" w14:paraId="1934F156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us;</w:t>
      </w:r>
      <w:proofErr w:type="gramEnd"/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Silence is </w:t>
      </w:r>
      <w:proofErr w:type="gramStart"/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kept</w:t>
      </w:r>
      <w:proofErr w:type="gramEnd"/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proofErr w:type="spell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you;</w:t>
      </w:r>
      <w:proofErr w:type="gramEnd"/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1916C5" w:rsidP="3BB56BB0" w:rsidRDefault="3BB56BB0" w14:paraId="35272A4D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6E72014A" w:rsidRDefault="001916C5" w14:paraId="00C13C93" w14:textId="13FE838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4F788B23" w14:textId="239BDFD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067C8F00" w14:textId="019EE93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562A31BE" w:rsidRDefault="6E72014A" w14:paraId="621CE40D" w14:textId="234D59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7CB15BAD" w14:textId="254C95B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5BC50D70" w14:textId="3299B3E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004BF125" w:rsidP="004BF125" w:rsidRDefault="004BF125" w14:noSpellErr="1" w14:paraId="4F62A908" w14:textId="437127B7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400" w:firstRow="0" w:lastRow="0" w:firstColumn="0" w:lastColumn="0" w:noHBand="0" w:noVBand="1"/>
      </w:tblPr>
      <w:tblGrid>
        <w:gridCol w:w="1950"/>
        <w:gridCol w:w="1575"/>
        <w:gridCol w:w="1695"/>
        <w:gridCol w:w="1590"/>
        <w:gridCol w:w="1815"/>
        <w:gridCol w:w="1890"/>
      </w:tblGrid>
      <w:tr w:rsidR="004BF125" w:rsidTr="44F55AAC" w14:paraId="578D72E8">
        <w:trPr>
          <w:trHeight w:val="15"/>
        </w:trPr>
        <w:tc>
          <w:tcPr>
            <w:tcW w:w="19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01B4D845" w14:textId="4E4CF4C0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Monday </w:t>
            </w:r>
          </w:p>
        </w:tc>
        <w:tc>
          <w:tcPr>
            <w:tcW w:w="15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23FF352" w14:textId="2091ABDD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Tuesday </w:t>
            </w:r>
          </w:p>
        </w:tc>
        <w:tc>
          <w:tcPr>
            <w:tcW w:w="16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59E70D5C" w14:textId="3F0113B2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Wednesday</w:t>
            </w:r>
          </w:p>
        </w:tc>
        <w:tc>
          <w:tcPr>
            <w:tcW w:w="15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0F6E0EE8" w14:textId="0189DBC5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Thursday </w:t>
            </w:r>
          </w:p>
        </w:tc>
        <w:tc>
          <w:tcPr>
            <w:tcW w:w="18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6B4D8FAF" w14:textId="75FE1758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Friday </w:t>
            </w:r>
          </w:p>
        </w:tc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4ED36FD2" w14:textId="78E4CD39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Saturday </w:t>
            </w:r>
          </w:p>
        </w:tc>
      </w:tr>
      <w:tr w:rsidR="004BF125" w:rsidTr="44F55AAC" w14:paraId="6D2ED7D3">
        <w:trPr>
          <w:trHeight w:val="15"/>
        </w:trPr>
        <w:tc>
          <w:tcPr>
            <w:tcW w:w="19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23E0529C" w14:textId="4F8D4E3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4F55AAC" w:rsidR="44F55AAC">
              <w:rPr>
                <w:rFonts w:ascii="Arial" w:hAnsi="Arial" w:eastAsia="Arial" w:cs="Arial"/>
                <w:sz w:val="24"/>
                <w:szCs w:val="24"/>
              </w:rPr>
              <w:t>Ps. 139</w:t>
            </w:r>
          </w:p>
          <w:p w:rsidR="004BF125" w:rsidP="44F55AAC" w:rsidRDefault="004BF125" w14:paraId="29472AE2" w14:textId="2BDA30C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4F55AAC" w:rsidR="44F55AAC">
              <w:rPr>
                <w:rFonts w:ascii="Arial" w:hAnsi="Arial" w:eastAsia="Arial" w:cs="Arial"/>
                <w:sz w:val="24"/>
                <w:szCs w:val="24"/>
              </w:rPr>
              <w:t>Prov 4:10-18</w:t>
            </w:r>
          </w:p>
          <w:p w:rsidR="004BF125" w:rsidP="44F55AAC" w:rsidRDefault="004BF125" w14:paraId="067885AF" w14:textId="05D4EFF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4F55AAC" w:rsidR="44F55AAC">
              <w:rPr>
                <w:rFonts w:ascii="Arial" w:hAnsi="Arial" w:eastAsia="Arial" w:cs="Arial"/>
                <w:sz w:val="24"/>
                <w:szCs w:val="24"/>
              </w:rPr>
              <w:t>James 1:1-12</w:t>
            </w:r>
          </w:p>
        </w:tc>
        <w:tc>
          <w:tcPr>
            <w:tcW w:w="15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5043BB1B" w14:textId="1D5DC3C6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4F55AAC" w:rsidR="44F55AAC">
              <w:rPr>
                <w:rFonts w:ascii="Arial" w:hAnsi="Arial" w:eastAsia="Arial" w:cs="Arial"/>
                <w:sz w:val="24"/>
                <w:szCs w:val="24"/>
              </w:rPr>
              <w:t>Ps. 48</w:t>
            </w:r>
          </w:p>
          <w:p w:rsidR="44F55AAC" w:rsidP="44F55AAC" w:rsidRDefault="44F55AAC" w14:paraId="3D9E1DEE" w14:textId="1D889F3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4F55AAC" w:rsidR="44F55AAC">
              <w:rPr>
                <w:rFonts w:ascii="Arial" w:hAnsi="Arial" w:eastAsia="Arial" w:cs="Arial"/>
                <w:sz w:val="24"/>
                <w:szCs w:val="24"/>
              </w:rPr>
              <w:t>Deut</w:t>
            </w:r>
            <w:r w:rsidRPr="44F55AAC" w:rsidR="44F55AAC">
              <w:rPr>
                <w:rFonts w:ascii="Arial" w:hAnsi="Arial" w:eastAsia="Arial" w:cs="Arial"/>
                <w:sz w:val="24"/>
                <w:szCs w:val="24"/>
              </w:rPr>
              <w:t xml:space="preserve"> 9:23-10:5</w:t>
            </w:r>
          </w:p>
          <w:p w:rsidR="004BF125" w:rsidP="3CEF3644" w:rsidRDefault="004BF125" w14:paraId="51B52576" w14:textId="5C225B1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4F55AAC" w:rsidR="44F55AAC">
              <w:rPr>
                <w:rFonts w:ascii="Arial" w:hAnsi="Arial" w:eastAsia="Arial" w:cs="Arial"/>
                <w:sz w:val="24"/>
                <w:szCs w:val="24"/>
              </w:rPr>
              <w:t>Eph 4:17-end</w:t>
            </w:r>
          </w:p>
        </w:tc>
        <w:tc>
          <w:tcPr>
            <w:tcW w:w="169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1091505" w14:textId="30A4C7A7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4F55AAC" w:rsidR="44F55AA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Ps. 135</w:t>
            </w:r>
          </w:p>
          <w:p w:rsidR="004BF125" w:rsidP="3CEF3644" w:rsidRDefault="004BF125" w14:paraId="02344CAE" w14:textId="2E4913A3">
            <w:pPr>
              <w:pStyle w:val="Normal"/>
              <w:bidi w:val="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4F55AAC" w:rsidR="44F55AAC">
              <w:rPr>
                <w:rFonts w:ascii="Arial" w:hAnsi="Arial" w:eastAsia="Arial" w:cs="Arial"/>
                <w:sz w:val="24"/>
                <w:szCs w:val="24"/>
              </w:rPr>
              <w:t>Deut</w:t>
            </w:r>
            <w:r w:rsidRPr="44F55AAC" w:rsidR="44F55AAC">
              <w:rPr>
                <w:rFonts w:ascii="Arial" w:hAnsi="Arial" w:eastAsia="Arial" w:cs="Arial"/>
                <w:sz w:val="24"/>
                <w:szCs w:val="24"/>
              </w:rPr>
              <w:t xml:space="preserve"> 10:12-end</w:t>
            </w:r>
          </w:p>
          <w:p w:rsidR="004BF125" w:rsidP="6E67E296" w:rsidRDefault="004BF125" w14:paraId="4D5532B8" w14:textId="2695F5D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4F55AAC" w:rsidR="44F55AA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Eph 5:1-14</w:t>
            </w:r>
          </w:p>
        </w:tc>
        <w:tc>
          <w:tcPr>
            <w:tcW w:w="159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587EE50F" w14:textId="26EED471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4F55AAC" w:rsidR="44F55AA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Ps. 118</w:t>
            </w:r>
          </w:p>
          <w:p w:rsidR="004BF125" w:rsidP="3CEF3644" w:rsidRDefault="004BF125" w14:paraId="534B064D" w14:textId="765E65D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4F55AAC" w:rsidR="44F55AAC">
              <w:rPr>
                <w:rFonts w:ascii="Arial" w:hAnsi="Arial" w:eastAsia="Arial" w:cs="Arial"/>
                <w:sz w:val="24"/>
                <w:szCs w:val="24"/>
              </w:rPr>
              <w:t>Deut</w:t>
            </w:r>
            <w:r w:rsidRPr="44F55AAC" w:rsidR="44F55AAC">
              <w:rPr>
                <w:rFonts w:ascii="Arial" w:hAnsi="Arial" w:eastAsia="Arial" w:cs="Arial"/>
                <w:sz w:val="24"/>
                <w:szCs w:val="24"/>
              </w:rPr>
              <w:t xml:space="preserve"> 8:11-end</w:t>
            </w:r>
          </w:p>
          <w:p w:rsidR="004BF125" w:rsidP="3CEF3644" w:rsidRDefault="004BF125" w14:paraId="3E6E9BC0" w14:textId="169282E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4F55AAC" w:rsidR="44F55AA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Eph 5:15-end</w:t>
            </w:r>
          </w:p>
        </w:tc>
        <w:tc>
          <w:tcPr>
            <w:tcW w:w="181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576B60E1" w14:textId="56A9873C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4F55AAC" w:rsidR="44F55AA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Ps. 33</w:t>
            </w:r>
          </w:p>
          <w:p w:rsidR="44F55AAC" w:rsidP="44F55AAC" w:rsidRDefault="44F55AAC" w14:paraId="53F26F62" w14:textId="0FAF6010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</w:pPr>
            <w:r w:rsidRPr="44F55AAC" w:rsidR="44F55AAC">
              <w:rPr>
                <w:rFonts w:ascii="Arial" w:hAnsi="Arial" w:eastAsia="Arial" w:cs="Arial"/>
                <w:sz w:val="24"/>
                <w:szCs w:val="24"/>
              </w:rPr>
              <w:t>Deut</w:t>
            </w:r>
            <w:r w:rsidRPr="44F55AAC" w:rsidR="44F55AAC">
              <w:rPr>
                <w:rFonts w:ascii="Arial" w:hAnsi="Arial" w:eastAsia="Arial" w:cs="Arial"/>
                <w:sz w:val="24"/>
                <w:szCs w:val="24"/>
              </w:rPr>
              <w:t xml:space="preserve"> 12:1-14</w:t>
            </w:r>
          </w:p>
          <w:p w:rsidR="004BF125" w:rsidP="6E67E296" w:rsidRDefault="004BF125" w14:paraId="48075ED6" w14:textId="34D2F77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4F55AAC" w:rsidR="44F55AA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Eph 6:1-9</w:t>
            </w:r>
          </w:p>
        </w:tc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6262F612" w14:textId="7BF4599F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4F55AAC" w:rsidR="44F55AA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Ps. 34</w:t>
            </w:r>
          </w:p>
          <w:p w:rsidR="004BF125" w:rsidP="3CEF3644" w:rsidRDefault="004BF125" w14:paraId="48FE521F" w14:textId="45423862">
            <w:pPr>
              <w:pStyle w:val="Normal"/>
              <w:bidi w:val="0"/>
            </w:pPr>
            <w:r w:rsidRPr="44F55AAC" w:rsidR="44F55AAC">
              <w:rPr>
                <w:rFonts w:ascii="Arial" w:hAnsi="Arial" w:eastAsia="Arial" w:cs="Arial"/>
                <w:sz w:val="24"/>
                <w:szCs w:val="24"/>
              </w:rPr>
              <w:t>Deut</w:t>
            </w:r>
            <w:r w:rsidRPr="44F55AAC" w:rsidR="44F55AAC">
              <w:rPr>
                <w:rFonts w:ascii="Arial" w:hAnsi="Arial" w:eastAsia="Arial" w:cs="Arial"/>
                <w:sz w:val="24"/>
                <w:szCs w:val="24"/>
              </w:rPr>
              <w:t xml:space="preserve"> 15:1-18</w:t>
            </w:r>
          </w:p>
          <w:p w:rsidR="004BF125" w:rsidP="6E67E296" w:rsidRDefault="004BF125" w14:paraId="7519C5A1" w14:textId="1D62D36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4F55AAC" w:rsidR="44F55AA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Eph 6:10-end</w:t>
            </w:r>
          </w:p>
        </w:tc>
      </w:tr>
    </w:tbl>
    <w:p w:rsidR="004BF125" w:rsidP="004BF125" w:rsidRDefault="004BF125" w14:paraId="390F5EAD" w14:textId="5F0ECDA9">
      <w:pPr>
        <w:pStyle w:val="Normal"/>
      </w:pPr>
    </w:p>
    <w:p w:rsidR="001916C5" w:rsidP="3BB56BB0" w:rsidRDefault="3BB56BB0" w14:paraId="267CAED2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The appointed Psalm of the day is </w:t>
      </w:r>
      <w:proofErr w:type="gramStart"/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read</w:t>
      </w:r>
      <w:proofErr w:type="gramEnd"/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Glory to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Father</w:t>
      </w:r>
      <w:proofErr w:type="gram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66461A8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The appointed Old Testament reading for the </w:t>
      </w:r>
      <w:proofErr w:type="gramStart"/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day</w:t>
      </w:r>
      <w:proofErr w:type="gramEnd"/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This is the word of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</w:t>
      </w:r>
      <w:proofErr w:type="gramEnd"/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</w:t>
      </w:r>
      <w:proofErr w:type="gramEnd"/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C05CA69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The appointed New Testament reading for the </w:t>
      </w:r>
      <w:proofErr w:type="gramStart"/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day</w:t>
      </w:r>
      <w:proofErr w:type="gramEnd"/>
    </w:p>
    <w:p w:rsidR="001916C5" w:rsidP="3BB56BB0" w:rsidRDefault="001916C5" w14:paraId="1D4960E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2FEDBF9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This is the word of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</w:t>
      </w:r>
      <w:proofErr w:type="gramEnd"/>
    </w:p>
    <w:p w:rsidR="001916C5" w:rsidP="3BB56BB0" w:rsidRDefault="3BB56BB0" w14:paraId="0E9933E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</w:t>
      </w:r>
      <w:proofErr w:type="gramEnd"/>
    </w:p>
    <w:p w:rsidR="001916C5" w:rsidP="3BB56BB0" w:rsidRDefault="001916C5" w14:paraId="31C9439F" w14:textId="003906E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4BF125" w:rsidP="4003304D" w:rsidRDefault="004BF125" w14:paraId="4E77428D" w14:textId="18BBD65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Death is swallowed up in victory.</w:t>
      </w:r>
    </w:p>
    <w:p w:rsidR="004BF125" w:rsidP="4003304D" w:rsidRDefault="004BF125" w14:paraId="51FA9AEC" w14:textId="6ECA792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Where, O death, is your sting?</w:t>
      </w:r>
    </w:p>
    <w:p w:rsidR="004BF125" w:rsidP="4003304D" w:rsidRDefault="004BF125" w14:paraId="4DD42EE5" w14:textId="1CB1CAE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Christ is risen from the dead,</w:t>
      </w:r>
    </w:p>
    <w:p w:rsidR="004BF125" w:rsidP="4003304D" w:rsidRDefault="004BF125" w14:paraId="1FDE7E91" w14:textId="157C688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</w:t>
      </w: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first</w:t>
      </w: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fruits of those who have fallen asleep.</w:t>
      </w:r>
    </w:p>
    <w:p w:rsidR="004BF125" w:rsidP="4003304D" w:rsidRDefault="004BF125" w14:paraId="2F36B6D2" w14:textId="16DF807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Death is swallowed up in victory.</w:t>
      </w:r>
    </w:p>
    <w:p w:rsidR="004BF125" w:rsidP="4003304D" w:rsidRDefault="004BF125" w14:paraId="72B4C8AA" w14:textId="28016E8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The trumpet will sound</w:t>
      </w:r>
    </w:p>
    <w:p w:rsidR="004BF125" w:rsidP="4003304D" w:rsidRDefault="004BF125" w14:paraId="3A2639F1" w14:textId="4AC89CA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the dead shall be raised.</w:t>
      </w:r>
    </w:p>
    <w:p w:rsidR="004BF125" w:rsidP="4003304D" w:rsidRDefault="004BF125" w14:paraId="3E882C7E" w14:textId="13423AC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Where O death is your sting?</w:t>
      </w:r>
    </w:p>
    <w:p w:rsidR="004BF125" w:rsidP="4003304D" w:rsidRDefault="004BF125" w14:paraId="35753BA1" w14:textId="4CB9A4B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 shall not all sleep,</w:t>
      </w:r>
    </w:p>
    <w:p w:rsidR="004BF125" w:rsidP="4003304D" w:rsidRDefault="004BF125" w14:paraId="64F336E9" w14:textId="761B08E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but we shall be changed.</w:t>
      </w:r>
    </w:p>
    <w:p w:rsidR="004BF125" w:rsidP="4003304D" w:rsidRDefault="004BF125" w14:paraId="0FA067EA" w14:textId="18BBD65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Death is swallowed up in victory.</w:t>
      </w:r>
    </w:p>
    <w:p w:rsidR="004BF125" w:rsidP="4003304D" w:rsidRDefault="004BF125" w14:paraId="561BDFE7" w14:textId="047B452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Where, O death, is your sting?</w:t>
      </w:r>
    </w:p>
    <w:p w:rsidR="001916C5" w:rsidP="3BB56BB0" w:rsidRDefault="001916C5" w14:paraId="0F64C688" w14:textId="73FE51A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3BB56BB0" w:rsidRDefault="6E72014A" w14:paraId="0688F9A5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3BB56BB0" w:rsidRDefault="6E72014A" w14:paraId="0A665586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3BB56BB0" w:rsidRDefault="6E72014A" w14:paraId="665A4EC0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3BB56BB0" w:rsidRDefault="001916C5" w14:paraId="7C740AD9" w14:textId="5624AD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7C19D2A5" w14:textId="772C5AD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You may wish to include these concerns in your prayers during Lent:</w:t>
      </w:r>
    </w:p>
    <w:p w:rsidR="4003304D" w:rsidP="4003304D" w:rsidRDefault="4003304D" w14:paraId="63FD0D0E" w14:textId="37E4BBCF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The people of God, that they may proclaim the risen Lord</w:t>
      </w:r>
    </w:p>
    <w:p w:rsidR="4003304D" w:rsidP="4003304D" w:rsidRDefault="4003304D" w14:paraId="02B3B6CF" w14:textId="5701632B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God’s creation, that the peoples of the earth may meet their responsibility to care</w:t>
      </w:r>
    </w:p>
    <w:p w:rsidR="4003304D" w:rsidP="4003304D" w:rsidRDefault="4003304D" w14:paraId="6111F1D3" w14:textId="5B997F0C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Those in despair and darkness, that they may find the hope and light of Christ</w:t>
      </w:r>
    </w:p>
    <w:p w:rsidR="4003304D" w:rsidP="4003304D" w:rsidRDefault="4003304D" w14:paraId="7826B0A5" w14:textId="75F99EB8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Those in fear of death, that they may find faith through the resurrection</w:t>
      </w:r>
    </w:p>
    <w:p w:rsidR="4003304D" w:rsidP="4003304D" w:rsidRDefault="4003304D" w14:paraId="470E5327" w14:textId="39F3A63E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Prisoners and captives</w:t>
      </w:r>
    </w:p>
    <w:p w:rsidR="001916C5" w:rsidP="3BB56BB0" w:rsidRDefault="001916C5" w14:paraId="1C0958D6" w14:textId="6624314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6F15893D" w14:textId="3D915D2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 xml:space="preserve">And especially </w:t>
      </w:r>
      <w:proofErr w:type="gramStart"/>
      <w:r w:rsidRPr="3BB56BB0">
        <w:rPr>
          <w:rFonts w:ascii="Arial" w:hAnsi="Arial" w:cs="Arial"/>
          <w:color w:val="000000" w:themeColor="text1"/>
          <w:sz w:val="24"/>
          <w:szCs w:val="24"/>
        </w:rPr>
        <w:t>at this time</w:t>
      </w:r>
      <w:proofErr w:type="gramEnd"/>
      <w:r w:rsidRPr="3BB56BB0">
        <w:rPr>
          <w:rFonts w:ascii="Arial" w:hAnsi="Arial" w:cs="Arial"/>
          <w:color w:val="000000" w:themeColor="text1"/>
          <w:sz w:val="24"/>
          <w:szCs w:val="24"/>
        </w:rPr>
        <w:t>, for the people of Ukraine:</w:t>
      </w:r>
    </w:p>
    <w:p w:rsidR="001916C5" w:rsidP="3BB56BB0" w:rsidRDefault="3BB56BB0" w14:paraId="4C5B6152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God of peace and justice,</w:t>
      </w:r>
    </w:p>
    <w:p w:rsidR="001916C5" w:rsidP="3BB56BB0" w:rsidRDefault="3BB56BB0" w14:paraId="578B1AEA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001916C5" w:rsidP="3BB56BB0" w:rsidRDefault="3BB56BB0" w14:paraId="330DB3C9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001916C5" w:rsidP="3BB56BB0" w:rsidRDefault="3BB56BB0" w14:paraId="13016D16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001916C5" w:rsidP="3BB56BB0" w:rsidRDefault="3BB56BB0" w14:paraId="1F195D42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001916C5" w:rsidP="3BB56BB0" w:rsidRDefault="3BB56BB0" w14:paraId="45236829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001916C5" w:rsidP="3BB56BB0" w:rsidRDefault="3BB56BB0" w14:paraId="766E4B4A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We pray for those with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power</w:t>
      </w:r>
      <w:proofErr w:type="gramEnd"/>
    </w:p>
    <w:p w:rsidR="001916C5" w:rsidP="3BB56BB0" w:rsidRDefault="3BB56BB0" w14:paraId="7093FB18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001916C5" w:rsidP="3BB56BB0" w:rsidRDefault="3BB56BB0" w14:paraId="2DCE3028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001916C5" w:rsidP="3BB56BB0" w:rsidRDefault="3BB56BB0" w14:paraId="3CBC33BF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001916C5" w:rsidP="3BB56BB0" w:rsidRDefault="3BB56BB0" w14:paraId="2FFA2ED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001916C5" w:rsidP="3BB56BB0" w:rsidRDefault="3BB56BB0" w14:paraId="2C3F2202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001916C5" w:rsidP="3BB56BB0" w:rsidRDefault="3BB56BB0" w14:paraId="29486B68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001916C5" w:rsidP="3BB56BB0" w:rsidRDefault="3BB56BB0" w14:paraId="32E8840E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001916C5" w:rsidP="3BB56BB0" w:rsidRDefault="3BB56BB0" w14:paraId="25C6818D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001916C5" w:rsidP="44F55AAC" w:rsidRDefault="001916C5" w14:paraId="3427F287" w14:textId="64EAE81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44F55AAC" w:rsidRDefault="001916C5" w14:paraId="1D573E92" w14:textId="4FE6E7C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In this week of the Coronation of King Charles III, you may also wish to use one of the following prayers:</w:t>
      </w:r>
    </w:p>
    <w:p w:rsidR="001916C5" w:rsidP="44F55AAC" w:rsidRDefault="001916C5" w14:paraId="226A812D" w14:textId="401DED40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</w:p>
    <w:p w:rsidR="001916C5" w:rsidP="44F55AAC" w:rsidRDefault="001916C5" w14:paraId="49FF7B36" w14:textId="0B1D309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God, </w:t>
      </w:r>
    </w:p>
    <w:p w:rsidR="001916C5" w:rsidP="44F55AAC" w:rsidRDefault="001916C5" w14:paraId="2171DDD8" w14:textId="2742607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fountain of all </w:t>
      </w: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goodness,  </w:t>
      </w:r>
    </w:p>
    <w:p w:rsidR="001916C5" w:rsidP="44F55AAC" w:rsidRDefault="001916C5" w14:paraId="1B2F5CF6" w14:textId="7612309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bless, we pray, Charles, the King,</w:t>
      </w:r>
    </w:p>
    <w:p w:rsidR="001916C5" w:rsidP="44F55AAC" w:rsidRDefault="001916C5" w14:paraId="436409EF" w14:textId="27DE7A4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Camilla the Queen Consort, </w:t>
      </w:r>
    </w:p>
    <w:p w:rsidR="001916C5" w:rsidP="44F55AAC" w:rsidRDefault="001916C5" w14:paraId="39FA7199" w14:textId="4ED4627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William Prince of Wales, the Princess of Wales, </w:t>
      </w:r>
    </w:p>
    <w:p w:rsidR="001916C5" w:rsidP="44F55AAC" w:rsidRDefault="001916C5" w14:paraId="23C3BC71" w14:textId="46D7FFA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all the Royal Family. </w:t>
      </w:r>
    </w:p>
    <w:p w:rsidR="001916C5" w:rsidP="44F55AAC" w:rsidRDefault="001916C5" w14:paraId="7760339C" w14:textId="3E2C1C3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Endue them with your Holy Spirit; </w:t>
      </w:r>
    </w:p>
    <w:p w:rsidR="001916C5" w:rsidP="44F55AAC" w:rsidRDefault="001916C5" w14:paraId="447DFF24" w14:textId="2A2F79D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enrich them with your heavenly grace; </w:t>
      </w:r>
    </w:p>
    <w:p w:rsidR="001916C5" w:rsidP="44F55AAC" w:rsidRDefault="001916C5" w14:paraId="13D645C2" w14:textId="2D70068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prosper them with all happiness; </w:t>
      </w:r>
    </w:p>
    <w:p w:rsidR="001916C5" w:rsidP="44F55AAC" w:rsidRDefault="001916C5" w14:paraId="7F9B5C45" w14:textId="67190FF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bring them to your everlasting kingdom; </w:t>
      </w:r>
    </w:p>
    <w:p w:rsidR="001916C5" w:rsidP="44F55AAC" w:rsidRDefault="001916C5" w14:paraId="5341EF4C" w14:textId="6556534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our Lord. Amen.  </w:t>
      </w:r>
    </w:p>
    <w:p w:rsidR="001916C5" w:rsidP="44F55AAC" w:rsidRDefault="001916C5" w14:paraId="352F92D4" w14:textId="741C5F8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44F55AAC" w:rsidRDefault="001916C5" w14:paraId="10A5FE4B" w14:textId="03D524E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Gracious God, </w:t>
      </w:r>
    </w:p>
    <w:p w:rsidR="001916C5" w:rsidP="44F55AAC" w:rsidRDefault="001916C5" w14:paraId="13A6BF2F" w14:textId="54F1410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company with our King, </w:t>
      </w:r>
    </w:p>
    <w:p w:rsidR="001916C5" w:rsidP="44F55AAC" w:rsidRDefault="001916C5" w14:paraId="349B96C3" w14:textId="3B60638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rededicate ourselves to your service. </w:t>
      </w:r>
    </w:p>
    <w:p w:rsidR="001916C5" w:rsidP="44F55AAC" w:rsidRDefault="001916C5" w14:paraId="4F6361C3" w14:textId="3C7E160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Take our minds and think through them, </w:t>
      </w:r>
    </w:p>
    <w:p w:rsidR="001916C5" w:rsidP="44F55AAC" w:rsidRDefault="001916C5" w14:paraId="37ABE625" w14:textId="7D3710B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take our </w:t>
      </w: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lips</w:t>
      </w: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speak through them, </w:t>
      </w:r>
    </w:p>
    <w:p w:rsidR="001916C5" w:rsidP="44F55AAC" w:rsidRDefault="001916C5" w14:paraId="75C48A4C" w14:textId="5DA0ABB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take our </w:t>
      </w: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hearts</w:t>
      </w: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set them on fire </w:t>
      </w:r>
    </w:p>
    <w:p w:rsidR="001916C5" w:rsidP="44F55AAC" w:rsidRDefault="001916C5" w14:paraId="121C21BA" w14:textId="42BEABB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with love for you and your kingdom; </w:t>
      </w:r>
    </w:p>
    <w:p w:rsidR="001916C5" w:rsidP="44F55AAC" w:rsidRDefault="001916C5" w14:paraId="72EF0C33" w14:textId="2CCBCB0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here we may have your peace, </w:t>
      </w:r>
    </w:p>
    <w:p w:rsidR="001916C5" w:rsidP="44F55AAC" w:rsidRDefault="001916C5" w14:paraId="07C6E00A" w14:textId="44F7547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in the world to come </w:t>
      </w:r>
    </w:p>
    <w:p w:rsidR="001916C5" w:rsidP="44F55AAC" w:rsidRDefault="001916C5" w14:paraId="5ADBD266" w14:textId="755A3C0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see you face to face; </w:t>
      </w:r>
    </w:p>
    <w:p w:rsidR="001916C5" w:rsidP="44F55AAC" w:rsidRDefault="001916C5" w14:paraId="70FF223E" w14:textId="28DADCD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through Jesus Christ our Lord. Amen.</w:t>
      </w:r>
    </w:p>
    <w:p w:rsidR="001916C5" w:rsidP="44F55AAC" w:rsidRDefault="001916C5" w14:paraId="0D8BB9B1" w14:textId="1513CAD9">
      <w:pPr>
        <w:pStyle w:val="Normal"/>
        <w:spacing w:after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:rsidR="001916C5" w:rsidP="3BB56BB0" w:rsidRDefault="3BB56BB0" w14:paraId="0D7078B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Hear our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prayer</w:t>
      </w:r>
      <w:proofErr w:type="gramEnd"/>
    </w:p>
    <w:p w:rsidR="001916C5" w:rsidP="3BB56BB0" w:rsidRDefault="001916C5" w14:paraId="0C024F50" w14:textId="52DC3D0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562A31BE" w14:paraId="18AB16F0" w14:textId="4D124ED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</w:t>
      </w:r>
      <w:r w:rsidRPr="44F55AAC" w:rsidR="44F55AA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week</w:t>
      </w:r>
    </w:p>
    <w:p w:rsidR="44F55AAC" w:rsidP="44F55AAC" w:rsidRDefault="44F55AAC" w14:paraId="0D6CF029" w14:textId="25CBCC94">
      <w:pPr>
        <w:bidi w:val="0"/>
        <w:spacing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4F55AAC" w:rsidR="44F55A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Almighty God,</w:t>
      </w:r>
    </w:p>
    <w:p w:rsidR="44F55AAC" w:rsidP="44F55AAC" w:rsidRDefault="44F55AAC" w14:paraId="609D9626" w14:textId="67630724">
      <w:pPr>
        <w:bidi w:val="0"/>
        <w:spacing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4F55AAC" w:rsidR="44F55A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whose Son Jesus Christ is the resurrection and the life:</w:t>
      </w:r>
    </w:p>
    <w:p w:rsidR="44F55AAC" w:rsidP="44F55AAC" w:rsidRDefault="44F55AAC" w14:paraId="36A9A95E" w14:textId="631DCAA1">
      <w:pPr>
        <w:bidi w:val="0"/>
        <w:spacing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4F55AAC" w:rsidR="44F55A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raise us, who trust in him,</w:t>
      </w:r>
    </w:p>
    <w:p w:rsidR="44F55AAC" w:rsidP="44F55AAC" w:rsidRDefault="44F55AAC" w14:paraId="645BDA6A" w14:textId="653A5C88">
      <w:pPr>
        <w:bidi w:val="0"/>
        <w:spacing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4F55AAC" w:rsidR="44F55A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from the death of sin to the life of righteousness,</w:t>
      </w:r>
    </w:p>
    <w:p w:rsidR="44F55AAC" w:rsidP="44F55AAC" w:rsidRDefault="44F55AAC" w14:paraId="05F7E144" w14:textId="7B67E493">
      <w:pPr>
        <w:bidi w:val="0"/>
        <w:spacing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4F55AAC" w:rsidR="44F55A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that we may seek those things which are above,</w:t>
      </w:r>
    </w:p>
    <w:p w:rsidR="44F55AAC" w:rsidP="44F55AAC" w:rsidRDefault="44F55AAC" w14:paraId="1EFDBCE1" w14:textId="3A543BA3">
      <w:pPr>
        <w:bidi w:val="0"/>
        <w:spacing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4F55AAC" w:rsidR="44F55A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where he reigns with you</w:t>
      </w:r>
    </w:p>
    <w:p w:rsidR="44F55AAC" w:rsidP="44F55AAC" w:rsidRDefault="44F55AAC" w14:paraId="7FD0C1A9" w14:textId="16A75C62">
      <w:pPr>
        <w:bidi w:val="0"/>
        <w:spacing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4F55AAC" w:rsidR="44F55A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the unity of the Holy Spirit,</w:t>
      </w:r>
    </w:p>
    <w:p w:rsidR="44F55AAC" w:rsidP="44F55AAC" w:rsidRDefault="44F55AAC" w14:paraId="2B91BC2B" w14:textId="7AEC0017">
      <w:pPr>
        <w:bidi w:val="0"/>
        <w:spacing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4F55AAC" w:rsidR="44F55A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one God, now and for ever.</w:t>
      </w:r>
    </w:p>
    <w:p w:rsidR="44F55AAC" w:rsidP="44F55AAC" w:rsidRDefault="44F55AAC" w14:paraId="03E04AAA" w14:textId="126EE95C">
      <w:pPr>
        <w:spacing w:after="0" w:afterAutospacing="off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001916C5" w:rsidP="3BB56BB0" w:rsidRDefault="001916C5" w14:paraId="121297B5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5CCF8AB1" w14:textId="591A9A0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3FC2B6DB" w14:textId="3487DB3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Rejoicing in God’s new creation,</w:t>
      </w:r>
    </w:p>
    <w:p w:rsidR="001916C5" w:rsidP="3BB56BB0" w:rsidRDefault="3BB56BB0" w14:paraId="057B297D" w14:textId="321E5D2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as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Forgive us our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sins</w:t>
      </w:r>
      <w:proofErr w:type="gramEnd"/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Lead us not into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temptation</w:t>
      </w:r>
      <w:proofErr w:type="gramEnd"/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F11071B" w14:textId="1E909F97">
      <w:pPr>
        <w:spacing w:after="0"/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May the risen Christ, grant us the joys of eternal life,</w:t>
      </w:r>
    </w:p>
    <w:p w:rsidR="001916C5" w:rsidP="3BB56BB0" w:rsidRDefault="3BB56BB0" w14:paraId="05FC5D82" w14:textId="17AE076D">
      <w:pPr>
        <w:spacing w:after="0"/>
      </w:pPr>
      <w:r w:rsidRPr="004BF125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Set us free to serve him with joy.</w:t>
      </w:r>
    </w:p>
    <w:p w:rsidR="001916C5" w:rsidP="3BB56BB0" w:rsidRDefault="3BB56BB0" w14:paraId="3A141449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DA26C61" w14:textId="5E7D55B0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Let us bless the Lord. Alleluia, alleluia.</w:t>
      </w:r>
    </w:p>
    <w:p w:rsidR="001916C5" w:rsidP="4003304D" w:rsidRDefault="3BB56BB0" w14:paraId="57263109" w14:textId="4AB70275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4003304D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God. Alleluia, alleluia.</w:t>
      </w:r>
    </w:p>
    <w:p w:rsidR="001916C5" w:rsidP="3BB56BB0" w:rsidRDefault="001916C5" w14:paraId="02B15EC4" w14:textId="284520F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001916C5" w14:paraId="7F0EFE71" w14:textId="582C9A2B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44F55AAC" w:rsidP="44F55AAC" w:rsidRDefault="44F55AAC" w14:paraId="62715B8A" w14:textId="2C8CCBA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4F55AAC" w:rsidP="44F55AAC" w:rsidRDefault="44F55AAC" w14:paraId="43A1D395" w14:textId="0E7B485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4F55AAC" w:rsidP="44F55AAC" w:rsidRDefault="44F55AAC" w14:paraId="022B04C2" w14:textId="645150F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3BB56BB0" w:rsidRDefault="3BB56BB0" w14:paraId="022077FB" w14:textId="2A510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Hear our voice, O Lord, according to your faithful love,</w:t>
      </w:r>
    </w:p>
    <w:p w:rsidR="3BB56BB0" w:rsidP="3BB56BB0" w:rsidRDefault="3BB56BB0" w14:paraId="051787B9" w14:textId="4BF608E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According to your judgement give us life.</w:t>
      </w:r>
    </w:p>
    <w:p w:rsidR="00D05062" w:rsidP="2C7C1DBE" w:rsidRDefault="00D05062" w14:paraId="4CDEDC99" w14:textId="1E8D48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3BB56BB0" w:rsidRDefault="3BB56BB0" w14:paraId="1136E0FD" w14:textId="5424783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Blessed are you, Lord God of our salvation, </w:t>
      </w:r>
    </w:p>
    <w:p w:rsidR="3BB56BB0" w:rsidP="3BB56BB0" w:rsidRDefault="3BB56BB0" w14:paraId="51AC92D0" w14:textId="23041C0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to you be glory and praise for ever. </w:t>
      </w:r>
    </w:p>
    <w:p w:rsidR="3BB56BB0" w:rsidP="3BB56BB0" w:rsidRDefault="3BB56BB0" w14:paraId="353A9806" w14:textId="6D47CE7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In the darkness of our </w:t>
      </w:r>
      <w:proofErr w:type="gramStart"/>
      <w:r w:rsidRPr="3BB56BB0">
        <w:rPr>
          <w:rFonts w:ascii="Arial" w:hAnsi="Arial" w:cs="Arial"/>
          <w:b/>
          <w:bCs/>
          <w:sz w:val="24"/>
          <w:szCs w:val="24"/>
        </w:rPr>
        <w:t>sin</w:t>
      </w:r>
      <w:proofErr w:type="gramEnd"/>
      <w:r w:rsidRPr="3BB56BB0">
        <w:rPr>
          <w:rFonts w:ascii="Arial" w:hAnsi="Arial" w:cs="Arial"/>
          <w:b/>
          <w:bCs/>
          <w:sz w:val="24"/>
          <w:szCs w:val="24"/>
        </w:rPr>
        <w:t xml:space="preserve"> you have shone in our hearts </w:t>
      </w:r>
    </w:p>
    <w:p w:rsidR="3BB56BB0" w:rsidP="3BB56BB0" w:rsidRDefault="3BB56BB0" w14:paraId="425A784E" w14:textId="79B74C3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to give the light of the knowledge of the glory of God </w:t>
      </w:r>
    </w:p>
    <w:p w:rsidR="3BB56BB0" w:rsidP="3BB56BB0" w:rsidRDefault="3BB56BB0" w14:paraId="4D2D2FE2" w14:textId="7536493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in the face of Jesus Christ. </w:t>
      </w:r>
    </w:p>
    <w:p w:rsidR="3BB56BB0" w:rsidP="3BB56BB0" w:rsidRDefault="3BB56BB0" w14:paraId="4757D9D9" w14:textId="79B4FB2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Open our eyes to the knowledge of your presence, </w:t>
      </w:r>
    </w:p>
    <w:p w:rsidR="3BB56BB0" w:rsidP="3BB56BB0" w:rsidRDefault="3BB56BB0" w14:paraId="286B6020" w14:textId="7661AF9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that freed from the misery of sin and </w:t>
      </w:r>
      <w:proofErr w:type="gramStart"/>
      <w:r w:rsidRPr="3BB56BB0">
        <w:rPr>
          <w:rFonts w:ascii="Arial" w:hAnsi="Arial" w:cs="Arial"/>
          <w:b/>
          <w:bCs/>
          <w:sz w:val="24"/>
          <w:szCs w:val="24"/>
        </w:rPr>
        <w:t>shame</w:t>
      </w:r>
      <w:proofErr w:type="gramEnd"/>
      <w:r w:rsidRPr="3BB56BB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3BB56BB0" w:rsidP="3BB56BB0" w:rsidRDefault="3BB56BB0" w14:paraId="41133D7D" w14:textId="6F72055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many grow into your likeness from glory to glory.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so may your mercy come down upon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us</w:t>
      </w:r>
      <w:proofErr w:type="gramEnd"/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and set us free to sing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praise</w:t>
      </w:r>
      <w:proofErr w:type="gramEnd"/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A period of silence for reflection on the past day </w:t>
      </w:r>
      <w:proofErr w:type="gramStart"/>
      <w:r>
        <w:rPr>
          <w:rFonts w:ascii="Arial" w:hAnsi="Arial" w:cs="Arial"/>
          <w:b/>
          <w:i/>
          <w:color w:val="FF0000"/>
          <w:sz w:val="24"/>
          <w:szCs w:val="24"/>
        </w:rPr>
        <w:t>follows</w:t>
      </w:r>
      <w:proofErr w:type="gramEnd"/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word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deed</w:t>
      </w:r>
      <w:proofErr w:type="gramEnd"/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Heal us by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Spirit</w:t>
      </w:r>
      <w:proofErr w:type="gramEnd"/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841BC0F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="42015959" w:rsidP="562A31BE" w:rsidRDefault="42015959" w14:paraId="7AF4088B" w14:textId="7E027D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107CB0" w:rsidR="00364011" w:rsidP="0076079F" w:rsidRDefault="562A31BE" w14:paraId="07EC3F83" w14:textId="3EF7AA4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562A31BE" w:rsidP="004BF125" w:rsidRDefault="562A31BE" w14:paraId="3A375835" w14:noSpellErr="1" w14:textId="3B6B0E7A">
      <w:pPr>
        <w:pStyle w:val="Normal"/>
        <w:spacing w:after="0"/>
        <w:rPr>
          <w:rFonts w:ascii="Arial" w:hAnsi="Arial" w:cs="Arial"/>
          <w:i w:val="1"/>
          <w:iCs w:val="1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400" w:firstRow="0" w:lastRow="0" w:firstColumn="0" w:lastColumn="0" w:noHBand="0" w:noVBand="1"/>
      </w:tblPr>
      <w:tblGrid>
        <w:gridCol w:w="1950"/>
        <w:gridCol w:w="1575"/>
        <w:gridCol w:w="1695"/>
        <w:gridCol w:w="1590"/>
        <w:gridCol w:w="1815"/>
        <w:gridCol w:w="1890"/>
      </w:tblGrid>
      <w:tr w:rsidR="004BF125" w:rsidTr="44F55AAC" w14:paraId="3306AAE1">
        <w:trPr>
          <w:trHeight w:val="15"/>
        </w:trPr>
        <w:tc>
          <w:tcPr>
            <w:tcW w:w="19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04B632E" w14:textId="4E4CF4C0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Monday </w:t>
            </w:r>
          </w:p>
        </w:tc>
        <w:tc>
          <w:tcPr>
            <w:tcW w:w="15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D6E477F" w14:textId="2091ABDD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Tuesday </w:t>
            </w:r>
          </w:p>
        </w:tc>
        <w:tc>
          <w:tcPr>
            <w:tcW w:w="169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025DCE68" w14:textId="3F0113B2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Wednesday</w:t>
            </w:r>
          </w:p>
        </w:tc>
        <w:tc>
          <w:tcPr>
            <w:tcW w:w="159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E1C6A29" w14:textId="0189DBC5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Thursday </w:t>
            </w:r>
          </w:p>
        </w:tc>
        <w:tc>
          <w:tcPr>
            <w:tcW w:w="181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60C43F58" w14:textId="75FE1758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Friday </w:t>
            </w:r>
          </w:p>
        </w:tc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3C00A9C" w14:textId="78E4CD39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04BF125" w:rsidR="004BF1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Saturday </w:t>
            </w:r>
          </w:p>
        </w:tc>
      </w:tr>
      <w:tr w:rsidR="004BF125" w:rsidTr="44F55AAC" w14:paraId="32A6D64C">
        <w:trPr>
          <w:trHeight w:val="15"/>
        </w:trPr>
        <w:tc>
          <w:tcPr>
            <w:tcW w:w="19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B94417F" w14:textId="78FE6524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4F55AAC" w:rsidR="44F55AAC">
              <w:rPr>
                <w:rFonts w:ascii="Arial" w:hAnsi="Arial" w:eastAsia="Arial" w:cs="Arial"/>
                <w:sz w:val="24"/>
                <w:szCs w:val="24"/>
              </w:rPr>
              <w:t>Ps. 149</w:t>
            </w:r>
          </w:p>
          <w:p w:rsidR="004BF125" w:rsidP="6E67E296" w:rsidRDefault="004BF125" w14:paraId="10956AE7" w14:textId="0A79348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4F55AAC" w:rsidR="44F55AAC">
              <w:rPr>
                <w:rFonts w:ascii="Arial" w:hAnsi="Arial" w:eastAsia="Arial" w:cs="Arial"/>
                <w:sz w:val="24"/>
                <w:szCs w:val="24"/>
              </w:rPr>
              <w:t>John 1:43-end</w:t>
            </w:r>
          </w:p>
        </w:tc>
        <w:tc>
          <w:tcPr>
            <w:tcW w:w="15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294EA7EE" w14:textId="03CBD41C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4F55AAC" w:rsidR="44F55AAC">
              <w:rPr>
                <w:rFonts w:ascii="Arial" w:hAnsi="Arial" w:eastAsia="Arial" w:cs="Arial"/>
                <w:sz w:val="24"/>
                <w:szCs w:val="24"/>
              </w:rPr>
              <w:t>Ps. 116</w:t>
            </w:r>
          </w:p>
          <w:p w:rsidR="004BF125" w:rsidP="44F55AAC" w:rsidRDefault="004BF125" w14:paraId="013B489C" w14:textId="34B35BE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4F55AAC" w:rsidR="44F55AAC">
              <w:rPr>
                <w:rFonts w:ascii="Arial" w:hAnsi="Arial" w:eastAsia="Arial" w:cs="Arial"/>
                <w:sz w:val="24"/>
                <w:szCs w:val="24"/>
              </w:rPr>
              <w:t>Luke 3:1-14</w:t>
            </w:r>
          </w:p>
        </w:tc>
        <w:tc>
          <w:tcPr>
            <w:tcW w:w="169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4F01FC94" w14:textId="187A735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4F55AAC" w:rsidR="44F55AAC">
              <w:rPr>
                <w:rFonts w:ascii="Arial" w:hAnsi="Arial" w:eastAsia="Arial" w:cs="Arial"/>
                <w:sz w:val="24"/>
                <w:szCs w:val="24"/>
              </w:rPr>
              <w:t>Ps. 47</w:t>
            </w:r>
          </w:p>
          <w:p w:rsidR="004BF125" w:rsidP="6E67E296" w:rsidRDefault="004BF125" w14:paraId="7A3EBA04" w14:textId="55F6BC0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4F55AAC" w:rsidR="44F55AAC">
              <w:rPr>
                <w:rFonts w:ascii="Arial" w:hAnsi="Arial" w:eastAsia="Arial" w:cs="Arial"/>
                <w:sz w:val="24"/>
                <w:szCs w:val="24"/>
              </w:rPr>
              <w:t>Luke 3:15-22</w:t>
            </w:r>
          </w:p>
        </w:tc>
        <w:tc>
          <w:tcPr>
            <w:tcW w:w="159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11B004B8" w14:textId="0173D96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4F55AAC" w:rsidR="44F55AAC">
              <w:rPr>
                <w:rFonts w:ascii="Arial" w:hAnsi="Arial" w:eastAsia="Arial" w:cs="Arial"/>
                <w:sz w:val="24"/>
                <w:szCs w:val="24"/>
              </w:rPr>
              <w:t>Ps. 85</w:t>
            </w:r>
          </w:p>
          <w:p w:rsidR="004BF125" w:rsidP="6E67E296" w:rsidRDefault="004BF125" w14:paraId="4675CA9C" w14:textId="02170BD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4F55AAC" w:rsidR="44F55AAC">
              <w:rPr>
                <w:rFonts w:ascii="Arial" w:hAnsi="Arial" w:eastAsia="Arial" w:cs="Arial"/>
                <w:sz w:val="24"/>
                <w:szCs w:val="24"/>
              </w:rPr>
              <w:t>Luke 4:1-13</w:t>
            </w:r>
          </w:p>
        </w:tc>
        <w:tc>
          <w:tcPr>
            <w:tcW w:w="181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7C2DEA30" w14:textId="3505A72C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4F55AAC" w:rsidR="44F55AAC">
              <w:rPr>
                <w:rFonts w:ascii="Arial" w:hAnsi="Arial" w:eastAsia="Arial" w:cs="Arial"/>
                <w:sz w:val="24"/>
                <w:szCs w:val="24"/>
              </w:rPr>
              <w:t>Ps. 36</w:t>
            </w:r>
          </w:p>
          <w:p w:rsidR="004BF125" w:rsidP="6E67E296" w:rsidRDefault="004BF125" w14:paraId="31B7B7F6" w14:textId="5EC0148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4F55AAC" w:rsidR="44F55AAC">
              <w:rPr>
                <w:rFonts w:ascii="Arial" w:hAnsi="Arial" w:eastAsia="Arial" w:cs="Arial"/>
                <w:sz w:val="24"/>
                <w:szCs w:val="24"/>
              </w:rPr>
              <w:t>Luke 4:14-30</w:t>
            </w:r>
          </w:p>
        </w:tc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04BF125" w:rsidP="004BF125" w:rsidRDefault="004BF125" w14:paraId="3F7574CF" w14:textId="541EB475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4F55AAC" w:rsidR="44F55AAC">
              <w:rPr>
                <w:rFonts w:ascii="Arial" w:hAnsi="Arial" w:eastAsia="Arial" w:cs="Arial"/>
                <w:sz w:val="24"/>
                <w:szCs w:val="24"/>
              </w:rPr>
              <w:t>Ps. 84</w:t>
            </w:r>
          </w:p>
          <w:p w:rsidR="004BF125" w:rsidP="6E67E296" w:rsidRDefault="004BF125" w14:paraId="154A3ADF" w14:textId="13174A9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4F55AAC" w:rsidR="44F55AAC">
              <w:rPr>
                <w:rFonts w:ascii="Arial" w:hAnsi="Arial" w:eastAsia="Arial" w:cs="Arial"/>
                <w:sz w:val="24"/>
                <w:szCs w:val="24"/>
              </w:rPr>
              <w:t>Luke 4:31-37</w:t>
            </w:r>
          </w:p>
        </w:tc>
      </w:tr>
    </w:tbl>
    <w:p w:rsidR="004BF125" w:rsidP="004BF125" w:rsidRDefault="004BF125" w14:paraId="70CC5A11" w14:textId="230B7929">
      <w:pPr>
        <w:pStyle w:val="Normal"/>
        <w:spacing w:after="0"/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Psalm of the day is </w:t>
      </w:r>
      <w:proofErr w:type="gramStart"/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read</w:t>
      </w:r>
      <w:proofErr w:type="gramEnd"/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New Testament reading for the </w:t>
      </w:r>
      <w:proofErr w:type="gramStart"/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day</w:t>
      </w:r>
      <w:proofErr w:type="gramEnd"/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This is the word of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Lord</w:t>
      </w:r>
      <w:proofErr w:type="gramEnd"/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</w:t>
      </w:r>
      <w:proofErr w:type="gramStart"/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God</w:t>
      </w:r>
      <w:proofErr w:type="gramEnd"/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BB56BB0" w:rsidP="3BB56BB0" w:rsidRDefault="3BB56BB0" w14:paraId="0D898A8C" w14:textId="07535CFC">
      <w:pPr>
        <w:spacing w:after="0"/>
      </w:pPr>
      <w:r w:rsidRPr="4003304D" w:rsidR="4003304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Forsake me not, O Lord; </w:t>
      </w:r>
    </w:p>
    <w:p w:rsidR="3BB56BB0" w:rsidP="3BB56BB0" w:rsidRDefault="3BB56BB0" w14:paraId="6D86D91C" w14:textId="391D99D1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be not far from me, O my God. </w:t>
      </w:r>
    </w:p>
    <w:p w:rsidR="3BB56BB0" w:rsidP="3BB56BB0" w:rsidRDefault="3BB56BB0" w14:paraId="03E4B55F" w14:textId="20E884F5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Make haste to help me, </w:t>
      </w:r>
    </w:p>
    <w:p w:rsidR="3BB56BB0" w:rsidP="3BB56BB0" w:rsidRDefault="3BB56BB0" w14:paraId="3CE0D9B5" w14:textId="1200AA4F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O Lord of my salvation. </w:t>
      </w:r>
    </w:p>
    <w:p w:rsidR="3BB56BB0" w:rsidP="3BB56BB0" w:rsidRDefault="3BB56BB0" w14:paraId="36570F44" w14:textId="6C8BF6A1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Be not far from me, O my God. </w:t>
      </w:r>
    </w:p>
    <w:p w:rsidR="3BB56BB0" w:rsidP="3BB56BB0" w:rsidRDefault="3BB56BB0" w14:paraId="6A42CDE7" w14:textId="6F9F9E34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Glory to the </w:t>
      </w:r>
      <w:proofErr w:type="gramStart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Father</w:t>
      </w:r>
      <w:proofErr w:type="gramEnd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and to the Son </w:t>
      </w:r>
    </w:p>
    <w:p w:rsidR="3BB56BB0" w:rsidP="3BB56BB0" w:rsidRDefault="3BB56BB0" w14:paraId="2778F803" w14:textId="1166C6FE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to the Holy Spirit. </w:t>
      </w:r>
    </w:p>
    <w:p w:rsidR="3BB56BB0" w:rsidP="3BB56BB0" w:rsidRDefault="3BB56BB0" w14:paraId="4CC3F169" w14:textId="1C98C21F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Forsake me not, O </w:t>
      </w:r>
      <w:proofErr w:type="gramStart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Lord;</w:t>
      </w:r>
      <w:proofErr w:type="gramEnd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</w:t>
      </w:r>
    </w:p>
    <w:p w:rsidR="3BB56BB0" w:rsidP="3BB56BB0" w:rsidRDefault="3BB56BB0" w14:paraId="647DCD68" w14:textId="5F6E0458">
      <w:pPr>
        <w:spacing w:after="0"/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be not far from me, O my God.</w:t>
      </w:r>
    </w:p>
    <w:p w:rsidR="00D83396" w:rsidP="0076079F" w:rsidRDefault="00D83396" w14:paraId="3069C457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6E72014A" w14:paraId="0FC201B0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0076079F" w:rsidP="0076079F" w:rsidRDefault="6E72014A" w14:paraId="20C77177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07FA9457" w:rsidP="3BB56BB0" w:rsidRDefault="07FA9457" w14:paraId="5C07B2C6" w14:textId="2C7AD98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2841BC0F" w:rsidRDefault="00D31F0A" w14:paraId="0AB09859" w14:textId="088B8D8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You may wish to include these concerns in your prayers during Lent:</w:t>
      </w:r>
    </w:p>
    <w:p w:rsidR="4003304D" w:rsidP="4003304D" w:rsidRDefault="4003304D" w14:paraId="7F60AA74" w14:textId="13EFA4EE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The people of God, that they may proclaim the risen Lord</w:t>
      </w:r>
    </w:p>
    <w:p w:rsidR="4003304D" w:rsidP="4003304D" w:rsidRDefault="4003304D" w14:paraId="0AF0C085" w14:textId="5701632B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God’s creation, that the peoples of the earth may meet their responsibility to care</w:t>
      </w:r>
    </w:p>
    <w:p w:rsidR="4003304D" w:rsidP="4003304D" w:rsidRDefault="4003304D" w14:paraId="235BF306" w14:textId="5B997F0C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Those in despair and darkness, that they may find the hope and light of Christ</w:t>
      </w:r>
    </w:p>
    <w:p w:rsidR="4003304D" w:rsidP="4003304D" w:rsidRDefault="4003304D" w14:paraId="676686E6" w14:textId="75F99EB8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Those in fear of death, that they may find faith through the resurrection</w:t>
      </w:r>
    </w:p>
    <w:p w:rsidR="4003304D" w:rsidP="4003304D" w:rsidRDefault="4003304D" w14:paraId="3139B641" w14:textId="32835975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Prisoners and captives</w:t>
      </w:r>
    </w:p>
    <w:p w:rsidR="00133D8B" w:rsidP="2841BC0F" w:rsidRDefault="00133D8B" w14:paraId="6212817D" w14:textId="2336B50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We pray for those with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power</w:t>
      </w:r>
      <w:proofErr w:type="gramEnd"/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076079F" w:rsidP="20600C83" w:rsidRDefault="20600C83" w14:paraId="3EF02E30" w14:textId="2EE4FBE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Hear our </w:t>
      </w:r>
      <w:proofErr w:type="gramStart"/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prayer</w:t>
      </w:r>
      <w:proofErr w:type="gramEnd"/>
    </w:p>
    <w:p w:rsidR="07FA9457" w:rsidP="07FA9457" w:rsidRDefault="07FA9457" w14:paraId="66A0BEDC" w14:textId="72226CD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5192A91B" w14:textId="4FE6E7C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In this week of the Coronation of King Charles III, you may also wish to use one of the following prayers:</w:t>
      </w:r>
    </w:p>
    <w:p w:rsidR="44F55AAC" w:rsidP="44F55AAC" w:rsidRDefault="44F55AAC" w14:paraId="1EBB03A6" w14:textId="401DED40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</w:p>
    <w:p w:rsidR="44F55AAC" w:rsidP="44F55AAC" w:rsidRDefault="44F55AAC" w14:paraId="615330AA" w14:textId="0B1D309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God, </w:t>
      </w:r>
    </w:p>
    <w:p w:rsidR="44F55AAC" w:rsidP="44F55AAC" w:rsidRDefault="44F55AAC" w14:paraId="16B0B555" w14:textId="2742607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fountain of all goodness,  </w:t>
      </w:r>
    </w:p>
    <w:p w:rsidR="44F55AAC" w:rsidP="44F55AAC" w:rsidRDefault="44F55AAC" w14:paraId="4C707476" w14:textId="7612309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bless, we pray, Charles, the King,</w:t>
      </w:r>
    </w:p>
    <w:p w:rsidR="44F55AAC" w:rsidP="44F55AAC" w:rsidRDefault="44F55AAC" w14:paraId="6790C460" w14:textId="27DE7A4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Camilla the Queen Consort, </w:t>
      </w:r>
    </w:p>
    <w:p w:rsidR="44F55AAC" w:rsidP="44F55AAC" w:rsidRDefault="44F55AAC" w14:paraId="1071C4FB" w14:textId="4ED4627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William Prince of Wales, the Princess of Wales, </w:t>
      </w:r>
    </w:p>
    <w:p w:rsidR="44F55AAC" w:rsidP="44F55AAC" w:rsidRDefault="44F55AAC" w14:paraId="6901A2C2" w14:textId="46D7FFA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all the Royal Family. </w:t>
      </w:r>
    </w:p>
    <w:p w:rsidR="44F55AAC" w:rsidP="44F55AAC" w:rsidRDefault="44F55AAC" w14:paraId="7C1F3A56" w14:textId="3E2C1C3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Endue them with your Holy Spirit; </w:t>
      </w:r>
    </w:p>
    <w:p w:rsidR="44F55AAC" w:rsidP="44F55AAC" w:rsidRDefault="44F55AAC" w14:paraId="7688A8C2" w14:textId="2A2F79D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enrich them with your heavenly grace; </w:t>
      </w:r>
    </w:p>
    <w:p w:rsidR="44F55AAC" w:rsidP="44F55AAC" w:rsidRDefault="44F55AAC" w14:paraId="58189C9F" w14:textId="2D70068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prosper them with all happiness; </w:t>
      </w:r>
    </w:p>
    <w:p w:rsidR="44F55AAC" w:rsidP="44F55AAC" w:rsidRDefault="44F55AAC" w14:paraId="05CAD094" w14:textId="67190FF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bring them to your everlasting kingdom; </w:t>
      </w:r>
    </w:p>
    <w:p w:rsidR="44F55AAC" w:rsidP="44F55AAC" w:rsidRDefault="44F55AAC" w14:paraId="33D7FEA1" w14:textId="6556534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our Lord. Amen.  </w:t>
      </w:r>
    </w:p>
    <w:p w:rsidR="44F55AAC" w:rsidP="44F55AAC" w:rsidRDefault="44F55AAC" w14:paraId="77E55111" w14:textId="741C5F8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4F55AAC" w:rsidP="44F55AAC" w:rsidRDefault="44F55AAC" w14:paraId="4684C6C7" w14:textId="03D524E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Gracious God, </w:t>
      </w:r>
    </w:p>
    <w:p w:rsidR="44F55AAC" w:rsidP="44F55AAC" w:rsidRDefault="44F55AAC" w14:paraId="20822293" w14:textId="54F1410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company with our King, </w:t>
      </w:r>
    </w:p>
    <w:p w:rsidR="44F55AAC" w:rsidP="44F55AAC" w:rsidRDefault="44F55AAC" w14:paraId="77BD429A" w14:textId="3B60638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rededicate ourselves to your service. </w:t>
      </w:r>
    </w:p>
    <w:p w:rsidR="44F55AAC" w:rsidP="44F55AAC" w:rsidRDefault="44F55AAC" w14:paraId="39F5435C" w14:textId="3C7E160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Take our minds and think through them, </w:t>
      </w:r>
    </w:p>
    <w:p w:rsidR="44F55AAC" w:rsidP="44F55AAC" w:rsidRDefault="44F55AAC" w14:paraId="61FF126C" w14:textId="7D3710B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take our lips and speak through them, </w:t>
      </w:r>
    </w:p>
    <w:p w:rsidR="44F55AAC" w:rsidP="44F55AAC" w:rsidRDefault="44F55AAC" w14:paraId="718F5820" w14:textId="5DA0ABB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take our hearts and set them on fire </w:t>
      </w:r>
    </w:p>
    <w:p w:rsidR="44F55AAC" w:rsidP="44F55AAC" w:rsidRDefault="44F55AAC" w14:paraId="69057E3A" w14:textId="42BEABB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with love for you and your kingdom; </w:t>
      </w:r>
    </w:p>
    <w:p w:rsidR="44F55AAC" w:rsidP="44F55AAC" w:rsidRDefault="44F55AAC" w14:paraId="21F92E17" w14:textId="2CCBCB0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here we may have your peace, </w:t>
      </w:r>
    </w:p>
    <w:p w:rsidR="44F55AAC" w:rsidP="44F55AAC" w:rsidRDefault="44F55AAC" w14:paraId="547B84E4" w14:textId="44F7547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in the world to come </w:t>
      </w:r>
    </w:p>
    <w:p w:rsidR="44F55AAC" w:rsidP="44F55AAC" w:rsidRDefault="44F55AAC" w14:paraId="2474B378" w14:textId="755A3C0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see you face to face; </w:t>
      </w:r>
    </w:p>
    <w:p w:rsidR="44F55AAC" w:rsidP="44F55AAC" w:rsidRDefault="44F55AAC" w14:paraId="4C34F21B" w14:textId="28DADCD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through Jesus Christ our Lord. Amen.</w:t>
      </w:r>
    </w:p>
    <w:p w:rsidR="44F55AAC" w:rsidP="44F55AAC" w:rsidRDefault="44F55AAC" w14:paraId="647B86AF" w14:textId="1513CAD9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</w:p>
    <w:p w:rsidR="44F55AAC" w:rsidP="44F55AAC" w:rsidRDefault="44F55AAC" w14:paraId="356817AA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in your mercy</w:t>
      </w:r>
    </w:p>
    <w:p w:rsidR="44F55AAC" w:rsidP="44F55AAC" w:rsidRDefault="44F55AAC" w14:paraId="20BC4024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Hear our prayer</w:t>
      </w:r>
    </w:p>
    <w:p w:rsidR="44F55AAC" w:rsidP="44F55AAC" w:rsidRDefault="44F55AAC" w14:paraId="372C2362" w14:textId="52DC3D06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4F55AAC" w:rsidP="44F55AAC" w:rsidRDefault="44F55AAC" w14:paraId="5CF86356" w14:textId="4D124ED1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</w:p>
    <w:p w:rsidR="44F55AAC" w:rsidP="44F55AAC" w:rsidRDefault="44F55AAC" w14:paraId="15018D02" w14:textId="25CBCC94">
      <w:pPr>
        <w:bidi w:val="0"/>
        <w:spacing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4F55AAC" w:rsidR="44F55A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Almighty God,</w:t>
      </w:r>
    </w:p>
    <w:p w:rsidR="44F55AAC" w:rsidP="44F55AAC" w:rsidRDefault="44F55AAC" w14:paraId="2F7E4DBF" w14:textId="67630724">
      <w:pPr>
        <w:bidi w:val="0"/>
        <w:spacing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4F55AAC" w:rsidR="44F55A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whose Son Jesus Christ is the resurrection and the life:</w:t>
      </w:r>
    </w:p>
    <w:p w:rsidR="44F55AAC" w:rsidP="44F55AAC" w:rsidRDefault="44F55AAC" w14:paraId="445E5CED" w14:textId="631DCAA1">
      <w:pPr>
        <w:bidi w:val="0"/>
        <w:spacing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4F55AAC" w:rsidR="44F55A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raise us, who trust in him,</w:t>
      </w:r>
    </w:p>
    <w:p w:rsidR="44F55AAC" w:rsidP="44F55AAC" w:rsidRDefault="44F55AAC" w14:paraId="34A98BC8" w14:textId="653A5C88">
      <w:pPr>
        <w:bidi w:val="0"/>
        <w:spacing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4F55AAC" w:rsidR="44F55A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from the death of sin to the life of righteousness,</w:t>
      </w:r>
    </w:p>
    <w:p w:rsidR="44F55AAC" w:rsidP="44F55AAC" w:rsidRDefault="44F55AAC" w14:paraId="6FC0A543" w14:textId="7B67E493">
      <w:pPr>
        <w:bidi w:val="0"/>
        <w:spacing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4F55AAC" w:rsidR="44F55A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that we may seek those things which are above,</w:t>
      </w:r>
    </w:p>
    <w:p w:rsidR="44F55AAC" w:rsidP="44F55AAC" w:rsidRDefault="44F55AAC" w14:paraId="3587071D" w14:textId="3A543BA3">
      <w:pPr>
        <w:bidi w:val="0"/>
        <w:spacing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4F55AAC" w:rsidR="44F55A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where he reigns with you</w:t>
      </w:r>
    </w:p>
    <w:p w:rsidR="44F55AAC" w:rsidP="44F55AAC" w:rsidRDefault="44F55AAC" w14:paraId="4626F627" w14:textId="16A75C62">
      <w:pPr>
        <w:bidi w:val="0"/>
        <w:spacing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4F55AAC" w:rsidR="44F55A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the unity of the Holy Spirit,</w:t>
      </w:r>
    </w:p>
    <w:p w:rsidR="44F55AAC" w:rsidP="44F55AAC" w:rsidRDefault="44F55AAC" w14:paraId="6AD17AAD" w14:textId="7AEC0017">
      <w:pPr>
        <w:bidi w:val="0"/>
        <w:spacing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4F55AAC" w:rsidR="44F55A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one God, now and for ever.</w:t>
      </w:r>
    </w:p>
    <w:p w:rsidR="44F55AAC" w:rsidP="44F55AAC" w:rsidRDefault="44F55AAC" w14:paraId="70AC280D" w14:textId="126EE95C">
      <w:pPr>
        <w:spacing w:after="0" w:afterAutospacing="off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4F55AAC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44F55AAC" w:rsidP="44F55AAC" w:rsidRDefault="44F55AAC" w14:paraId="1F0CD5DC" w14:textId="05BDC06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003304D" w:rsidP="6E67E296" w:rsidRDefault="4003304D" w14:paraId="67BA323E" w14:textId="745DBD58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6E67E296" w:rsidR="6E67E296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4003304D" w:rsidP="4003304D" w:rsidRDefault="4003304D" w14:paraId="23DF7E02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4003304D" w:rsidP="4003304D" w:rsidRDefault="4003304D" w14:paraId="44074A17" w14:textId="2DD7E2F0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003304D" w:rsidR="4003304D">
        <w:rPr>
          <w:rFonts w:ascii="Arial" w:hAnsi="Arial" w:cs="Arial"/>
          <w:color w:val="000000" w:themeColor="text1" w:themeTint="FF" w:themeShade="FF"/>
          <w:sz w:val="24"/>
          <w:szCs w:val="24"/>
        </w:rPr>
        <w:t>Rejoicing in God’s new creation,</w:t>
      </w:r>
    </w:p>
    <w:p w:rsidRPr="0028324C" w:rsidR="00114B5D" w:rsidP="2841BC0F" w:rsidRDefault="3BB56BB0" w14:paraId="37308DA3" w14:textId="6472E4A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as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Forgive us our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sins</w:t>
      </w:r>
      <w:proofErr w:type="gramEnd"/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Lead us not into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temptation</w:t>
      </w:r>
      <w:proofErr w:type="gramEnd"/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and the blessing of God be with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us</w:t>
      </w:r>
      <w:proofErr w:type="gramEnd"/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E53"/>
    <w:multiLevelType w:val="hybridMultilevel"/>
    <w:tmpl w:val="3A262738"/>
    <w:lvl w:ilvl="0" w:tplc="FB4C58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0EDE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4897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BE4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DA48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BEAB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D6D1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CA9F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E020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0BF3E2"/>
    <w:multiLevelType w:val="hybridMultilevel"/>
    <w:tmpl w:val="D2882458"/>
    <w:lvl w:ilvl="0" w:tplc="B8FAF2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B2F6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D473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96B7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2C5A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9A0F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4E13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7EBE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644A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7D0BF46"/>
    <w:multiLevelType w:val="hybridMultilevel"/>
    <w:tmpl w:val="81C6F38C"/>
    <w:lvl w:ilvl="0" w:tplc="CC5EE0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2C4C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CC31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1C21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4EAE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C480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7018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F653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680D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06976283">
    <w:abstractNumId w:val="5"/>
  </w:num>
  <w:num w:numId="2" w16cid:durableId="778917062">
    <w:abstractNumId w:val="0"/>
  </w:num>
  <w:num w:numId="3" w16cid:durableId="312107035">
    <w:abstractNumId w:val="8"/>
  </w:num>
  <w:num w:numId="4" w16cid:durableId="1929580272">
    <w:abstractNumId w:val="20"/>
  </w:num>
  <w:num w:numId="5" w16cid:durableId="653220617">
    <w:abstractNumId w:val="12"/>
  </w:num>
  <w:num w:numId="6" w16cid:durableId="1602833177">
    <w:abstractNumId w:val="2"/>
  </w:num>
  <w:num w:numId="7" w16cid:durableId="471870145">
    <w:abstractNumId w:val="11"/>
  </w:num>
  <w:num w:numId="8" w16cid:durableId="1705714838">
    <w:abstractNumId w:val="7"/>
  </w:num>
  <w:num w:numId="9" w16cid:durableId="1221595921">
    <w:abstractNumId w:val="19"/>
  </w:num>
  <w:num w:numId="10" w16cid:durableId="1011375020">
    <w:abstractNumId w:val="15"/>
  </w:num>
  <w:num w:numId="11" w16cid:durableId="492530016">
    <w:abstractNumId w:val="9"/>
  </w:num>
  <w:num w:numId="12" w16cid:durableId="906107023">
    <w:abstractNumId w:val="17"/>
  </w:num>
  <w:num w:numId="13" w16cid:durableId="1042170776">
    <w:abstractNumId w:val="16"/>
  </w:num>
  <w:num w:numId="14" w16cid:durableId="1892501379">
    <w:abstractNumId w:val="1"/>
  </w:num>
  <w:num w:numId="15" w16cid:durableId="997198031">
    <w:abstractNumId w:val="14"/>
  </w:num>
  <w:num w:numId="16" w16cid:durableId="428430502">
    <w:abstractNumId w:val="10"/>
  </w:num>
  <w:num w:numId="17" w16cid:durableId="735470223">
    <w:abstractNumId w:val="4"/>
  </w:num>
  <w:num w:numId="18" w16cid:durableId="1829860493">
    <w:abstractNumId w:val="13"/>
  </w:num>
  <w:num w:numId="19" w16cid:durableId="366562944">
    <w:abstractNumId w:val="18"/>
  </w:num>
  <w:num w:numId="20" w16cid:durableId="369503061">
    <w:abstractNumId w:val="6"/>
  </w:num>
  <w:num w:numId="21" w16cid:durableId="132081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521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7FA9457"/>
    <w:rsid w:val="0EB68617"/>
    <w:rsid w:val="1991646C"/>
    <w:rsid w:val="1BC62210"/>
    <w:rsid w:val="20600C83"/>
    <w:rsid w:val="24011C48"/>
    <w:rsid w:val="2841BC0F"/>
    <w:rsid w:val="2BAE4EAB"/>
    <w:rsid w:val="2C7C1DBE"/>
    <w:rsid w:val="3AA4DA16"/>
    <w:rsid w:val="3BB56BB0"/>
    <w:rsid w:val="3CEF3644"/>
    <w:rsid w:val="4003304D"/>
    <w:rsid w:val="42015959"/>
    <w:rsid w:val="44F55AAC"/>
    <w:rsid w:val="4AC737E2"/>
    <w:rsid w:val="547B2487"/>
    <w:rsid w:val="562A31BE"/>
    <w:rsid w:val="5A593DAB"/>
    <w:rsid w:val="6222DA1E"/>
    <w:rsid w:val="634C2A56"/>
    <w:rsid w:val="6E67E296"/>
    <w:rsid w:val="6E72014A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</lastModifiedBy>
  <revision>23</revision>
  <dcterms:created xsi:type="dcterms:W3CDTF">2022-10-30T17:25:00.0000000Z</dcterms:created>
  <dcterms:modified xsi:type="dcterms:W3CDTF">2023-05-02T18:03:50.3371370Z</dcterms:modified>
</coreProperties>
</file>