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134D25DF">
      <w:pPr>
        <w:rPr>
          <w:rFonts w:ascii="Arial" w:hAnsi="Arial" w:cs="Arial"/>
          <w:b w:val="1"/>
          <w:bCs w:val="1"/>
          <w:sz w:val="28"/>
          <w:szCs w:val="28"/>
        </w:rPr>
      </w:pPr>
      <w:r w:rsidRPr="1356FC25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356FC25" w:rsidR="4812A2A8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1356FC25" w:rsidR="47527BBD">
        <w:rPr>
          <w:rFonts w:ascii="Arial" w:hAnsi="Arial" w:cs="Arial"/>
          <w:b w:val="1"/>
          <w:bCs w:val="1"/>
          <w:sz w:val="28"/>
          <w:szCs w:val="28"/>
        </w:rPr>
        <w:t>5-10</w:t>
      </w:r>
      <w:r w:rsidRPr="1356FC25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1356FC25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130144D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356FC25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1356FC25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356FC25" w:rsidR="747AAA7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Trinity</w:t>
      </w:r>
      <w:r w:rsidRPr="1356FC25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/Ordinary Time</w:t>
      </w:r>
    </w:p>
    <w:p w:rsidR="1E862605" w:rsidP="1E862605" w:rsidRDefault="1E862605" w14:paraId="5451F6F1" w14:textId="5B52684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356FC25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356FC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Corpus Christi (Day of thanksgiving for the institution of Holy Communion) (Thurs 8</w:t>
      </w:r>
      <w:r w:rsidRPr="1356FC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1356FC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356FC25" w:rsidP="1356FC25" w:rsidRDefault="1356FC25" w14:paraId="58369821" w14:textId="519948F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004BF125" w:rsidP="11EE3D8A" w:rsidRDefault="004BF125" w14:paraId="390F5EAD" w14:textId="024771D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1EE3D8A" w:rsidP="11EE3D8A" w:rsidRDefault="11EE3D8A" w14:paraId="74A6D0C9" w14:textId="2264E985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AD19AC" w:rsidR="00C128F8" w:rsidTr="1356FC25" w14:paraId="4C5C3F6D" w14:textId="77777777">
        <w:trPr>
          <w:trHeight w:val="20"/>
        </w:trPr>
        <w:tc>
          <w:tcPr>
            <w:tcW w:w="1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1356FC25" w14:paraId="21476425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D9FA96" w14:textId="3DB5D0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5080DED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5080DED8" w:rsidP="1356FC25" w:rsidRDefault="5080DED8" w14:paraId="1FC2E649" w14:textId="0A8A389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356FC25" w:rsidR="5080DED8">
              <w:rPr>
                <w:rFonts w:ascii="Arial" w:hAnsi="Arial" w:cs="Arial"/>
                <w:sz w:val="24"/>
                <w:szCs w:val="24"/>
              </w:rPr>
              <w:t xml:space="preserve">2 Chron. </w:t>
            </w:r>
            <w:r w:rsidRPr="1356FC25" w:rsidR="7E240C0F">
              <w:rPr>
                <w:rFonts w:ascii="Arial" w:hAnsi="Arial" w:cs="Arial"/>
                <w:sz w:val="24"/>
                <w:szCs w:val="24"/>
              </w:rPr>
              <w:t>26:1-21</w:t>
            </w:r>
          </w:p>
          <w:p w:rsidRPr="00C128F8" w:rsidR="00C128F8" w:rsidP="00114F76" w:rsidRDefault="00C128F8" w14:paraId="7E03A43C" w14:textId="44570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5080DED8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1356FC25" w:rsidR="5D3F3F7C">
              <w:rPr>
                <w:rFonts w:ascii="Arial" w:hAnsi="Arial" w:cs="Arial"/>
                <w:sz w:val="24"/>
                <w:szCs w:val="24"/>
              </w:rPr>
              <w:t>4:1-12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CC09ECF" w14:textId="3AD428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7A4B9FF4">
              <w:rPr>
                <w:rFonts w:ascii="Arial" w:hAnsi="Arial" w:cs="Arial"/>
                <w:sz w:val="24"/>
                <w:szCs w:val="24"/>
              </w:rPr>
              <w:t>5</w:t>
            </w:r>
          </w:p>
          <w:p w:rsidRPr="00C128F8" w:rsidR="00C128F8" w:rsidP="00114F76" w:rsidRDefault="00C128F8" w14:paraId="349965B5" w14:textId="6162D4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1CEBB61C">
              <w:rPr>
                <w:rFonts w:ascii="Arial" w:hAnsi="Arial" w:cs="Arial"/>
                <w:sz w:val="24"/>
                <w:szCs w:val="24"/>
              </w:rPr>
              <w:t xml:space="preserve">2 Chron. </w:t>
            </w:r>
            <w:r w:rsidRPr="1356FC25" w:rsidR="76552E37">
              <w:rPr>
                <w:rFonts w:ascii="Arial" w:hAnsi="Arial" w:cs="Arial"/>
                <w:sz w:val="24"/>
                <w:szCs w:val="24"/>
              </w:rPr>
              <w:t>28</w:t>
            </w:r>
          </w:p>
          <w:p w:rsidRPr="00C128F8" w:rsidR="00C128F8" w:rsidP="24C3B3CF" w:rsidRDefault="00C128F8" w14:paraId="7BDFA9FD" w14:textId="73499A6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1CEBB61C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1356FC25" w:rsidR="4D0445F5">
              <w:rPr>
                <w:rFonts w:ascii="Arial" w:hAnsi="Arial" w:cs="Arial"/>
                <w:sz w:val="24"/>
                <w:szCs w:val="24"/>
              </w:rPr>
              <w:t>4:13-end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E895BED" w14:textId="2EEA916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356FC25" w:rsidR="2FD3517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119:1-32</w:t>
            </w:r>
          </w:p>
          <w:p w:rsidRPr="00C128F8" w:rsidR="00C128F8" w:rsidP="00114F76" w:rsidRDefault="00C128F8" w14:paraId="0698673F" w14:textId="7AAA544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356FC25" w:rsidR="2FD3517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Chron 29:1-19</w:t>
            </w:r>
          </w:p>
          <w:p w:rsidRPr="00C128F8" w:rsidR="00C128F8" w:rsidP="1356FC25" w:rsidRDefault="00C128F8" w14:paraId="1FBD8EB1" w14:textId="04DC53C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2FD3517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Rom 5:1-11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17D59F" w14:textId="3F8F7F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40A6ED07">
              <w:rPr>
                <w:rFonts w:ascii="Arial" w:hAnsi="Arial" w:cs="Arial"/>
                <w:sz w:val="24"/>
                <w:szCs w:val="24"/>
              </w:rPr>
              <w:t>14</w:t>
            </w:r>
            <w:r w:rsidRPr="1356FC25" w:rsidR="390D3996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1F840132" w:rsidP="24C3B3CF" w:rsidRDefault="1F840132" w14:paraId="3BE6E09F" w14:textId="02EA339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390D3996">
              <w:rPr>
                <w:rFonts w:ascii="Arial" w:hAnsi="Arial" w:cs="Arial"/>
                <w:sz w:val="24"/>
                <w:szCs w:val="24"/>
              </w:rPr>
              <w:t>Deut</w:t>
            </w:r>
            <w:r w:rsidRPr="1356FC25" w:rsidR="390D3996">
              <w:rPr>
                <w:rFonts w:ascii="Arial" w:hAnsi="Arial" w:cs="Arial"/>
                <w:sz w:val="24"/>
                <w:szCs w:val="24"/>
              </w:rPr>
              <w:t xml:space="preserve"> 8:2-16</w:t>
            </w:r>
          </w:p>
          <w:p w:rsidRPr="00C128F8" w:rsidR="00C128F8" w:rsidP="1356FC25" w:rsidRDefault="00C128F8" w14:paraId="74D9DE97" w14:textId="1599C8B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390D3996">
              <w:rPr>
                <w:rFonts w:ascii="Arial" w:hAnsi="Arial" w:cs="Arial"/>
                <w:sz w:val="24"/>
                <w:szCs w:val="24"/>
              </w:rPr>
              <w:t>1 Cor 10:1-17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3D324D" w14:textId="40B6CB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1B6EBEB0">
              <w:rPr>
                <w:rFonts w:ascii="Arial" w:hAnsi="Arial" w:cs="Arial"/>
                <w:sz w:val="24"/>
                <w:szCs w:val="24"/>
              </w:rPr>
              <w:t>1</w:t>
            </w:r>
            <w:r w:rsidRPr="1356FC25" w:rsidR="476412D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1B6EBEB0" w:rsidP="1356FC25" w:rsidRDefault="1B6EBEB0" w14:paraId="01AC82A8" w14:textId="57CFA3A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1B6EBEB0">
              <w:rPr>
                <w:rFonts w:ascii="Arial" w:hAnsi="Arial" w:cs="Arial"/>
                <w:sz w:val="24"/>
                <w:szCs w:val="24"/>
              </w:rPr>
              <w:t xml:space="preserve">2 Chron. </w:t>
            </w:r>
            <w:r w:rsidRPr="1356FC25" w:rsidR="5D33B2F1">
              <w:rPr>
                <w:rFonts w:ascii="Arial" w:hAnsi="Arial" w:cs="Arial"/>
                <w:sz w:val="24"/>
                <w:szCs w:val="24"/>
              </w:rPr>
              <w:t>30</w:t>
            </w:r>
          </w:p>
          <w:p w:rsidRPr="00C128F8" w:rsidR="00C128F8" w:rsidP="00114F76" w:rsidRDefault="00C128F8" w14:paraId="0D6D96AF" w14:textId="01D7AD7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356FC25" w:rsidR="1B6EBEB0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1356FC25" w:rsidR="25CABEFD">
              <w:rPr>
                <w:rFonts w:ascii="Arial" w:hAnsi="Arial" w:cs="Arial"/>
                <w:sz w:val="24"/>
                <w:szCs w:val="24"/>
              </w:rPr>
              <w:t>6:1-14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03A62A9" w14:textId="5D3948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3BE6A80E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4DCAA93B" w:rsidP="1356FC25" w:rsidRDefault="4DCAA93B" w14:paraId="16E93A67" w14:textId="51E4448E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4DCAA93B">
              <w:rPr>
                <w:rFonts w:ascii="Arial" w:hAnsi="Arial" w:cs="Arial"/>
                <w:sz w:val="24"/>
                <w:szCs w:val="24"/>
              </w:rPr>
              <w:t xml:space="preserve">2 Chron </w:t>
            </w:r>
            <w:r w:rsidRPr="1356FC25" w:rsidR="082F8FEE">
              <w:rPr>
                <w:rFonts w:ascii="Arial" w:hAnsi="Arial" w:cs="Arial"/>
                <w:sz w:val="24"/>
                <w:szCs w:val="24"/>
              </w:rPr>
              <w:t>32:1-22</w:t>
            </w:r>
          </w:p>
          <w:p w:rsidRPr="00C128F8" w:rsidR="00C128F8" w:rsidP="24C3B3CF" w:rsidRDefault="00C128F8" w14:paraId="459FDF54" w14:textId="6100131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56FC25" w:rsidR="4DCAA93B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1356FC25" w:rsidR="4C7727E3">
              <w:rPr>
                <w:rFonts w:ascii="Arial" w:hAnsi="Arial" w:cs="Arial"/>
                <w:sz w:val="24"/>
                <w:szCs w:val="24"/>
              </w:rPr>
              <w:t>6:15-end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11EE3D8A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356FC2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1251F2AF" w:rsidP="1356FC25" w:rsidRDefault="1251F2AF" w14:paraId="5A5C40EB" w14:textId="43C3AF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1251F2AF" w:rsidP="1356FC25" w:rsidRDefault="1251F2AF" w14:paraId="69460D6F" w14:textId="2E19C05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given us your servants grace, </w:t>
      </w:r>
    </w:p>
    <w:p w:rsidR="1251F2AF" w:rsidP="1356FC25" w:rsidRDefault="1251F2AF" w14:paraId="40A4DCED" w14:textId="7C1D54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the confession of a true faith, </w:t>
      </w:r>
    </w:p>
    <w:p w:rsidR="1251F2AF" w:rsidP="1356FC25" w:rsidRDefault="1251F2AF" w14:paraId="4E598E93" w14:textId="45D9368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acknowledge the glory of the eternal Trinity </w:t>
      </w:r>
    </w:p>
    <w:p w:rsidR="1251F2AF" w:rsidP="1356FC25" w:rsidRDefault="1251F2AF" w14:paraId="7D9BD844" w14:textId="02AEA2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power of the divine majesty to worship the Unity: </w:t>
      </w:r>
    </w:p>
    <w:p w:rsidR="1251F2AF" w:rsidP="1356FC25" w:rsidRDefault="1251F2AF" w14:paraId="4C951212" w14:textId="608B53B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keep us steadfast in this faith, </w:t>
      </w:r>
    </w:p>
    <w:p w:rsidR="1251F2AF" w:rsidP="1356FC25" w:rsidRDefault="1251F2AF" w14:paraId="30E59E7E" w14:textId="7378C7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evermore be defended from all </w:t>
      </w: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adver</w:t>
      </w: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sities; </w:t>
      </w:r>
    </w:p>
    <w:p w:rsidRPr="00C128F8" w:rsidR="00C128F8" w:rsidP="00C128F8" w:rsidRDefault="00C128F8" w14:paraId="3DC50352" w14:textId="7AB871F3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356FC25" w:rsidR="1251F2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1356FC25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hrough our Lord Jesus Christ</w:t>
      </w:r>
      <w:r w:rsidRPr="1356FC25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Pr="00C128F8" w:rsidR="00C128F8" w:rsidP="00C128F8" w:rsidRDefault="00C128F8" w14:paraId="5C709A67" w14:textId="42BCAD4A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Pr="00C128F8" w:rsidR="00C128F8" w:rsidP="00C128F8" w:rsidRDefault="00C128F8" w14:paraId="45FA45DE" w14:textId="5B50D5A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Pr="00C128F8" w:rsidR="00C128F8" w:rsidP="00C128F8" w:rsidRDefault="00C128F8" w14:paraId="07328427" w14:textId="47209B5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001916C5" w:rsidP="00C128F8" w:rsidRDefault="00C128F8" w14:paraId="121297B5" w14:textId="48F348B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C128F8" w:rsidP="00C128F8" w:rsidRDefault="00C128F8" w14:paraId="383A8474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356FC2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356FC2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DFADACB" w14:textId="1736C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160253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Pr="00C128F8" w:rsidR="00C128F8" w:rsidP="00114F76" w:rsidRDefault="00C128F8" w14:paraId="2BA88B38" w14:textId="76C6DF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Luke. </w:t>
            </w:r>
            <w:r w:rsidRPr="1356FC25" w:rsidR="6CD66D71">
              <w:rPr>
                <w:rFonts w:ascii="Arial" w:hAnsi="Arial" w:cs="Arial"/>
                <w:sz w:val="24"/>
                <w:szCs w:val="24"/>
              </w:rPr>
              <w:t>10:25-37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BF1A547" w14:textId="1603E8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36AFE0DD">
              <w:rPr>
                <w:rFonts w:ascii="Arial" w:hAnsi="Arial" w:cs="Arial"/>
                <w:sz w:val="24"/>
                <w:szCs w:val="24"/>
              </w:rPr>
              <w:t>9</w:t>
            </w:r>
          </w:p>
          <w:p w:rsidRPr="00C128F8" w:rsidR="00C128F8" w:rsidP="00114F76" w:rsidRDefault="00C128F8" w14:paraId="005E8F01" w14:textId="57C4764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>Luke</w:t>
            </w: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356FC25" w:rsidR="666E13B7">
              <w:rPr>
                <w:rFonts w:ascii="Arial" w:hAnsi="Arial" w:cs="Arial"/>
                <w:sz w:val="24"/>
                <w:szCs w:val="24"/>
              </w:rPr>
              <w:t>10:3</w:t>
            </w:r>
            <w:r w:rsidRPr="1356FC25" w:rsidR="423C0DD1">
              <w:rPr>
                <w:rFonts w:ascii="Arial" w:hAnsi="Arial" w:cs="Arial"/>
                <w:sz w:val="24"/>
                <w:szCs w:val="24"/>
              </w:rPr>
              <w:t>8</w:t>
            </w:r>
            <w:r w:rsidRPr="1356FC25" w:rsidR="666E13B7">
              <w:rPr>
                <w:rFonts w:ascii="Arial" w:hAnsi="Arial" w:cs="Arial"/>
                <w:sz w:val="24"/>
                <w:szCs w:val="24"/>
              </w:rPr>
              <w:t>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A0D6BB" w14:textId="34A46B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63A668EA">
              <w:rPr>
                <w:rFonts w:ascii="Arial" w:hAnsi="Arial" w:cs="Arial"/>
                <w:sz w:val="24"/>
                <w:szCs w:val="24"/>
              </w:rPr>
              <w:t>11</w:t>
            </w:r>
          </w:p>
          <w:p w:rsidRPr="00C128F8" w:rsidR="00C128F8" w:rsidP="00114F76" w:rsidRDefault="00C128F8" w14:paraId="235A94B6" w14:textId="62E9A1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63A668EA">
              <w:rPr>
                <w:rFonts w:ascii="Arial" w:hAnsi="Arial" w:cs="Arial"/>
                <w:sz w:val="24"/>
                <w:szCs w:val="24"/>
              </w:rPr>
              <w:t>Luke 11:1-13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07C4A2" w14:textId="5B5BDA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3D664339">
              <w:rPr>
                <w:rFonts w:ascii="Arial" w:hAnsi="Arial" w:cs="Arial"/>
                <w:sz w:val="24"/>
                <w:szCs w:val="24"/>
              </w:rPr>
              <w:t>23</w:t>
            </w:r>
          </w:p>
          <w:p w:rsidRPr="00C128F8" w:rsidR="00C128F8" w:rsidP="24C3B3CF" w:rsidRDefault="00C128F8" w14:paraId="760F75BB" w14:textId="475A77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>Luke. 9</w:t>
            </w:r>
            <w:r w:rsidRPr="1356FC25" w:rsidR="599122F1">
              <w:rPr>
                <w:rFonts w:ascii="Arial" w:hAnsi="Arial" w:cs="Arial"/>
                <w:sz w:val="24"/>
                <w:szCs w:val="24"/>
              </w:rPr>
              <w:t>:</w:t>
            </w:r>
            <w:r w:rsidRPr="1356FC25" w:rsidR="312FE166">
              <w:rPr>
                <w:rFonts w:ascii="Arial" w:hAnsi="Arial" w:cs="Arial"/>
                <w:sz w:val="24"/>
                <w:szCs w:val="24"/>
              </w:rPr>
              <w:t>11-17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A2482F1" w14:textId="64B11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44ADDD3A">
              <w:rPr>
                <w:rFonts w:ascii="Arial" w:hAnsi="Arial" w:cs="Arial"/>
                <w:sz w:val="24"/>
                <w:szCs w:val="24"/>
              </w:rPr>
              <w:t>22</w:t>
            </w:r>
          </w:p>
          <w:p w:rsidRPr="00C128F8" w:rsidR="00C128F8" w:rsidP="00114F76" w:rsidRDefault="00C128F8" w14:paraId="75C022B3" w14:textId="5E5F63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Luke. </w:t>
            </w:r>
            <w:r w:rsidRPr="1356FC25" w:rsidR="5A55E0AF">
              <w:rPr>
                <w:rFonts w:ascii="Arial" w:hAnsi="Arial" w:cs="Arial"/>
                <w:sz w:val="24"/>
                <w:szCs w:val="24"/>
              </w:rPr>
              <w:t>1</w:t>
            </w:r>
            <w:r w:rsidRPr="1356FC25" w:rsidR="6C71A427">
              <w:rPr>
                <w:rFonts w:ascii="Arial" w:hAnsi="Arial" w:cs="Arial"/>
                <w:sz w:val="24"/>
                <w:szCs w:val="24"/>
              </w:rPr>
              <w:t>1:29-36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7003459" w14:textId="58EF8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356FC25" w:rsidR="673F36CF">
              <w:rPr>
                <w:rFonts w:ascii="Arial" w:hAnsi="Arial" w:cs="Arial"/>
                <w:sz w:val="24"/>
                <w:szCs w:val="24"/>
              </w:rPr>
              <w:t>24</w:t>
            </w:r>
          </w:p>
          <w:p w:rsidRPr="00C128F8" w:rsidR="00C128F8" w:rsidP="00114F76" w:rsidRDefault="00C128F8" w14:paraId="0DE515F9" w14:textId="6525C7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356FC25" w:rsidR="673F36CF">
              <w:rPr>
                <w:rFonts w:ascii="Arial" w:hAnsi="Arial" w:cs="Arial"/>
                <w:sz w:val="24"/>
                <w:szCs w:val="24"/>
              </w:rPr>
              <w:t>Luke 11:37-end</w:t>
            </w:r>
            <w:r w:rsidRPr="1356FC25" w:rsidR="00C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44F55AAC" w:rsidRDefault="11EE3D8A" w14:paraId="5CF86356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356FC2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58A13260" w:rsidP="1356FC25" w:rsidRDefault="58A13260" w14:paraId="576F362D" w14:textId="43C3AF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58A13260" w:rsidP="1356FC25" w:rsidRDefault="58A13260" w14:paraId="20F288F5" w14:textId="2E19C05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given us your servants grace, </w:t>
      </w:r>
    </w:p>
    <w:p w:rsidR="58A13260" w:rsidP="1356FC25" w:rsidRDefault="58A13260" w14:paraId="652501F8" w14:textId="7C1D54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the confession of a true faith, </w:t>
      </w:r>
    </w:p>
    <w:p w:rsidR="58A13260" w:rsidP="1356FC25" w:rsidRDefault="58A13260" w14:paraId="65955EFA" w14:textId="45D9368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acknowledge the glory of the eternal Trinity </w:t>
      </w:r>
    </w:p>
    <w:p w:rsidR="58A13260" w:rsidP="1356FC25" w:rsidRDefault="58A13260" w14:paraId="7091EF6C" w14:textId="02AEA2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power of the divine majesty to worship the Unity: </w:t>
      </w:r>
    </w:p>
    <w:p w:rsidR="58A13260" w:rsidP="1356FC25" w:rsidRDefault="58A13260" w14:paraId="49566DB1" w14:textId="608B53B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keep us steadfast in this faith, </w:t>
      </w:r>
    </w:p>
    <w:p w:rsidR="58A13260" w:rsidP="1356FC25" w:rsidRDefault="58A13260" w14:paraId="32073C61" w14:textId="7378C7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evermore be defended from all adversities; </w:t>
      </w:r>
    </w:p>
    <w:p w:rsidR="58A13260" w:rsidP="1356FC25" w:rsidRDefault="58A13260" w14:paraId="571878BA" w14:textId="7AB871F3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our Lord Jesus Christ, </w:t>
      </w:r>
    </w:p>
    <w:p w:rsidR="58A13260" w:rsidP="1356FC25" w:rsidRDefault="58A13260" w14:paraId="6E519AEE" w14:textId="42BCAD4A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58A13260" w:rsidP="1356FC25" w:rsidRDefault="58A13260" w14:paraId="39537F2F" w14:textId="5B50D5A2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58A13260" w:rsidP="1356FC25" w:rsidRDefault="58A13260" w14:paraId="65E5F285" w14:textId="47209B5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58A13260" w:rsidP="1356FC25" w:rsidRDefault="58A13260" w14:paraId="3916A4F5" w14:textId="04DD0118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56FC25" w:rsidR="58A1326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4F55AAC" w:rsidP="24C3B3CF" w:rsidRDefault="44F55AAC" w14:paraId="1F0CD5DC" w14:textId="3D261163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39FAE34"/>
    <w:rsid w:val="047A48CA"/>
    <w:rsid w:val="04B1CF51"/>
    <w:rsid w:val="07FA9457"/>
    <w:rsid w:val="082F8FEE"/>
    <w:rsid w:val="094DB9ED"/>
    <w:rsid w:val="0E54C718"/>
    <w:rsid w:val="0EB68617"/>
    <w:rsid w:val="0F8AA5C5"/>
    <w:rsid w:val="0FF09779"/>
    <w:rsid w:val="1158CBD2"/>
    <w:rsid w:val="11EE3D8A"/>
    <w:rsid w:val="1251F2AF"/>
    <w:rsid w:val="1356FC25"/>
    <w:rsid w:val="16025376"/>
    <w:rsid w:val="1761605B"/>
    <w:rsid w:val="18A2A7EC"/>
    <w:rsid w:val="1991646C"/>
    <w:rsid w:val="1AF5A697"/>
    <w:rsid w:val="1B6EBEB0"/>
    <w:rsid w:val="1BC62210"/>
    <w:rsid w:val="1C362DA7"/>
    <w:rsid w:val="1CEBB61C"/>
    <w:rsid w:val="1E862605"/>
    <w:rsid w:val="1F840132"/>
    <w:rsid w:val="20600C83"/>
    <w:rsid w:val="24011C48"/>
    <w:rsid w:val="24C3B3CF"/>
    <w:rsid w:val="24F06C6C"/>
    <w:rsid w:val="25CABEFD"/>
    <w:rsid w:val="2841BC0F"/>
    <w:rsid w:val="290FBD7F"/>
    <w:rsid w:val="2A538C7A"/>
    <w:rsid w:val="2B2DCA2E"/>
    <w:rsid w:val="2BAE4EAB"/>
    <w:rsid w:val="2BC0AD06"/>
    <w:rsid w:val="2C7C1DBE"/>
    <w:rsid w:val="2E7C28B9"/>
    <w:rsid w:val="2FD35171"/>
    <w:rsid w:val="30B2A2C4"/>
    <w:rsid w:val="312FE166"/>
    <w:rsid w:val="324E7325"/>
    <w:rsid w:val="361D8E18"/>
    <w:rsid w:val="36AFE0DD"/>
    <w:rsid w:val="3721E448"/>
    <w:rsid w:val="3837DC26"/>
    <w:rsid w:val="390D3996"/>
    <w:rsid w:val="3AA4DA16"/>
    <w:rsid w:val="3BB56BB0"/>
    <w:rsid w:val="3BE6A80E"/>
    <w:rsid w:val="3CEF3644"/>
    <w:rsid w:val="3D664339"/>
    <w:rsid w:val="3F2CF62D"/>
    <w:rsid w:val="3F609235"/>
    <w:rsid w:val="4003304D"/>
    <w:rsid w:val="40A6ED07"/>
    <w:rsid w:val="40C8C68E"/>
    <w:rsid w:val="40FC6296"/>
    <w:rsid w:val="410FBC96"/>
    <w:rsid w:val="41A1F849"/>
    <w:rsid w:val="42015959"/>
    <w:rsid w:val="423C0DD1"/>
    <w:rsid w:val="44006750"/>
    <w:rsid w:val="44ADDD3A"/>
    <w:rsid w:val="44F55AAC"/>
    <w:rsid w:val="45CFD3B9"/>
    <w:rsid w:val="4613F2DB"/>
    <w:rsid w:val="465D1ECE"/>
    <w:rsid w:val="47380812"/>
    <w:rsid w:val="47527BBD"/>
    <w:rsid w:val="476412D7"/>
    <w:rsid w:val="47D72DAC"/>
    <w:rsid w:val="4812A2A8"/>
    <w:rsid w:val="49BD4AE6"/>
    <w:rsid w:val="4A1A4874"/>
    <w:rsid w:val="4AC737E2"/>
    <w:rsid w:val="4C4EE3E2"/>
    <w:rsid w:val="4C7727E3"/>
    <w:rsid w:val="4C7A893F"/>
    <w:rsid w:val="4D0445F5"/>
    <w:rsid w:val="4D960EBF"/>
    <w:rsid w:val="4DCAA93B"/>
    <w:rsid w:val="5080DED8"/>
    <w:rsid w:val="51DFEBBD"/>
    <w:rsid w:val="5255E4C5"/>
    <w:rsid w:val="527ABAB9"/>
    <w:rsid w:val="527ABAB9"/>
    <w:rsid w:val="533300F2"/>
    <w:rsid w:val="53500FEF"/>
    <w:rsid w:val="53BB4697"/>
    <w:rsid w:val="54168B1A"/>
    <w:rsid w:val="547B2487"/>
    <w:rsid w:val="54F125B0"/>
    <w:rsid w:val="562A31BE"/>
    <w:rsid w:val="574C56F7"/>
    <w:rsid w:val="57C24FFF"/>
    <w:rsid w:val="58A13260"/>
    <w:rsid w:val="58BF65B5"/>
    <w:rsid w:val="599122F1"/>
    <w:rsid w:val="5A4F93FE"/>
    <w:rsid w:val="5A55E0AF"/>
    <w:rsid w:val="5A593DAB"/>
    <w:rsid w:val="5B72B0C6"/>
    <w:rsid w:val="5B94033C"/>
    <w:rsid w:val="5D33B2F1"/>
    <w:rsid w:val="5D3F3F7C"/>
    <w:rsid w:val="5E9807F6"/>
    <w:rsid w:val="5E9807F6"/>
    <w:rsid w:val="61D7963E"/>
    <w:rsid w:val="6222DA1E"/>
    <w:rsid w:val="634C2A56"/>
    <w:rsid w:val="63A668EA"/>
    <w:rsid w:val="63CC3D03"/>
    <w:rsid w:val="666E13B7"/>
    <w:rsid w:val="66D6B5E3"/>
    <w:rsid w:val="673F36CF"/>
    <w:rsid w:val="683EEA3C"/>
    <w:rsid w:val="68728644"/>
    <w:rsid w:val="698D5753"/>
    <w:rsid w:val="69DABA9D"/>
    <w:rsid w:val="6BB2148C"/>
    <w:rsid w:val="6C512594"/>
    <w:rsid w:val="6C71A427"/>
    <w:rsid w:val="6CD66D71"/>
    <w:rsid w:val="6E438DFD"/>
    <w:rsid w:val="6E67E296"/>
    <w:rsid w:val="6E72014A"/>
    <w:rsid w:val="7049FC21"/>
    <w:rsid w:val="71E5CC82"/>
    <w:rsid w:val="71E5CC82"/>
    <w:rsid w:val="72215610"/>
    <w:rsid w:val="73FD9D56"/>
    <w:rsid w:val="747AAA73"/>
    <w:rsid w:val="7543AEC1"/>
    <w:rsid w:val="76552E37"/>
    <w:rsid w:val="76B3D2F3"/>
    <w:rsid w:val="76C12B2B"/>
    <w:rsid w:val="77F9E45E"/>
    <w:rsid w:val="78909794"/>
    <w:rsid w:val="79F8CBED"/>
    <w:rsid w:val="79F8CBED"/>
    <w:rsid w:val="7A4B9FF4"/>
    <w:rsid w:val="7B261303"/>
    <w:rsid w:val="7B949C4E"/>
    <w:rsid w:val="7C6F36E4"/>
    <w:rsid w:val="7E240C0F"/>
    <w:rsid w:val="7E36B5C7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29</revision>
  <dcterms:created xsi:type="dcterms:W3CDTF">2022-10-30T17:25:00.0000000Z</dcterms:created>
  <dcterms:modified xsi:type="dcterms:W3CDTF">2023-05-29T13:39:59.9045245Z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