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4C5D8AF1">
      <w:pPr>
        <w:rPr>
          <w:rFonts w:ascii="Arial" w:hAnsi="Arial" w:cs="Arial"/>
          <w:b w:val="1"/>
          <w:bCs w:val="1"/>
          <w:sz w:val="28"/>
          <w:szCs w:val="28"/>
        </w:rPr>
      </w:pPr>
      <w:r w:rsidRPr="5231955C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5231955C" w:rsidR="4812A2A8">
        <w:rPr>
          <w:rFonts w:ascii="Arial" w:hAnsi="Arial" w:cs="Arial"/>
          <w:b w:val="1"/>
          <w:bCs w:val="1"/>
          <w:sz w:val="28"/>
          <w:szCs w:val="28"/>
        </w:rPr>
        <w:t xml:space="preserve">June </w:t>
      </w:r>
      <w:r w:rsidRPr="5231955C" w:rsidR="6D600899">
        <w:rPr>
          <w:rFonts w:ascii="Arial" w:hAnsi="Arial" w:cs="Arial"/>
          <w:b w:val="1"/>
          <w:bCs w:val="1"/>
          <w:sz w:val="28"/>
          <w:szCs w:val="28"/>
        </w:rPr>
        <w:t>26</w:t>
      </w:r>
      <w:r w:rsidRPr="5231955C" w:rsidR="47527BBD">
        <w:rPr>
          <w:rFonts w:ascii="Arial" w:hAnsi="Arial" w:cs="Arial"/>
          <w:b w:val="1"/>
          <w:bCs w:val="1"/>
          <w:sz w:val="28"/>
          <w:szCs w:val="28"/>
        </w:rPr>
        <w:t>-</w:t>
      </w:r>
      <w:r w:rsidRPr="5231955C" w:rsidR="1A42EDDE">
        <w:rPr>
          <w:rFonts w:ascii="Arial" w:hAnsi="Arial" w:cs="Arial"/>
          <w:b w:val="1"/>
          <w:bCs w:val="1"/>
          <w:sz w:val="28"/>
          <w:szCs w:val="28"/>
        </w:rPr>
        <w:t>July 1</w:t>
      </w:r>
      <w:r w:rsidRPr="5231955C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5231955C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1E862605" w:rsidRDefault="1E862605" w14:paraId="5451F6F1" w14:textId="7C58C565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5231955C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5231955C" w:rsidR="48D41BD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Peter and Paul, Apostles</w:t>
      </w:r>
      <w:r w:rsidRPr="5231955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5231955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(</w:t>
      </w:r>
      <w:r w:rsidRPr="5231955C" w:rsidR="381FD66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Thurs 29</w:t>
      </w:r>
      <w:r w:rsidRPr="5231955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5231955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24C3B3CF" w:rsidRDefault="3BB56BB0" w14:paraId="04117652" w14:textId="23AB68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creator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all, </w:t>
      </w:r>
    </w:p>
    <w:p w:rsidR="0F8AA5C5" w:rsidP="24C3B3CF" w:rsidRDefault="0F8AA5C5" w14:paraId="6F05C0AE" w14:textId="1865DE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F8AA5C5" w:rsidP="24C3B3CF" w:rsidRDefault="0F8AA5C5" w14:paraId="4C3EB03D" w14:textId="4EC354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your dawn renews the face of the earth </w:t>
      </w:r>
    </w:p>
    <w:p w:rsidR="0F8AA5C5" w:rsidP="24C3B3CF" w:rsidRDefault="0F8AA5C5" w14:paraId="21991B0E" w14:textId="11D337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</w:t>
      </w:r>
      <w:r w:rsidRPr="24C3B3CF" w:rsidR="7B26130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ing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light </w:t>
      </w:r>
      <w:r w:rsidRPr="24C3B3CF" w:rsidR="7543AEC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life to all creation, </w:t>
      </w:r>
    </w:p>
    <w:p w:rsidR="0F8AA5C5" w:rsidP="24C3B3CF" w:rsidRDefault="0F8AA5C5" w14:paraId="2A107024" w14:textId="3FD922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rejoice in this day you have made; </w:t>
      </w:r>
    </w:p>
    <w:p w:rsidR="0F8AA5C5" w:rsidP="24C3B3CF" w:rsidRDefault="0F8AA5C5" w14:paraId="49F5E270" w14:textId="65876B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wake refreshed from the depths of sleep, </w:t>
      </w:r>
    </w:p>
    <w:p w:rsidR="0F8AA5C5" w:rsidP="24C3B3CF" w:rsidRDefault="0F8AA5C5" w14:paraId="3C1E9B7A" w14:textId="62079C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0F8AA5C5" w:rsidP="24C3B3CF" w:rsidRDefault="0F8AA5C5" w14:paraId="63232F44" w14:textId="593252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hands to do your will, </w:t>
      </w:r>
    </w:p>
    <w:p w:rsidR="0F8AA5C5" w:rsidP="24C3B3CF" w:rsidRDefault="0F8AA5C5" w14:paraId="2D4E0062" w14:textId="0F05D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</w:t>
      </w:r>
      <w:r w:rsidRPr="24C3B3CF" w:rsidR="410FBC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303EC6E2" w14:textId="7360AB2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5E9417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356FC25" w:rsidP="1356FC25" w:rsidRDefault="1356FC25" w14:paraId="58369821" w14:textId="519948F5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:rsidR="004BF125" w:rsidP="11EE3D8A" w:rsidRDefault="004BF125" w14:paraId="390F5EAD" w14:textId="024771D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1EE3D8A" w:rsidP="11EE3D8A" w:rsidRDefault="11EE3D8A" w14:paraId="74A6D0C9" w14:textId="2264E985"/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5231955C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5231955C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D9FA96" w14:textId="63094E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43FF0E2C">
              <w:rPr>
                <w:rFonts w:ascii="Arial" w:hAnsi="Arial" w:cs="Arial"/>
                <w:sz w:val="24"/>
                <w:szCs w:val="24"/>
              </w:rPr>
              <w:t>71</w:t>
            </w:r>
          </w:p>
          <w:p w:rsidRPr="00C128F8" w:rsidR="00C128F8" w:rsidP="4B3064AC" w:rsidRDefault="00C128F8" w14:paraId="30E7C8B4" w14:textId="456C604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5764EF3C">
              <w:rPr>
                <w:rFonts w:ascii="Arial" w:hAnsi="Arial" w:cs="Arial"/>
                <w:sz w:val="24"/>
                <w:szCs w:val="24"/>
              </w:rPr>
              <w:t xml:space="preserve">Ezra </w:t>
            </w:r>
            <w:r w:rsidRPr="5231955C" w:rsidR="2CC74AF9">
              <w:rPr>
                <w:rFonts w:ascii="Arial" w:hAnsi="Arial" w:cs="Arial"/>
                <w:sz w:val="24"/>
                <w:szCs w:val="24"/>
              </w:rPr>
              <w:t>7</w:t>
            </w:r>
          </w:p>
          <w:p w:rsidRPr="00C128F8" w:rsidR="00C128F8" w:rsidP="4B3064AC" w:rsidRDefault="00C128F8" w14:paraId="7E03A43C" w14:textId="240FEED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5764EF3C">
              <w:rPr>
                <w:rFonts w:ascii="Arial" w:hAnsi="Arial" w:cs="Arial"/>
                <w:sz w:val="24"/>
                <w:szCs w:val="24"/>
              </w:rPr>
              <w:t xml:space="preserve">Rom. </w:t>
            </w:r>
            <w:r w:rsidRPr="5231955C" w:rsidR="27636D34">
              <w:rPr>
                <w:rFonts w:ascii="Arial" w:hAnsi="Arial" w:cs="Arial"/>
                <w:sz w:val="24"/>
                <w:szCs w:val="24"/>
              </w:rPr>
              <w:t>11:25-end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CC09ECF" w14:textId="017B56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26951ADE">
              <w:rPr>
                <w:rFonts w:ascii="Arial" w:hAnsi="Arial" w:cs="Arial"/>
                <w:sz w:val="24"/>
                <w:szCs w:val="24"/>
              </w:rPr>
              <w:t>73</w:t>
            </w:r>
          </w:p>
          <w:p w:rsidRPr="00C128F8" w:rsidR="00C128F8" w:rsidP="00114F76" w:rsidRDefault="00C128F8" w14:paraId="349965B5" w14:textId="2C1AD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4168DD5B">
              <w:rPr>
                <w:rFonts w:ascii="Arial" w:hAnsi="Arial" w:cs="Arial"/>
                <w:sz w:val="24"/>
                <w:szCs w:val="24"/>
              </w:rPr>
              <w:t>E</w:t>
            </w:r>
            <w:r w:rsidRPr="5231955C" w:rsidR="0A638056">
              <w:rPr>
                <w:rFonts w:ascii="Arial" w:hAnsi="Arial" w:cs="Arial"/>
                <w:sz w:val="24"/>
                <w:szCs w:val="24"/>
              </w:rPr>
              <w:t>zra</w:t>
            </w:r>
            <w:r w:rsidRPr="5231955C" w:rsidR="0A638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231955C" w:rsidR="3B1BAA85">
              <w:rPr>
                <w:rFonts w:ascii="Arial" w:hAnsi="Arial" w:cs="Arial"/>
                <w:sz w:val="24"/>
                <w:szCs w:val="24"/>
              </w:rPr>
              <w:t>8:15-end</w:t>
            </w:r>
          </w:p>
          <w:p w:rsidRPr="00C128F8" w:rsidR="00C128F8" w:rsidP="24C3B3CF" w:rsidRDefault="00C128F8" w14:paraId="7BDFA9FD" w14:textId="1FA8DCB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2A6A210A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Pr="5231955C" w:rsidR="68C3B822">
              <w:rPr>
                <w:rFonts w:ascii="Arial" w:hAnsi="Arial" w:cs="Arial"/>
                <w:sz w:val="24"/>
                <w:szCs w:val="24"/>
              </w:rPr>
              <w:t>12:1-8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E895BED" w14:textId="4967371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5231955C" w:rsidR="088657A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77</w:t>
            </w:r>
          </w:p>
          <w:p w:rsidR="24B10243" w:rsidP="4B3064AC" w:rsidRDefault="24B10243" w14:paraId="617B223A" w14:textId="4192DDF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07046BE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Ezra </w:t>
            </w:r>
            <w:r w:rsidRPr="5231955C" w:rsidR="0CA7DF9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9</w:t>
            </w:r>
          </w:p>
          <w:p w:rsidRPr="00C128F8" w:rsidR="00C128F8" w:rsidP="4B3064AC" w:rsidRDefault="00C128F8" w14:paraId="1FBD8EB1" w14:textId="08A4CDB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5231955C" w:rsidR="7A83A24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Rom </w:t>
            </w:r>
            <w:r w:rsidRPr="5231955C" w:rsidR="7A83A24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5231955C" w:rsidR="24B8CBE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2:9-end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617D59F" w14:textId="6C8CC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6B35DB03">
              <w:rPr>
                <w:rFonts w:ascii="Arial" w:hAnsi="Arial" w:cs="Arial"/>
                <w:sz w:val="24"/>
                <w:szCs w:val="24"/>
              </w:rPr>
              <w:t>71</w:t>
            </w:r>
          </w:p>
          <w:p w:rsidRPr="00C128F8" w:rsidR="00C128F8" w:rsidP="5231955C" w:rsidRDefault="00C128F8" w14:paraId="64AC968B" w14:textId="01C5F74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6B35DB03">
              <w:rPr>
                <w:rFonts w:ascii="Arial" w:hAnsi="Arial" w:cs="Arial"/>
                <w:sz w:val="24"/>
                <w:szCs w:val="24"/>
              </w:rPr>
              <w:t>Isaiah 49:1-6</w:t>
            </w:r>
          </w:p>
          <w:p w:rsidRPr="00C128F8" w:rsidR="00C128F8" w:rsidP="5231955C" w:rsidRDefault="00C128F8" w14:paraId="74D9DE97" w14:textId="6B9C963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6B35DB03">
              <w:rPr>
                <w:rFonts w:ascii="Arial" w:hAnsi="Arial" w:cs="Arial"/>
                <w:sz w:val="24"/>
                <w:szCs w:val="24"/>
              </w:rPr>
              <w:t>Acts 11:1-18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53D324D" w14:textId="5BBDC4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02A3F35E">
              <w:rPr>
                <w:rFonts w:ascii="Arial" w:hAnsi="Arial" w:cs="Arial"/>
                <w:sz w:val="24"/>
                <w:szCs w:val="24"/>
              </w:rPr>
              <w:t>5</w:t>
            </w:r>
            <w:r w:rsidRPr="5231955C" w:rsidR="5C6AB12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1B6EBEB0" w:rsidP="7F26859A" w:rsidRDefault="1B6EBEB0" w14:paraId="01AC82A8" w14:textId="2FAA35DA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231955C" w:rsidR="5C6AB12B">
              <w:rPr>
                <w:rFonts w:ascii="Arial" w:hAnsi="Arial" w:cs="Arial"/>
                <w:sz w:val="24"/>
                <w:szCs w:val="24"/>
              </w:rPr>
              <w:t>Nehemiah 1</w:t>
            </w:r>
          </w:p>
          <w:p w:rsidRPr="00C128F8" w:rsidR="00C128F8" w:rsidP="4B3064AC" w:rsidRDefault="00C128F8" w14:paraId="0D6D96AF" w14:textId="65075E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64633F2C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Pr="5231955C" w:rsidR="155D13CB">
              <w:rPr>
                <w:rFonts w:ascii="Arial" w:hAnsi="Arial" w:cs="Arial"/>
                <w:sz w:val="24"/>
                <w:szCs w:val="24"/>
              </w:rPr>
              <w:t>1</w:t>
            </w:r>
            <w:r w:rsidRPr="5231955C" w:rsidR="101F7476">
              <w:rPr>
                <w:rFonts w:ascii="Arial" w:hAnsi="Arial" w:cs="Arial"/>
                <w:sz w:val="24"/>
                <w:szCs w:val="24"/>
              </w:rPr>
              <w:t>3:8-end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03A62A9" w14:textId="53CB0F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05FE30E0">
              <w:rPr>
                <w:rFonts w:ascii="Arial" w:hAnsi="Arial" w:cs="Arial"/>
                <w:sz w:val="24"/>
                <w:szCs w:val="24"/>
              </w:rPr>
              <w:t>76</w:t>
            </w:r>
          </w:p>
          <w:p w:rsidR="05FE30E0" w:rsidP="5231955C" w:rsidRDefault="05FE30E0" w14:paraId="24EB02DD" w14:textId="742CC768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231955C" w:rsidR="05FE30E0">
              <w:rPr>
                <w:rFonts w:ascii="Arial" w:hAnsi="Arial" w:cs="Arial"/>
                <w:sz w:val="24"/>
                <w:szCs w:val="24"/>
              </w:rPr>
              <w:t>Neh. 2</w:t>
            </w:r>
          </w:p>
          <w:p w:rsidRPr="00C128F8" w:rsidR="00C128F8" w:rsidP="4B3064AC" w:rsidRDefault="00C128F8" w14:paraId="459FDF54" w14:textId="449F7E3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231955C" w:rsidR="05FE30E0">
              <w:rPr>
                <w:rFonts w:ascii="Arial" w:hAnsi="Arial" w:cs="Arial"/>
                <w:sz w:val="24"/>
                <w:szCs w:val="24"/>
              </w:rPr>
              <w:t>Rom 14:1-12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5231955C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001916C5" w:rsidP="5231955C" w:rsidRDefault="11EE3D8A" w14:paraId="24CFCC4B" w14:textId="763EFF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90A89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5231955C" w:rsidR="090A89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lmighty God, </w:t>
      </w:r>
    </w:p>
    <w:p w:rsidR="001916C5" w:rsidP="5231955C" w:rsidRDefault="11EE3D8A" w14:paraId="07BD822E" w14:textId="4825C5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90A89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broken the tyranny of sin </w:t>
      </w:r>
    </w:p>
    <w:p w:rsidR="001916C5" w:rsidP="5231955C" w:rsidRDefault="11EE3D8A" w14:paraId="186DF0B2" w14:textId="4CB29A9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90A89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have sent the Spirit of your Son into our hearts whereby we call you Father: </w:t>
      </w:r>
    </w:p>
    <w:p w:rsidR="001916C5" w:rsidP="5231955C" w:rsidRDefault="11EE3D8A" w14:paraId="5FDB4B06" w14:textId="361D7A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90A89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us grace to dedicate our freedom to your service, </w:t>
      </w:r>
    </w:p>
    <w:p w:rsidR="001916C5" w:rsidP="5231955C" w:rsidRDefault="11EE3D8A" w14:paraId="18AB16F0" w14:textId="0BE60B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90A89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we and all creation may be brought to the glorious liberty of the children of God; through Jesus Christ your Son our Lor</w:t>
      </w:r>
      <w:r w:rsidRPr="5231955C" w:rsidR="7514BFA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d,</w:t>
      </w:r>
    </w:p>
    <w:p w:rsidRPr="00C128F8" w:rsidR="00C128F8" w:rsidP="5231955C" w:rsidRDefault="00C128F8" w14:paraId="5C709A67" w14:textId="7B55B965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5231955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231955C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Pr="00C128F8" w:rsidR="00C128F8" w:rsidP="00C128F8" w:rsidRDefault="00C128F8" w14:paraId="45FA45DE" w14:textId="5B50D5A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Pr="00C128F8" w:rsidR="00C128F8" w:rsidP="00C128F8" w:rsidRDefault="00C128F8" w14:paraId="07328427" w14:textId="47209B5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001916C5" w:rsidP="00C128F8" w:rsidRDefault="00C128F8" w14:paraId="121297B5" w14:textId="48F348B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C128F8" w:rsidP="00C128F8" w:rsidRDefault="00C128F8" w14:paraId="383A8474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022B04C2" w14:textId="645150F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004BF125" w:rsidRDefault="562A31BE" w14:paraId="3A375835" w14:textId="1E03CC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5231955C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5231955C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DFADACB" w14:textId="51F70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71EFC163">
              <w:rPr>
                <w:rFonts w:ascii="Arial" w:hAnsi="Arial" w:cs="Arial"/>
                <w:sz w:val="24"/>
                <w:szCs w:val="24"/>
              </w:rPr>
              <w:t>72</w:t>
            </w:r>
          </w:p>
          <w:p w:rsidRPr="00C128F8" w:rsidR="00C128F8" w:rsidP="4B3064AC" w:rsidRDefault="00C128F8" w14:paraId="2BA88B38" w14:textId="74605F2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298A8AB4">
              <w:rPr>
                <w:rFonts w:ascii="Arial" w:hAnsi="Arial" w:cs="Arial"/>
                <w:sz w:val="24"/>
                <w:szCs w:val="24"/>
              </w:rPr>
              <w:t>Luke 1</w:t>
            </w:r>
            <w:r w:rsidRPr="5231955C" w:rsidR="250693E7">
              <w:rPr>
                <w:rFonts w:ascii="Arial" w:hAnsi="Arial" w:cs="Arial"/>
                <w:sz w:val="24"/>
                <w:szCs w:val="24"/>
              </w:rPr>
              <w:t>5:1-10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BF1A547" w14:textId="24EAB6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42244CE3">
              <w:rPr>
                <w:rFonts w:ascii="Arial" w:hAnsi="Arial" w:cs="Arial"/>
                <w:sz w:val="24"/>
                <w:szCs w:val="24"/>
              </w:rPr>
              <w:t>74</w:t>
            </w:r>
          </w:p>
          <w:p w:rsidRPr="00C128F8" w:rsidR="00C128F8" w:rsidP="00114F76" w:rsidRDefault="00C128F8" w14:paraId="005E8F01" w14:textId="00D4D9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>Luke</w:t>
            </w: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231955C" w:rsidR="5AA0C139">
              <w:rPr>
                <w:rFonts w:ascii="Arial" w:hAnsi="Arial" w:cs="Arial"/>
                <w:sz w:val="24"/>
                <w:szCs w:val="24"/>
              </w:rPr>
              <w:t>1</w:t>
            </w:r>
            <w:r w:rsidRPr="5231955C" w:rsidR="3002FF65">
              <w:rPr>
                <w:rFonts w:ascii="Arial" w:hAnsi="Arial" w:cs="Arial"/>
                <w:sz w:val="24"/>
                <w:szCs w:val="24"/>
              </w:rPr>
              <w:t>5:11-end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8F8" w:rsidP="4B3064AC" w:rsidRDefault="00C128F8" w14:paraId="3DDEB530" w14:textId="2C005CF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231955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6B892AFF">
              <w:rPr>
                <w:rFonts w:ascii="Arial" w:hAnsi="Arial" w:cs="Arial"/>
                <w:sz w:val="24"/>
                <w:szCs w:val="24"/>
              </w:rPr>
              <w:t>119:81-104</w:t>
            </w:r>
          </w:p>
          <w:p w:rsidRPr="00C128F8" w:rsidR="00C128F8" w:rsidP="00114F76" w:rsidRDefault="00C128F8" w14:paraId="235A94B6" w14:textId="207DDC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7E8EADB1">
              <w:rPr>
                <w:rFonts w:ascii="Arial" w:hAnsi="Arial" w:cs="Arial"/>
                <w:sz w:val="24"/>
                <w:szCs w:val="24"/>
              </w:rPr>
              <w:t>Luke 1</w:t>
            </w:r>
            <w:r w:rsidRPr="5231955C" w:rsidR="7E5A2B00">
              <w:rPr>
                <w:rFonts w:ascii="Arial" w:hAnsi="Arial" w:cs="Arial"/>
                <w:sz w:val="24"/>
                <w:szCs w:val="24"/>
              </w:rPr>
              <w:t>6:1-18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4B3064AC" w:rsidRDefault="00C128F8" w14:paraId="6ABA6A86" w14:textId="65396E6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231955C" w:rsidR="334ADC32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27CC07CF">
              <w:rPr>
                <w:rFonts w:ascii="Arial" w:hAnsi="Arial" w:cs="Arial"/>
                <w:sz w:val="24"/>
                <w:szCs w:val="24"/>
              </w:rPr>
              <w:t>124</w:t>
            </w:r>
          </w:p>
          <w:p w:rsidRPr="00C128F8" w:rsidR="00C128F8" w:rsidP="5231955C" w:rsidRDefault="00C128F8" w14:paraId="760F75BB" w14:textId="780ECEA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27CC07CF">
              <w:rPr>
                <w:rFonts w:ascii="Arial" w:hAnsi="Arial" w:cs="Arial"/>
                <w:sz w:val="24"/>
                <w:szCs w:val="24"/>
              </w:rPr>
              <w:t>John 21:15-22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4B3064AC" w:rsidRDefault="00C128F8" w14:paraId="78A8D7DD" w14:textId="53D238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334ADC32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231955C" w:rsidR="2484C8C5">
              <w:rPr>
                <w:rFonts w:ascii="Arial" w:hAnsi="Arial" w:cs="Arial"/>
                <w:sz w:val="24"/>
                <w:szCs w:val="24"/>
              </w:rPr>
              <w:t>69</w:t>
            </w:r>
          </w:p>
          <w:p w:rsidR="334ADC32" w:rsidP="5231955C" w:rsidRDefault="334ADC32" w14:paraId="609CCDA5" w14:textId="69BC9C7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231955C" w:rsidR="334ADC32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5231955C" w:rsidR="6399B68B">
              <w:rPr>
                <w:rFonts w:ascii="Arial" w:hAnsi="Arial" w:cs="Arial"/>
                <w:sz w:val="24"/>
                <w:szCs w:val="24"/>
              </w:rPr>
              <w:t>17:1-10</w:t>
            </w:r>
          </w:p>
          <w:p w:rsidRPr="00C128F8" w:rsidR="00C128F8" w:rsidP="00114F76" w:rsidRDefault="00C128F8" w14:paraId="75C022B3" w14:textId="53730C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4B3064AC" w:rsidRDefault="00C128F8" w14:paraId="70241DE3" w14:textId="000874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231955C" w:rsidR="334ADC32">
              <w:rPr>
                <w:rFonts w:ascii="Arial" w:hAnsi="Arial" w:cs="Arial"/>
                <w:sz w:val="24"/>
                <w:szCs w:val="24"/>
              </w:rPr>
              <w:t>Ps. 8</w:t>
            </w:r>
            <w:r w:rsidRPr="5231955C" w:rsidR="6D6A9FB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6D6A9FB3" w:rsidP="5231955C" w:rsidRDefault="6D6A9FB3" w14:paraId="6BC8D6EE" w14:textId="6BBAD1E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231955C" w:rsidR="6D6A9FB3">
              <w:rPr>
                <w:rFonts w:ascii="Arial" w:hAnsi="Arial" w:cs="Arial"/>
                <w:sz w:val="24"/>
                <w:szCs w:val="24"/>
              </w:rPr>
              <w:t>Luke 17:11-19</w:t>
            </w:r>
          </w:p>
          <w:p w:rsidRPr="00C128F8" w:rsidR="00C128F8" w:rsidP="00114F76" w:rsidRDefault="00C128F8" w14:paraId="0DE515F9" w14:textId="7BF21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7F26859A" w:rsidP="5231955C" w:rsidRDefault="7F26859A" w14:paraId="5C8917C8" w14:textId="690F458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7F26859A" w:rsidP="5231955C" w:rsidRDefault="7F26859A" w14:paraId="6E9C60DA" w14:textId="760BA1E2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7F26859A" w:rsidP="5231955C" w:rsidRDefault="7F26859A" w14:paraId="02F54F8C" w14:textId="4825C5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broken the tyranny of sin </w:t>
      </w:r>
    </w:p>
    <w:p w:rsidR="7F26859A" w:rsidP="5231955C" w:rsidRDefault="7F26859A" w14:paraId="32A9189A" w14:textId="4CB29A9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have sent the Spirit of your Son into our hearts whereby we call you Father: </w:t>
      </w:r>
    </w:p>
    <w:p w:rsidR="7F26859A" w:rsidP="5231955C" w:rsidRDefault="7F26859A" w14:paraId="43427F3D" w14:textId="361D7A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us grace to dedicate our freedom to your service, </w:t>
      </w:r>
    </w:p>
    <w:p w:rsidR="7F26859A" w:rsidP="5231955C" w:rsidRDefault="7F26859A" w14:paraId="58FA50C8" w14:textId="0BE60B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we and all creation may be brought to the glorious liberty of the children of God; through Jesus Christ your Son our Lord,</w:t>
      </w:r>
    </w:p>
    <w:p w:rsidR="7F26859A" w:rsidP="5231955C" w:rsidRDefault="7F26859A" w14:paraId="035AD0D1" w14:textId="7B55B96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who is alive and reigns with you, </w:t>
      </w:r>
    </w:p>
    <w:p w:rsidR="7F26859A" w:rsidP="5231955C" w:rsidRDefault="7F26859A" w14:paraId="4475050F" w14:textId="5B50D5A2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7F26859A" w:rsidP="5231955C" w:rsidRDefault="7F26859A" w14:paraId="75A36CCA" w14:textId="47209B5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7F26859A" w:rsidP="4B3064AC" w:rsidRDefault="7F26859A" w14:paraId="0182B46E" w14:textId="1793121F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231955C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4F55AAC" w:rsidP="24C3B3CF" w:rsidRDefault="44F55AAC" w14:paraId="1F0CD5DC" w14:textId="3D261163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2A3F35E"/>
    <w:rsid w:val="02D004B8"/>
    <w:rsid w:val="0319EC66"/>
    <w:rsid w:val="039FAE34"/>
    <w:rsid w:val="03B6E544"/>
    <w:rsid w:val="04563E90"/>
    <w:rsid w:val="047A48CA"/>
    <w:rsid w:val="04B1CF51"/>
    <w:rsid w:val="05FE30E0"/>
    <w:rsid w:val="06FFC238"/>
    <w:rsid w:val="07046BE0"/>
    <w:rsid w:val="070C742D"/>
    <w:rsid w:val="07B33734"/>
    <w:rsid w:val="07FA9457"/>
    <w:rsid w:val="082F8FEE"/>
    <w:rsid w:val="088657A0"/>
    <w:rsid w:val="090A89C2"/>
    <w:rsid w:val="094DB9ED"/>
    <w:rsid w:val="09901A96"/>
    <w:rsid w:val="09C2A9CA"/>
    <w:rsid w:val="09DCCA64"/>
    <w:rsid w:val="0A638056"/>
    <w:rsid w:val="0CA7DF9A"/>
    <w:rsid w:val="0DF68E74"/>
    <w:rsid w:val="0E54C718"/>
    <w:rsid w:val="0E7F1A51"/>
    <w:rsid w:val="0EB68617"/>
    <w:rsid w:val="0EFEAC04"/>
    <w:rsid w:val="0F8AA5C5"/>
    <w:rsid w:val="0FF09779"/>
    <w:rsid w:val="101F7476"/>
    <w:rsid w:val="1033E72C"/>
    <w:rsid w:val="1158CBD2"/>
    <w:rsid w:val="11DE41E5"/>
    <w:rsid w:val="11EE3D8A"/>
    <w:rsid w:val="1251F2AF"/>
    <w:rsid w:val="128F4289"/>
    <w:rsid w:val="12FB7DED"/>
    <w:rsid w:val="1356FC25"/>
    <w:rsid w:val="141F0DFF"/>
    <w:rsid w:val="1518245B"/>
    <w:rsid w:val="155D13CB"/>
    <w:rsid w:val="1600B3D2"/>
    <w:rsid w:val="16025376"/>
    <w:rsid w:val="1761605B"/>
    <w:rsid w:val="17F4C0E6"/>
    <w:rsid w:val="1812AEA0"/>
    <w:rsid w:val="188CAB2A"/>
    <w:rsid w:val="18A2A7EC"/>
    <w:rsid w:val="1991646C"/>
    <w:rsid w:val="1A42EDDE"/>
    <w:rsid w:val="1AF5A697"/>
    <w:rsid w:val="1B6EBEB0"/>
    <w:rsid w:val="1BC62210"/>
    <w:rsid w:val="1C362DA7"/>
    <w:rsid w:val="1C560BC2"/>
    <w:rsid w:val="1CC83209"/>
    <w:rsid w:val="1CEBB61C"/>
    <w:rsid w:val="1D016784"/>
    <w:rsid w:val="1E862605"/>
    <w:rsid w:val="1F840132"/>
    <w:rsid w:val="1FFFD2CB"/>
    <w:rsid w:val="20600C83"/>
    <w:rsid w:val="210CA1E2"/>
    <w:rsid w:val="21AE3D0E"/>
    <w:rsid w:val="22CA981E"/>
    <w:rsid w:val="23505ED8"/>
    <w:rsid w:val="24011C48"/>
    <w:rsid w:val="2484C8C5"/>
    <w:rsid w:val="24880AA3"/>
    <w:rsid w:val="24B10243"/>
    <w:rsid w:val="24B8CBE2"/>
    <w:rsid w:val="24C3B3CF"/>
    <w:rsid w:val="24F06C6C"/>
    <w:rsid w:val="250693E7"/>
    <w:rsid w:val="25699BF0"/>
    <w:rsid w:val="25CABEFD"/>
    <w:rsid w:val="26951ADE"/>
    <w:rsid w:val="27636D34"/>
    <w:rsid w:val="27CC07CF"/>
    <w:rsid w:val="2841BC0F"/>
    <w:rsid w:val="2880CF15"/>
    <w:rsid w:val="290FBD7F"/>
    <w:rsid w:val="298A8AB4"/>
    <w:rsid w:val="2A538C7A"/>
    <w:rsid w:val="2A6A210A"/>
    <w:rsid w:val="2B2DCA2E"/>
    <w:rsid w:val="2B992A3A"/>
    <w:rsid w:val="2BAE4EAB"/>
    <w:rsid w:val="2BC0AD06"/>
    <w:rsid w:val="2C7C1DBE"/>
    <w:rsid w:val="2CC74AF9"/>
    <w:rsid w:val="2DB8F069"/>
    <w:rsid w:val="2E7C28B9"/>
    <w:rsid w:val="2E8F8FEB"/>
    <w:rsid w:val="2F54C0CA"/>
    <w:rsid w:val="2FD35171"/>
    <w:rsid w:val="3002FF65"/>
    <w:rsid w:val="301DE41B"/>
    <w:rsid w:val="3091F598"/>
    <w:rsid w:val="30B2A2C4"/>
    <w:rsid w:val="30C1480F"/>
    <w:rsid w:val="30D2DD9B"/>
    <w:rsid w:val="312FE166"/>
    <w:rsid w:val="324E7325"/>
    <w:rsid w:val="334ADC32"/>
    <w:rsid w:val="34461FA7"/>
    <w:rsid w:val="350642DA"/>
    <w:rsid w:val="356737A1"/>
    <w:rsid w:val="35FE2499"/>
    <w:rsid w:val="361D8E18"/>
    <w:rsid w:val="36AFE0DD"/>
    <w:rsid w:val="3721E448"/>
    <w:rsid w:val="381FD664"/>
    <w:rsid w:val="3837DC26"/>
    <w:rsid w:val="390D3996"/>
    <w:rsid w:val="3AA4DA16"/>
    <w:rsid w:val="3AA8D6E1"/>
    <w:rsid w:val="3B1BAA85"/>
    <w:rsid w:val="3BB56BB0"/>
    <w:rsid w:val="3BE6A80E"/>
    <w:rsid w:val="3BF53411"/>
    <w:rsid w:val="3CEF3644"/>
    <w:rsid w:val="3D277E3A"/>
    <w:rsid w:val="3D664339"/>
    <w:rsid w:val="3F2CF62D"/>
    <w:rsid w:val="3F609235"/>
    <w:rsid w:val="4003304D"/>
    <w:rsid w:val="40368D68"/>
    <w:rsid w:val="40A6ED07"/>
    <w:rsid w:val="40C8C68E"/>
    <w:rsid w:val="40FC6296"/>
    <w:rsid w:val="41000E2E"/>
    <w:rsid w:val="410FBC96"/>
    <w:rsid w:val="4168DD5B"/>
    <w:rsid w:val="41A1F849"/>
    <w:rsid w:val="42015959"/>
    <w:rsid w:val="42244CE3"/>
    <w:rsid w:val="423C0DD1"/>
    <w:rsid w:val="437A3141"/>
    <w:rsid w:val="43FF0E2C"/>
    <w:rsid w:val="44006750"/>
    <w:rsid w:val="44ADDD3A"/>
    <w:rsid w:val="44F55AAC"/>
    <w:rsid w:val="45503897"/>
    <w:rsid w:val="45531254"/>
    <w:rsid w:val="45B1595E"/>
    <w:rsid w:val="45CFD3B9"/>
    <w:rsid w:val="4613F2DB"/>
    <w:rsid w:val="465D1ECE"/>
    <w:rsid w:val="46F73C54"/>
    <w:rsid w:val="47380812"/>
    <w:rsid w:val="47527BBD"/>
    <w:rsid w:val="476412D7"/>
    <w:rsid w:val="477DE3FF"/>
    <w:rsid w:val="478D914F"/>
    <w:rsid w:val="47CFDB5F"/>
    <w:rsid w:val="47D72DAC"/>
    <w:rsid w:val="4812A2A8"/>
    <w:rsid w:val="48D41BD1"/>
    <w:rsid w:val="49936386"/>
    <w:rsid w:val="49BD4AE6"/>
    <w:rsid w:val="4A1A4874"/>
    <w:rsid w:val="4A91B5EA"/>
    <w:rsid w:val="4AC737E2"/>
    <w:rsid w:val="4AD3727B"/>
    <w:rsid w:val="4B3064AC"/>
    <w:rsid w:val="4C4EE3E2"/>
    <w:rsid w:val="4C515522"/>
    <w:rsid w:val="4C7727E3"/>
    <w:rsid w:val="4C7A893F"/>
    <w:rsid w:val="4CCB0448"/>
    <w:rsid w:val="4D0445F5"/>
    <w:rsid w:val="4D960EBF"/>
    <w:rsid w:val="4DBDE48F"/>
    <w:rsid w:val="4DCAA93B"/>
    <w:rsid w:val="4E1A8ED6"/>
    <w:rsid w:val="4ED91996"/>
    <w:rsid w:val="4FE97CAD"/>
    <w:rsid w:val="5080DED8"/>
    <w:rsid w:val="50FC8012"/>
    <w:rsid w:val="515AFAB8"/>
    <w:rsid w:val="51656D4A"/>
    <w:rsid w:val="51DFEBBD"/>
    <w:rsid w:val="5231955C"/>
    <w:rsid w:val="5255E4C5"/>
    <w:rsid w:val="527ABAB9"/>
    <w:rsid w:val="527ABAB9"/>
    <w:rsid w:val="52A3025D"/>
    <w:rsid w:val="533300F2"/>
    <w:rsid w:val="53500FEF"/>
    <w:rsid w:val="53B43D60"/>
    <w:rsid w:val="53BB4697"/>
    <w:rsid w:val="540CF2DC"/>
    <w:rsid w:val="54168B1A"/>
    <w:rsid w:val="547B2487"/>
    <w:rsid w:val="54F125B0"/>
    <w:rsid w:val="55500DC1"/>
    <w:rsid w:val="55F69BF2"/>
    <w:rsid w:val="562A31BE"/>
    <w:rsid w:val="5658BE31"/>
    <w:rsid w:val="57241C44"/>
    <w:rsid w:val="574C56F7"/>
    <w:rsid w:val="574DB096"/>
    <w:rsid w:val="5764EF3C"/>
    <w:rsid w:val="57C24FFF"/>
    <w:rsid w:val="58A13260"/>
    <w:rsid w:val="58BF65B5"/>
    <w:rsid w:val="59905EF3"/>
    <w:rsid w:val="599122F1"/>
    <w:rsid w:val="59EC8BDB"/>
    <w:rsid w:val="5A4F93FE"/>
    <w:rsid w:val="5A55E0AF"/>
    <w:rsid w:val="5A593DAB"/>
    <w:rsid w:val="5AA0C139"/>
    <w:rsid w:val="5B72B0C6"/>
    <w:rsid w:val="5B94033C"/>
    <w:rsid w:val="5C6AB12B"/>
    <w:rsid w:val="5CC7FFB5"/>
    <w:rsid w:val="5CD32F7B"/>
    <w:rsid w:val="5D33B2F1"/>
    <w:rsid w:val="5D3F3F7C"/>
    <w:rsid w:val="5E9807F6"/>
    <w:rsid w:val="5E9807F6"/>
    <w:rsid w:val="5FE94377"/>
    <w:rsid w:val="6053223F"/>
    <w:rsid w:val="61D7963E"/>
    <w:rsid w:val="6222DA1E"/>
    <w:rsid w:val="62E36D53"/>
    <w:rsid w:val="634C2A56"/>
    <w:rsid w:val="6399B68B"/>
    <w:rsid w:val="63A668EA"/>
    <w:rsid w:val="63CC3D03"/>
    <w:rsid w:val="64633F2C"/>
    <w:rsid w:val="65DAB4A3"/>
    <w:rsid w:val="66356211"/>
    <w:rsid w:val="666E13B7"/>
    <w:rsid w:val="66D6B5E3"/>
    <w:rsid w:val="673F36CF"/>
    <w:rsid w:val="683EEA3C"/>
    <w:rsid w:val="68728644"/>
    <w:rsid w:val="68898B86"/>
    <w:rsid w:val="68C3B822"/>
    <w:rsid w:val="68E00BF9"/>
    <w:rsid w:val="68E1640B"/>
    <w:rsid w:val="69760BDF"/>
    <w:rsid w:val="698D5753"/>
    <w:rsid w:val="69DABA9D"/>
    <w:rsid w:val="6A811D53"/>
    <w:rsid w:val="6B35DB03"/>
    <w:rsid w:val="6B3B2400"/>
    <w:rsid w:val="6B892AFF"/>
    <w:rsid w:val="6BB2148C"/>
    <w:rsid w:val="6C512594"/>
    <w:rsid w:val="6C71A427"/>
    <w:rsid w:val="6CD66D71"/>
    <w:rsid w:val="6D600899"/>
    <w:rsid w:val="6D6A9FB3"/>
    <w:rsid w:val="6E161318"/>
    <w:rsid w:val="6E438DFD"/>
    <w:rsid w:val="6E67E296"/>
    <w:rsid w:val="6E72014A"/>
    <w:rsid w:val="6F1F43A7"/>
    <w:rsid w:val="6F3C94F2"/>
    <w:rsid w:val="6F5E6089"/>
    <w:rsid w:val="6FAFFDD0"/>
    <w:rsid w:val="7049FC21"/>
    <w:rsid w:val="71837EC8"/>
    <w:rsid w:val="71E5CC82"/>
    <w:rsid w:val="71E5CC82"/>
    <w:rsid w:val="71EFC163"/>
    <w:rsid w:val="72215610"/>
    <w:rsid w:val="73FD9D56"/>
    <w:rsid w:val="747AAA73"/>
    <w:rsid w:val="74BB1F8A"/>
    <w:rsid w:val="7514BFAA"/>
    <w:rsid w:val="7543AEC1"/>
    <w:rsid w:val="755E1708"/>
    <w:rsid w:val="76552E37"/>
    <w:rsid w:val="76B3D2F3"/>
    <w:rsid w:val="76C12B2B"/>
    <w:rsid w:val="76CA13AA"/>
    <w:rsid w:val="76CEDE66"/>
    <w:rsid w:val="775B885D"/>
    <w:rsid w:val="77860AA6"/>
    <w:rsid w:val="77F9E45E"/>
    <w:rsid w:val="78909794"/>
    <w:rsid w:val="79B338B6"/>
    <w:rsid w:val="79F8CBED"/>
    <w:rsid w:val="79F8CBED"/>
    <w:rsid w:val="7A4B9FF4"/>
    <w:rsid w:val="7A83A241"/>
    <w:rsid w:val="7B261303"/>
    <w:rsid w:val="7B949C4E"/>
    <w:rsid w:val="7BECB705"/>
    <w:rsid w:val="7C16D977"/>
    <w:rsid w:val="7C614A4C"/>
    <w:rsid w:val="7C6F36E4"/>
    <w:rsid w:val="7CCE1EF5"/>
    <w:rsid w:val="7E240C0F"/>
    <w:rsid w:val="7E36B5C7"/>
    <w:rsid w:val="7E5A2B00"/>
    <w:rsid w:val="7E8EADB1"/>
    <w:rsid w:val="7F26859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3" ma:contentTypeDescription="Create a new document." ma:contentTypeScope="" ma:versionID="c13dc7eb60c4f2ea0d875a6b1b0cd1f7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2a957d6f77b062a87c8373790da1785f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CD19C4DB-D691-4922-AED9-9E0AC0008E15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32</revision>
  <dcterms:created xsi:type="dcterms:W3CDTF">2022-10-30T17:25:00.0000000Z</dcterms:created>
  <dcterms:modified xsi:type="dcterms:W3CDTF">2023-05-29T14:08:32.5667106Z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