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465D1ECE" w14:paraId="5F68BC6A" w14:textId="1495B742">
      <w:pPr>
        <w:rPr>
          <w:rFonts w:ascii="Arial" w:hAnsi="Arial" w:cs="Arial"/>
          <w:b w:val="1"/>
          <w:bCs w:val="1"/>
          <w:sz w:val="28"/>
          <w:szCs w:val="28"/>
        </w:rPr>
      </w:pPr>
      <w:r w:rsidRPr="4B3064AC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4B3064AC" w:rsidR="4812A2A8">
        <w:rPr>
          <w:rFonts w:ascii="Arial" w:hAnsi="Arial" w:cs="Arial"/>
          <w:b w:val="1"/>
          <w:bCs w:val="1"/>
          <w:sz w:val="28"/>
          <w:szCs w:val="28"/>
        </w:rPr>
        <w:t xml:space="preserve">June </w:t>
      </w:r>
      <w:r w:rsidRPr="4B3064AC" w:rsidR="1C560BC2">
        <w:rPr>
          <w:rFonts w:ascii="Arial" w:hAnsi="Arial" w:cs="Arial"/>
          <w:b w:val="1"/>
          <w:bCs w:val="1"/>
          <w:sz w:val="28"/>
          <w:szCs w:val="28"/>
        </w:rPr>
        <w:t>1</w:t>
      </w:r>
      <w:r w:rsidRPr="4B3064AC" w:rsidR="6E161318">
        <w:rPr>
          <w:rFonts w:ascii="Arial" w:hAnsi="Arial" w:cs="Arial"/>
          <w:b w:val="1"/>
          <w:bCs w:val="1"/>
          <w:sz w:val="28"/>
          <w:szCs w:val="28"/>
        </w:rPr>
        <w:t>9</w:t>
      </w:r>
      <w:r w:rsidRPr="4B3064AC" w:rsidR="47527BBD">
        <w:rPr>
          <w:rFonts w:ascii="Arial" w:hAnsi="Arial" w:cs="Arial"/>
          <w:b w:val="1"/>
          <w:bCs w:val="1"/>
          <w:sz w:val="28"/>
          <w:szCs w:val="28"/>
        </w:rPr>
        <w:t>-</w:t>
      </w:r>
      <w:r w:rsidRPr="4B3064AC" w:rsidR="12FB7DED">
        <w:rPr>
          <w:rFonts w:ascii="Arial" w:hAnsi="Arial" w:cs="Arial"/>
          <w:b w:val="1"/>
          <w:bCs w:val="1"/>
          <w:sz w:val="28"/>
          <w:szCs w:val="28"/>
        </w:rPr>
        <w:t>24</w:t>
      </w:r>
      <w:r w:rsidRPr="4B3064AC" w:rsidR="465D1ECE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4B3064AC" w:rsidR="465D1ECE">
        <w:rPr>
          <w:rFonts w:ascii="Arial" w:hAnsi="Arial" w:cs="Arial"/>
          <w:b w:val="1"/>
          <w:bCs w:val="1"/>
          <w:sz w:val="28"/>
          <w:szCs w:val="28"/>
        </w:rPr>
        <w:t>2023</w:t>
      </w:r>
    </w:p>
    <w:p w:rsidR="4003304D" w:rsidP="24C3B3CF" w:rsidRDefault="6E67E296" w14:paraId="661707CD" w14:textId="0FC9B6D7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7F26859A" w:rsidR="6E67E2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7F26859A" w:rsidR="6E67E2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F26859A" w:rsidR="77F9E45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Ordinary Time</w:t>
      </w:r>
    </w:p>
    <w:p w:rsidR="1E862605" w:rsidP="1E862605" w:rsidRDefault="1E862605" w14:paraId="5451F6F1" w14:textId="4C2B3482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4B3064AC" w:rsidR="1E86260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4B3064AC" w:rsidR="69760BD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B</w:t>
      </w:r>
      <w:r w:rsidRPr="4B3064AC" w:rsidR="62E36D5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irth of John the Baptist</w:t>
      </w:r>
      <w:r w:rsidRPr="4B3064AC" w:rsidR="4A1A487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4B3064AC" w:rsidR="4A1A487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(</w:t>
      </w:r>
      <w:r w:rsidRPr="4B3064AC" w:rsidR="68898B8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Sat 24</w:t>
      </w:r>
      <w:r w:rsidRPr="4B3064AC" w:rsidR="4A1A4874">
        <w:rPr>
          <w:rFonts w:ascii="Arial" w:hAnsi="Arial" w:eastAsia="Arial" w:cs="Arial"/>
          <w:color w:val="000000" w:themeColor="text1" w:themeTint="FF" w:themeShade="FF"/>
          <w:sz w:val="24"/>
          <w:szCs w:val="24"/>
          <w:vertAlign w:val="superscript"/>
        </w:rPr>
        <w:t>th</w:t>
      </w:r>
      <w:r w:rsidRPr="4B3064AC" w:rsidR="4A1A487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)</w:t>
      </w:r>
    </w:p>
    <w:p w:rsidR="0076079F" w:rsidP="6E72014A" w:rsidRDefault="6E72014A" w14:paraId="1D11E6C2" w14:textId="0309C0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E72014A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6E72014A">
        <w:rPr>
          <w:rFonts w:ascii="Arial" w:hAnsi="Arial" w:cs="Arial"/>
          <w:b/>
          <w:bCs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001916C5" w14:paraId="45D26F62" w14:textId="0672C96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24C3B3CF" w:rsidRDefault="3BB56BB0" w14:paraId="04117652" w14:textId="23AB68B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3BB56BB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24C3B3CF" w:rsidR="00C128F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creator 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of all, </w:t>
      </w:r>
    </w:p>
    <w:p w:rsidR="0F8AA5C5" w:rsidP="24C3B3CF" w:rsidRDefault="0F8AA5C5" w14:paraId="6F05C0AE" w14:textId="1865DE2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0F8AA5C5" w:rsidP="24C3B3CF" w:rsidRDefault="0F8AA5C5" w14:paraId="4C3EB03D" w14:textId="4EC354F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your dawn renews the face of the earth </w:t>
      </w:r>
    </w:p>
    <w:p w:rsidR="0F8AA5C5" w:rsidP="24C3B3CF" w:rsidRDefault="0F8AA5C5" w14:paraId="21991B0E" w14:textId="11D337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bring</w:t>
      </w:r>
      <w:r w:rsidRPr="24C3B3CF" w:rsidR="7B26130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ing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light </w:t>
      </w:r>
      <w:r w:rsidRPr="24C3B3CF" w:rsidR="7543AEC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life to all creation, </w:t>
      </w:r>
    </w:p>
    <w:p w:rsidR="0F8AA5C5" w:rsidP="24C3B3CF" w:rsidRDefault="0F8AA5C5" w14:paraId="2A107024" w14:textId="3FD9228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we rejoice in this day you have made; </w:t>
      </w:r>
    </w:p>
    <w:p w:rsidR="0F8AA5C5" w:rsidP="24C3B3CF" w:rsidRDefault="0F8AA5C5" w14:paraId="49F5E270" w14:textId="65876B3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we wake refreshed from the depths of sleep, </w:t>
      </w:r>
    </w:p>
    <w:p w:rsidR="0F8AA5C5" w:rsidP="24C3B3CF" w:rsidRDefault="0F8AA5C5" w14:paraId="3C1E9B7A" w14:textId="62079CC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open our eyes to behold your presence </w:t>
      </w:r>
    </w:p>
    <w:p w:rsidR="0F8AA5C5" w:rsidP="24C3B3CF" w:rsidRDefault="0F8AA5C5" w14:paraId="63232F44" w14:textId="593252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strengthen 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our hands to do your will, </w:t>
      </w:r>
    </w:p>
    <w:p w:rsidR="0F8AA5C5" w:rsidP="24C3B3CF" w:rsidRDefault="0F8AA5C5" w14:paraId="2D4E0062" w14:textId="0F05D6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the world may rejoice and give you pr</w:t>
      </w:r>
      <w:r w:rsidRPr="24C3B3CF" w:rsidR="410FBC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ai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se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be God, Father, </w:t>
      </w:r>
      <w:proofErr w:type="gramStart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Son</w:t>
      </w:r>
      <w:proofErr w:type="gramEnd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us;</w:t>
      </w:r>
      <w:proofErr w:type="gramEnd"/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proofErr w:type="spell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303EC6E2" w14:textId="7360AB2F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5E9417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562A31BE" w:rsidRDefault="6E72014A" w14:paraId="621CE40D" w14:textId="234D59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7CB15BAD" w14:textId="254C95B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1356FC25" w:rsidP="1356FC25" w:rsidRDefault="1356FC25" w14:paraId="58369821" w14:textId="519948F5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3BB56BB0" w:rsidRDefault="3BB56BB0" w14:paraId="5BC50D70" w14:textId="3299B3E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lastRenderedPageBreak/>
        <w:t>The Word of God</w:t>
      </w:r>
    </w:p>
    <w:p w:rsidR="004BF125" w:rsidP="11EE3D8A" w:rsidRDefault="004BF125" w14:paraId="390F5EAD" w14:textId="024771D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11EE3D8A" w:rsidP="11EE3D8A" w:rsidRDefault="11EE3D8A" w14:paraId="74A6D0C9" w14:textId="2264E985"/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4B3064AC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4B3064AC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7DD9FA96" w14:textId="78C9EC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B3064AC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4B3064AC" w:rsidR="7BECB705">
              <w:rPr>
                <w:rFonts w:ascii="Arial" w:hAnsi="Arial" w:cs="Arial"/>
                <w:sz w:val="24"/>
                <w:szCs w:val="24"/>
              </w:rPr>
              <w:t>44</w:t>
            </w:r>
          </w:p>
          <w:p w:rsidRPr="00C128F8" w:rsidR="00C128F8" w:rsidP="4B3064AC" w:rsidRDefault="00C128F8" w14:paraId="30E7C8B4" w14:textId="3582BFCB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3064AC" w:rsidR="7BECB705">
              <w:rPr>
                <w:rFonts w:ascii="Arial" w:hAnsi="Arial" w:cs="Arial"/>
                <w:sz w:val="24"/>
                <w:szCs w:val="24"/>
              </w:rPr>
              <w:t>Ezra 1</w:t>
            </w:r>
          </w:p>
          <w:p w:rsidRPr="00C128F8" w:rsidR="00C128F8" w:rsidP="4B3064AC" w:rsidRDefault="00C128F8" w14:paraId="7E03A43C" w14:textId="7E7AC53D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3064AC" w:rsidR="7BECB705">
              <w:rPr>
                <w:rFonts w:ascii="Arial" w:hAnsi="Arial" w:cs="Arial"/>
                <w:sz w:val="24"/>
                <w:szCs w:val="24"/>
              </w:rPr>
              <w:t>Rom. 9:1-18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CC09ECF" w14:textId="0D96B61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B3064AC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4B3064AC" w:rsidR="02D004B8">
              <w:rPr>
                <w:rFonts w:ascii="Arial" w:hAnsi="Arial" w:cs="Arial"/>
                <w:sz w:val="24"/>
                <w:szCs w:val="24"/>
              </w:rPr>
              <w:t>48</w:t>
            </w:r>
          </w:p>
          <w:p w:rsidRPr="00C128F8" w:rsidR="00C128F8" w:rsidP="00114F76" w:rsidRDefault="00C128F8" w14:paraId="349965B5" w14:textId="2113151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B3064AC" w:rsidR="79B338B6">
              <w:rPr>
                <w:rFonts w:ascii="Arial" w:hAnsi="Arial" w:cs="Arial"/>
                <w:sz w:val="24"/>
                <w:szCs w:val="24"/>
              </w:rPr>
              <w:t>E</w:t>
            </w:r>
            <w:r w:rsidRPr="4B3064AC" w:rsidR="02D004B8">
              <w:rPr>
                <w:rFonts w:ascii="Arial" w:hAnsi="Arial" w:cs="Arial"/>
                <w:sz w:val="24"/>
                <w:szCs w:val="24"/>
              </w:rPr>
              <w:t>zra</w:t>
            </w:r>
            <w:r w:rsidRPr="4B3064AC" w:rsidR="02D004B8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:rsidRPr="00C128F8" w:rsidR="00C128F8" w:rsidP="24C3B3CF" w:rsidRDefault="00C128F8" w14:paraId="7BDFA9FD" w14:textId="06C39C6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3064AC" w:rsidR="55F69BF2">
              <w:rPr>
                <w:rFonts w:ascii="Arial" w:hAnsi="Arial" w:cs="Arial"/>
                <w:sz w:val="24"/>
                <w:szCs w:val="24"/>
              </w:rPr>
              <w:t xml:space="preserve">Rom </w:t>
            </w:r>
            <w:r w:rsidRPr="4B3064AC" w:rsidR="478D914F">
              <w:rPr>
                <w:rFonts w:ascii="Arial" w:hAnsi="Arial" w:cs="Arial"/>
                <w:sz w:val="24"/>
                <w:szCs w:val="24"/>
              </w:rPr>
              <w:t>9:19-end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E895BED" w14:textId="03A5550F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4B3064AC" w:rsidR="00C128F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4B3064AC" w:rsidR="24B1024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119:57-80</w:t>
            </w:r>
          </w:p>
          <w:p w:rsidR="24B10243" w:rsidP="4B3064AC" w:rsidRDefault="24B10243" w14:paraId="617B223A" w14:textId="5C40E83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3064AC" w:rsidR="24B1024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Ezra 4:1-5</w:t>
            </w:r>
          </w:p>
          <w:p w:rsidRPr="00C128F8" w:rsidR="00C128F8" w:rsidP="4B3064AC" w:rsidRDefault="00C128F8" w14:paraId="1FBD8EB1" w14:textId="0374DB34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4B3064AC" w:rsidR="5FE9437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Rom </w:t>
            </w:r>
            <w:r w:rsidRPr="4B3064AC" w:rsidR="5FE9437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</w:t>
            </w:r>
            <w:r w:rsidRPr="4B3064AC" w:rsidR="30C1480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0:1-10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617D59F" w14:textId="1C36713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B3064AC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4B3064AC" w:rsidR="45503897">
              <w:rPr>
                <w:rFonts w:ascii="Arial" w:hAnsi="Arial" w:cs="Arial"/>
                <w:sz w:val="24"/>
                <w:szCs w:val="24"/>
              </w:rPr>
              <w:t>57</w:t>
            </w:r>
          </w:p>
          <w:p w:rsidR="1600B3D2" w:rsidP="7F26859A" w:rsidRDefault="1600B3D2" w14:paraId="45D4DD57" w14:textId="49FEA1C4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3064AC" w:rsidR="45503897">
              <w:rPr>
                <w:rFonts w:ascii="Arial" w:hAnsi="Arial" w:cs="Arial"/>
                <w:sz w:val="24"/>
                <w:szCs w:val="24"/>
              </w:rPr>
              <w:t>Ezra 4:7-end</w:t>
            </w:r>
          </w:p>
          <w:p w:rsidRPr="00C128F8" w:rsidR="00C128F8" w:rsidP="1356FC25" w:rsidRDefault="00C128F8" w14:paraId="74D9DE97" w14:textId="5D526203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3064AC" w:rsidR="76CEDE66">
              <w:rPr>
                <w:rFonts w:ascii="Arial" w:hAnsi="Arial" w:cs="Arial"/>
                <w:sz w:val="24"/>
                <w:szCs w:val="24"/>
              </w:rPr>
              <w:t xml:space="preserve">Rom. </w:t>
            </w:r>
            <w:r w:rsidRPr="4B3064AC" w:rsidR="356737A1">
              <w:rPr>
                <w:rFonts w:ascii="Arial" w:hAnsi="Arial" w:cs="Arial"/>
                <w:sz w:val="24"/>
                <w:szCs w:val="24"/>
              </w:rPr>
              <w:t>10:11-end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53D324D" w14:textId="331053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B3064AC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4B3064AC" w:rsidR="4DBDE48F">
              <w:rPr>
                <w:rFonts w:ascii="Arial" w:hAnsi="Arial" w:cs="Arial"/>
                <w:sz w:val="24"/>
                <w:szCs w:val="24"/>
              </w:rPr>
              <w:t>51</w:t>
            </w:r>
          </w:p>
          <w:p w:rsidR="1B6EBEB0" w:rsidP="7F26859A" w:rsidRDefault="1B6EBEB0" w14:paraId="01AC82A8" w14:textId="09C35CA4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4B3064AC" w:rsidR="4DBDE48F">
              <w:rPr>
                <w:rFonts w:ascii="Arial" w:hAnsi="Arial" w:cs="Arial"/>
                <w:sz w:val="24"/>
                <w:szCs w:val="24"/>
              </w:rPr>
              <w:t>Ezra 5</w:t>
            </w:r>
          </w:p>
          <w:p w:rsidRPr="00C128F8" w:rsidR="00C128F8" w:rsidP="4B3064AC" w:rsidRDefault="00C128F8" w14:paraId="0D6D96AF" w14:textId="773D6B5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B3064AC" w:rsidR="3091F598">
              <w:rPr>
                <w:rFonts w:ascii="Arial" w:hAnsi="Arial" w:cs="Arial"/>
                <w:sz w:val="24"/>
                <w:szCs w:val="24"/>
              </w:rPr>
              <w:t xml:space="preserve">Rom </w:t>
            </w:r>
            <w:r w:rsidRPr="4B3064AC" w:rsidR="4E1A8ED6">
              <w:rPr>
                <w:rFonts w:ascii="Arial" w:hAnsi="Arial" w:cs="Arial"/>
                <w:sz w:val="24"/>
                <w:szCs w:val="24"/>
              </w:rPr>
              <w:t>11:1-12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03A62A9" w14:textId="1F8419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B3064AC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4B3064AC" w:rsidR="350642DA">
              <w:rPr>
                <w:rFonts w:ascii="Arial" w:hAnsi="Arial" w:cs="Arial"/>
                <w:sz w:val="24"/>
                <w:szCs w:val="24"/>
              </w:rPr>
              <w:t>50</w:t>
            </w:r>
          </w:p>
          <w:p w:rsidR="35FE2499" w:rsidP="4B3064AC" w:rsidRDefault="35FE2499" w14:paraId="78D9A700" w14:textId="1AD561B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4B3064AC" w:rsidR="350642DA">
              <w:rPr>
                <w:rFonts w:ascii="Arial" w:hAnsi="Arial" w:cs="Arial"/>
                <w:sz w:val="24"/>
                <w:szCs w:val="24"/>
              </w:rPr>
              <w:t>Malachi 3:1-6</w:t>
            </w:r>
          </w:p>
          <w:p w:rsidRPr="00C128F8" w:rsidR="00C128F8" w:rsidP="4B3064AC" w:rsidRDefault="00C128F8" w14:paraId="459FDF54" w14:textId="7CE3523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4B3064AC" w:rsidR="350642DA">
              <w:rPr>
                <w:rFonts w:ascii="Arial" w:hAnsi="Arial" w:cs="Arial"/>
                <w:sz w:val="24"/>
                <w:szCs w:val="24"/>
              </w:rPr>
              <w:t>Luke 3:1-17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51DFEBBD" w:rsidP="24C3B3CF" w:rsidRDefault="51DFEBBD" w14:paraId="54B41B42" w14:textId="61202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51DFEBBD" w:rsidP="24C3B3CF" w:rsidRDefault="51DFEBBD" w14:paraId="3A8B4C9E" w14:textId="6D129D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51DFEBBD" w:rsidP="24C3B3CF" w:rsidRDefault="51DFEBBD" w14:paraId="372FD54B" w14:textId="5B1412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51DFEBBD" w:rsidP="24C3B3CF" w:rsidRDefault="51DFEBBD" w14:paraId="2DBDB9BC" w14:textId="4EB486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</w:t>
      </w:r>
    </w:p>
    <w:p w:rsidR="51DFEBBD" w:rsidP="24C3B3CF" w:rsidRDefault="51DFEBBD" w14:paraId="4371544A" w14:textId="34B89E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51DFEBBD" w:rsidP="24C3B3CF" w:rsidRDefault="51DFEBBD" w14:paraId="20EF1E77" w14:textId="2D1EB7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51DFEBBD" w:rsidP="24C3B3CF" w:rsidRDefault="51DFEBBD" w14:paraId="0C1C0AF7" w14:textId="699EF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51DFEBBD" w:rsidP="24C3B3CF" w:rsidRDefault="51DFEBBD" w14:paraId="1DECA033" w14:textId="1A53D2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be not wise</w:t>
      </w: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your own sight.</w:t>
      </w:r>
    </w:p>
    <w:p w:rsidR="001916C5" w:rsidP="24C3B3CF" w:rsidRDefault="001916C5" w14:paraId="0F64C688" w14:noSpellErr="1" w14:textId="07596A65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3BB56BB0" w:rsidRDefault="6E72014A" w14:paraId="0688F9A5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3BB56BB0" w:rsidRDefault="6E72014A" w14:paraId="0A665586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3BB56BB0" w:rsidRDefault="6E72014A" w14:paraId="665A4EC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829BAAB" w14:textId="2E8C08F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3E8EFFE0" w14:textId="0622E47D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49256E47" w14:textId="0F3700D2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5EA2A24D" w14:textId="48A27168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3F6E50A" w14:textId="2CA6ECE9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2F353913" w14:textId="2D9D79F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23E6F9CB" w14:textId="33BD29B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61242E1" w14:textId="26156A7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7C8E203E" w14:textId="6C99F74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ACEA8BC" w14:textId="56D1A936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C3B3CF" w:rsidR="5B72B0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6A7BCD53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3185270" w14:textId="5E41729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959CFF3" w14:textId="791F83D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6023B7A" w14:textId="5D2A705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6AFFA72" w14:textId="3676193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DDA2A54" w14:textId="0350E70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5AE45E86" w14:textId="694CBFE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24C3B3CF" w:rsidTr="24C3B3CF" w14:paraId="4405F2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29472FC" w14:textId="1D1BF5D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24C3B3CF" w:rsidP="24C3B3CF" w:rsidRDefault="24C3B3CF" w14:paraId="53223946" w14:textId="44650B2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24C3B3CF" w:rsidP="24C3B3CF" w:rsidRDefault="24C3B3CF" w14:paraId="4888208A" w14:textId="7BEFCA2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24C3B3CF" w:rsidP="24C3B3CF" w:rsidRDefault="24C3B3CF" w14:paraId="626A306F" w14:textId="4D3B490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24C3B3CF" w:rsidP="24C3B3CF" w:rsidRDefault="24C3B3CF" w14:paraId="6977934A" w14:textId="1DF201D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2CC591C" w14:textId="7838408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24C3B3CF" w:rsidP="24C3B3CF" w:rsidRDefault="24C3B3CF" w14:paraId="6123292C" w14:textId="4D491DA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24C3B3CF" w:rsidP="24C3B3CF" w:rsidRDefault="24C3B3CF" w14:paraId="2ADDCEE4" w14:textId="56EC12E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24C3B3CF" w:rsidP="24C3B3CF" w:rsidRDefault="24C3B3CF" w14:paraId="6881A80B" w14:textId="2890417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24C3B3CF" w:rsidP="24C3B3CF" w:rsidRDefault="24C3B3CF" w14:paraId="01E6860E" w14:textId="547D70C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47C5B919" w14:textId="4783E87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24C3B3CF" w:rsidP="24C3B3CF" w:rsidRDefault="24C3B3CF" w14:paraId="48E0906F" w14:textId="4C69514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24C3B3CF" w:rsidP="24C3B3CF" w:rsidRDefault="24C3B3CF" w14:paraId="34ADB1CE" w14:textId="2969AAD3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24C3B3CF" w:rsidP="24C3B3CF" w:rsidRDefault="24C3B3CF" w14:paraId="1D36BA20" w14:textId="2085A18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24C3B3CF" w:rsidP="24C3B3CF" w:rsidRDefault="24C3B3CF" w14:paraId="50CEB694" w14:textId="6AD338F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0D8A1CA" w14:textId="06CA621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24C3B3CF" w:rsidP="24C3B3CF" w:rsidRDefault="24C3B3CF" w14:paraId="4DF3B690" w14:textId="309AF09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24C3B3CF" w:rsidP="24C3B3CF" w:rsidRDefault="24C3B3CF" w14:paraId="0FD9A7A3" w14:textId="3DA80D5E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24C3B3CF" w:rsidP="24C3B3CF" w:rsidRDefault="24C3B3CF" w14:paraId="659559B1" w14:textId="59FA744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24C3B3CF" w:rsidP="24C3B3CF" w:rsidRDefault="24C3B3CF" w14:paraId="223DA9DE" w14:textId="1F15347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EFECE0" w14:textId="17248B8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24C3B3CF" w:rsidP="24C3B3CF" w:rsidRDefault="24C3B3CF" w14:paraId="2960CF82" w14:textId="637AF50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24C3B3CF" w:rsidP="24C3B3CF" w:rsidRDefault="24C3B3CF" w14:paraId="3AE2DC92" w14:textId="0AC4C6E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24C3B3CF" w:rsidP="24C3B3CF" w:rsidRDefault="24C3B3CF" w14:paraId="20F02C40" w14:textId="40B118B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24C3B3CF" w:rsidP="24C3B3CF" w:rsidRDefault="24C3B3CF" w14:paraId="45BA92C5" w14:textId="7DA829A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2F9EB8D" w14:textId="4CF41BF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24C3B3CF" w:rsidP="24C3B3CF" w:rsidRDefault="24C3B3CF" w14:paraId="49AA5F6A" w14:textId="01C9340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24C3B3CF" w:rsidP="24C3B3CF" w:rsidRDefault="24C3B3CF" w14:paraId="5C11D189" w14:textId="5700335B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24C3B3CF" w:rsidP="24C3B3CF" w:rsidRDefault="24C3B3CF" w14:paraId="1EFEB69E" w14:textId="5BD74DD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24C3B3CF" w:rsidP="24C3B3CF" w:rsidRDefault="24C3B3CF" w14:paraId="63D84BF5" w14:textId="322B79B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001916C5" w:rsidP="24C3B3CF" w:rsidRDefault="001916C5" w14:paraId="1C0958D6" w14:textId="5EC97892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6F15893D" w14:textId="3D915D2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And especially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at this time</w:t>
      </w:r>
      <w:proofErr w:type="gramEnd"/>
      <w:r w:rsidRPr="3BB56BB0">
        <w:rPr>
          <w:rFonts w:ascii="Arial" w:hAnsi="Arial" w:cs="Arial"/>
          <w:color w:val="000000" w:themeColor="text1"/>
          <w:sz w:val="24"/>
          <w:szCs w:val="24"/>
        </w:rPr>
        <w:t>, for the people of Ukraine:</w:t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1916C5" w:rsidP="11EE3D8A" w:rsidRDefault="001916C5" w14:paraId="0D8BB9B1" w14:textId="6AA38B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001916C5" w:rsidP="3BB56BB0" w:rsidRDefault="001916C5" w14:paraId="0C024F50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11EE3D8A" w14:paraId="18AB16F0" w14:textId="4D124ED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4B3064AC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Pr="00C128F8" w:rsidR="00C128F8" w:rsidP="4B3064AC" w:rsidRDefault="00C128F8" w14:paraId="66DC48C4" w14:textId="3605B63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B3064AC" w:rsidR="515AFAB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Lord, you have taught us </w:t>
      </w:r>
    </w:p>
    <w:p w:rsidRPr="00C128F8" w:rsidR="00C128F8" w:rsidP="4B3064AC" w:rsidRDefault="00C128F8" w14:paraId="2D1028DE" w14:textId="6FE904A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B3064AC" w:rsidR="515AFAB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all our doings without love are nothing worth: </w:t>
      </w:r>
    </w:p>
    <w:p w:rsidRPr="00C128F8" w:rsidR="00C128F8" w:rsidP="4B3064AC" w:rsidRDefault="00C128F8" w14:paraId="5C31E3B6" w14:textId="092180F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B3064AC" w:rsidR="515AFAB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send your Holy Spirit </w:t>
      </w:r>
    </w:p>
    <w:p w:rsidRPr="00C128F8" w:rsidR="00C128F8" w:rsidP="4B3064AC" w:rsidRDefault="00C128F8" w14:paraId="3FB61CD2" w14:textId="1B68DCD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B3064AC" w:rsidR="515AFAB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</w:t>
      </w:r>
      <w:r w:rsidRPr="4B3064AC" w:rsidR="515AFAB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pour</w:t>
      </w:r>
      <w:r w:rsidRPr="4B3064AC" w:rsidR="515AFAB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into our hearts that most excellent gift of love, </w:t>
      </w:r>
    </w:p>
    <w:p w:rsidRPr="00C128F8" w:rsidR="00C128F8" w:rsidP="4B3064AC" w:rsidRDefault="00C128F8" w14:paraId="61AF244D" w14:textId="55F5B7E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B3064AC" w:rsidR="515AFAB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true bond of peace and of all virtues, </w:t>
      </w:r>
    </w:p>
    <w:p w:rsidRPr="00C128F8" w:rsidR="00C128F8" w:rsidP="4B3064AC" w:rsidRDefault="00C128F8" w14:paraId="471C04F3" w14:textId="3D81A31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B3064AC" w:rsidR="515AFAB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without which whoever lives is counted dead before you. </w:t>
      </w:r>
    </w:p>
    <w:p w:rsidRPr="00C128F8" w:rsidR="00C128F8" w:rsidP="4B3064AC" w:rsidRDefault="00C128F8" w14:paraId="3DC50352" w14:textId="1A6E18E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B3064AC" w:rsidR="515AFAB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Grant this for your only Son Jesus Chr</w:t>
      </w:r>
      <w:r w:rsidRPr="4B3064AC" w:rsidR="3BF5341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is</w:t>
      </w:r>
      <w:r w:rsidRPr="4B3064AC" w:rsidR="515AFAB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</w:t>
      </w:r>
      <w:r w:rsidRPr="4B3064AC" w:rsidR="03B6E54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’s sake</w:t>
      </w:r>
      <w:r w:rsidRPr="4B3064AC" w:rsidR="09DCCA6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,</w:t>
      </w:r>
    </w:p>
    <w:p w:rsidRPr="00C128F8" w:rsidR="00C128F8" w:rsidP="00C128F8" w:rsidRDefault="00C128F8" w14:paraId="5C709A67" w14:textId="42BCAD4A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who is alive and reigns with you, </w:t>
      </w:r>
    </w:p>
    <w:p w:rsidRPr="00C128F8" w:rsidR="00C128F8" w:rsidP="00C128F8" w:rsidRDefault="00C128F8" w14:paraId="45FA45DE" w14:textId="5B50D5A2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the unity of the Holy Spirit, </w:t>
      </w:r>
    </w:p>
    <w:p w:rsidRPr="00C128F8" w:rsidR="00C128F8" w:rsidP="00C128F8" w:rsidRDefault="00C128F8" w14:paraId="07328427" w14:textId="47209B51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one God, now and for ever. </w:t>
      </w:r>
    </w:p>
    <w:p w:rsidR="001916C5" w:rsidP="00C128F8" w:rsidRDefault="00C128F8" w14:paraId="121297B5" w14:textId="48F348BE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C128F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C128F8" w:rsidP="00C128F8" w:rsidRDefault="00C128F8" w14:paraId="383A8474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057B297D" w14:textId="5ED6A7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 w:rsidR="5255E4C5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24C3B3CF" w:rsidRDefault="00C128F8" w14:paraId="5D456908" w14:textId="5DF5179C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bless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us, and preserve us from all 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evil, </w:t>
      </w:r>
    </w:p>
    <w:p w:rsidR="001916C5" w:rsidP="24C3B3CF" w:rsidRDefault="00C128F8" w14:paraId="05FC5D82" w14:textId="4D5841C5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keep us in eternal life</w:t>
      </w:r>
      <w:r w:rsidRPr="24C3B3CF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001916C5" w:rsidP="3BB56BB0" w:rsidRDefault="001916C5" w14:paraId="02B15EC4" w14:textId="0FB72984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022B04C2" w14:textId="645150F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24C3B3CF" w:rsidRDefault="3BB56BB0" w14:paraId="5958C96A" w14:textId="7E8074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Lord God </w:t>
      </w: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creator of day and night: </w:t>
      </w:r>
    </w:p>
    <w:p w:rsidR="04B1CF51" w:rsidP="24C3B3CF" w:rsidRDefault="04B1CF51" w14:paraId="2FBDA7ED" w14:textId="2F06557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to you be praise and glory for ever. </w:t>
      </w:r>
    </w:p>
    <w:p w:rsidR="04B1CF51" w:rsidP="24C3B3CF" w:rsidRDefault="04B1CF51" w14:paraId="52E52DA2" w14:textId="0232CDB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As darkness falls you renew your promise </w:t>
      </w:r>
    </w:p>
    <w:p w:rsidR="04B1CF51" w:rsidP="24C3B3CF" w:rsidRDefault="04B1CF51" w14:paraId="5021B4CF" w14:textId="61BB565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to reveal among us the light of your presence. </w:t>
      </w:r>
    </w:p>
    <w:p w:rsidR="04B1CF51" w:rsidP="24C3B3CF" w:rsidRDefault="04B1CF51" w14:paraId="3CB16D26" w14:textId="15F4196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By the light of Christ, your living Word, </w:t>
      </w:r>
    </w:p>
    <w:p w:rsidR="04B1CF51" w:rsidP="24C3B3CF" w:rsidRDefault="04B1CF51" w14:paraId="5302DB22" w14:textId="3899B81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>disp</w:t>
      </w:r>
      <w:r w:rsidRPr="24C3B3CF" w:rsidR="1761605B">
        <w:rPr>
          <w:rFonts w:ascii="Arial" w:hAnsi="Arial" w:cs="Arial"/>
          <w:b w:val="1"/>
          <w:bCs w:val="1"/>
          <w:sz w:val="24"/>
          <w:szCs w:val="24"/>
        </w:rPr>
        <w:t>el</w:t>
      </w: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 the darkness of our hearts </w:t>
      </w:r>
    </w:p>
    <w:p w:rsidR="04B1CF51" w:rsidP="24C3B3CF" w:rsidRDefault="04B1CF51" w14:paraId="04BAB444" w14:textId="65CF434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that we may walk as children of light </w:t>
      </w:r>
    </w:p>
    <w:p w:rsidR="04B1CF51" w:rsidP="24C3B3CF" w:rsidRDefault="04B1CF51" w14:paraId="60ED2E4E" w14:textId="4300653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42015959" w:rsidP="562A31BE" w:rsidRDefault="42015959" w14:paraId="7AF4088B" w14:textId="7E027D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004BF125" w:rsidRDefault="562A31BE" w14:paraId="3A375835" w14:textId="1E03CC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4B3064AC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4B3064AC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DFADACB" w14:textId="444F0D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B3064AC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4B3064AC" w:rsidR="6053223F">
              <w:rPr>
                <w:rFonts w:ascii="Arial" w:hAnsi="Arial" w:cs="Arial"/>
                <w:sz w:val="24"/>
                <w:szCs w:val="24"/>
              </w:rPr>
              <w:t>47</w:t>
            </w:r>
          </w:p>
          <w:p w:rsidRPr="00C128F8" w:rsidR="00C128F8" w:rsidP="4B3064AC" w:rsidRDefault="00C128F8" w14:paraId="2BA88B38" w14:textId="505D573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3064AC" w:rsidR="6053223F">
              <w:rPr>
                <w:rFonts w:ascii="Arial" w:hAnsi="Arial" w:cs="Arial"/>
                <w:sz w:val="24"/>
                <w:szCs w:val="24"/>
              </w:rPr>
              <w:t>Luke 13:1-9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7BF1A547" w14:textId="6A4BF7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B3064AC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4B3064AC" w:rsidR="7C614A4C">
              <w:rPr>
                <w:rFonts w:ascii="Arial" w:hAnsi="Arial" w:cs="Arial"/>
                <w:sz w:val="24"/>
                <w:szCs w:val="24"/>
              </w:rPr>
              <w:t>50</w:t>
            </w:r>
          </w:p>
          <w:p w:rsidRPr="00C128F8" w:rsidR="00C128F8" w:rsidP="00114F76" w:rsidRDefault="00C128F8" w14:paraId="005E8F01" w14:textId="55DD00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B3064AC" w:rsidR="00C128F8">
              <w:rPr>
                <w:rFonts w:ascii="Arial" w:hAnsi="Arial" w:cs="Arial"/>
                <w:sz w:val="24"/>
                <w:szCs w:val="24"/>
              </w:rPr>
              <w:t>Luke</w:t>
            </w:r>
            <w:r w:rsidRPr="4B3064AC" w:rsidR="00C128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4B3064AC" w:rsidR="06FFC238">
              <w:rPr>
                <w:rFonts w:ascii="Arial" w:hAnsi="Arial" w:cs="Arial"/>
                <w:sz w:val="24"/>
                <w:szCs w:val="24"/>
              </w:rPr>
              <w:t>1</w:t>
            </w:r>
            <w:r w:rsidRPr="4B3064AC" w:rsidR="52A3025D">
              <w:rPr>
                <w:rFonts w:ascii="Arial" w:hAnsi="Arial" w:cs="Arial"/>
                <w:sz w:val="24"/>
                <w:szCs w:val="24"/>
              </w:rPr>
              <w:t>3:10-21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8F8" w:rsidP="4B3064AC" w:rsidRDefault="00C128F8" w14:paraId="3DDEB530" w14:textId="73FCDD2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4B3064AC" w:rsidR="00C128F8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4B3064AC" w:rsidR="59EC8BDB">
              <w:rPr>
                <w:rFonts w:ascii="Arial" w:hAnsi="Arial" w:cs="Arial"/>
                <w:sz w:val="24"/>
                <w:szCs w:val="24"/>
              </w:rPr>
              <w:t>59</w:t>
            </w:r>
          </w:p>
          <w:p w:rsidRPr="00C128F8" w:rsidR="00C128F8" w:rsidP="00114F76" w:rsidRDefault="00C128F8" w14:paraId="235A94B6" w14:textId="21354F1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B3064AC" w:rsidR="21AE3D0E">
              <w:rPr>
                <w:rFonts w:ascii="Arial" w:hAnsi="Arial" w:cs="Arial"/>
                <w:sz w:val="24"/>
                <w:szCs w:val="24"/>
              </w:rPr>
              <w:t>Luke 1</w:t>
            </w:r>
            <w:r w:rsidRPr="4B3064AC" w:rsidR="51656D4A">
              <w:rPr>
                <w:rFonts w:ascii="Arial" w:hAnsi="Arial" w:cs="Arial"/>
                <w:sz w:val="24"/>
                <w:szCs w:val="24"/>
              </w:rPr>
              <w:t>3:22-end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4B3064AC" w:rsidRDefault="00C128F8" w14:paraId="6ABA6A86" w14:textId="361CA49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4B3064AC" w:rsidR="775B885D">
              <w:rPr>
                <w:rFonts w:ascii="Arial" w:hAnsi="Arial" w:cs="Arial"/>
                <w:sz w:val="24"/>
                <w:szCs w:val="24"/>
              </w:rPr>
              <w:t>Ps. 62</w:t>
            </w:r>
          </w:p>
          <w:p w:rsidRPr="00C128F8" w:rsidR="00C128F8" w:rsidP="24C3B3CF" w:rsidRDefault="00C128F8" w14:paraId="760F75BB" w14:textId="46A9B4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B3064AC" w:rsidR="775B885D">
              <w:rPr>
                <w:rFonts w:ascii="Arial" w:hAnsi="Arial" w:cs="Arial"/>
                <w:sz w:val="24"/>
                <w:szCs w:val="24"/>
              </w:rPr>
              <w:t>Luke 14:1-11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4B3064AC" w:rsidRDefault="00C128F8" w14:paraId="78A8D7DD" w14:textId="08A87A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B3064AC" w:rsidR="775B885D">
              <w:rPr>
                <w:rFonts w:ascii="Arial" w:hAnsi="Arial" w:cs="Arial"/>
                <w:sz w:val="24"/>
                <w:szCs w:val="24"/>
              </w:rPr>
              <w:t>Ps. 38</w:t>
            </w:r>
          </w:p>
          <w:p w:rsidRPr="00C128F8" w:rsidR="00C128F8" w:rsidP="4B3064AC" w:rsidRDefault="00C128F8" w14:paraId="6771B2C9" w14:textId="33C5EF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B3064AC" w:rsidR="775B885D">
              <w:rPr>
                <w:rFonts w:ascii="Arial" w:hAnsi="Arial" w:cs="Arial"/>
                <w:sz w:val="24"/>
                <w:szCs w:val="24"/>
              </w:rPr>
              <w:t>Luke 14:12-24</w:t>
            </w:r>
          </w:p>
          <w:p w:rsidRPr="00C128F8" w:rsidR="00C128F8" w:rsidP="00114F76" w:rsidRDefault="00C128F8" w14:paraId="75C022B3" w14:textId="53730C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4B3064AC" w:rsidRDefault="00C128F8" w14:paraId="70241DE3" w14:textId="40CA960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B3064AC" w:rsidR="775B885D">
              <w:rPr>
                <w:rFonts w:ascii="Arial" w:hAnsi="Arial" w:cs="Arial"/>
                <w:sz w:val="24"/>
                <w:szCs w:val="24"/>
              </w:rPr>
              <w:t>Ps. 80</w:t>
            </w:r>
          </w:p>
          <w:p w:rsidRPr="00C128F8" w:rsidR="00C128F8" w:rsidP="4B3064AC" w:rsidRDefault="00C128F8" w14:paraId="20C048E4" w14:textId="7BAF869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3064AC" w:rsidR="775B885D">
              <w:rPr>
                <w:rFonts w:ascii="Arial" w:hAnsi="Arial" w:cs="Arial"/>
                <w:sz w:val="24"/>
                <w:szCs w:val="24"/>
              </w:rPr>
              <w:t>Matt. 11:2-19</w:t>
            </w:r>
          </w:p>
          <w:p w:rsidRPr="00C128F8" w:rsidR="00C128F8" w:rsidP="00114F76" w:rsidRDefault="00C128F8" w14:paraId="0DE515F9" w14:textId="7BF21F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3396" w:rsidP="24C3B3CF" w:rsidRDefault="00D83396" w14:paraId="16229A89" w14:textId="61202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00D83396" w:rsidP="24C3B3CF" w:rsidRDefault="00D83396" w14:paraId="03122F8B" w14:textId="6D129D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00D83396" w:rsidP="24C3B3CF" w:rsidRDefault="00D83396" w14:paraId="580BE527" w14:textId="5B1412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00D83396" w:rsidP="24C3B3CF" w:rsidRDefault="00D83396" w14:paraId="19B2D5F9" w14:textId="4EB486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</w:t>
      </w:r>
    </w:p>
    <w:p w:rsidR="00D83396" w:rsidP="24C3B3CF" w:rsidRDefault="00D83396" w14:paraId="26830F3F" w14:textId="34B89E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00D83396" w:rsidP="24C3B3CF" w:rsidRDefault="00D83396" w14:paraId="6C180112" w14:textId="2D1EB7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00D83396" w:rsidP="24C3B3CF" w:rsidRDefault="00D83396" w14:paraId="53F28C78" w14:textId="699EF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00D83396" w:rsidP="24C3B3CF" w:rsidRDefault="00D83396" w14:paraId="46FB3B47" w14:textId="1A53D2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be not wise in your own sight.</w:t>
      </w:r>
    </w:p>
    <w:p w:rsidR="00D83396" w:rsidP="24C3B3CF" w:rsidRDefault="00D83396" w14:paraId="3069C457" w14:textId="4C2DC16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6E72014A" w14:paraId="0FC201B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76079F" w:rsidRDefault="6E72014A" w14:paraId="20C77177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24C3B3CF" w:rsidRDefault="53500FEF" w14:paraId="134C1FF3" w14:textId="218C5FBE">
      <w:pPr>
        <w:pStyle w:val="ListParagraph"/>
        <w:numPr>
          <w:ilvl w:val="0"/>
          <w:numId w:val="1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C3B3CF" w:rsidR="53500F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7C69E93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5FA82675" w14:textId="5E41729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72550FC" w14:textId="791F83D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390F97D8" w14:textId="5D2A705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B2108A0" w14:textId="3676193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1CC3267" w14:textId="0350E70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708FE1B" w14:textId="694CBFE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24C3B3CF" w:rsidTr="24C3B3CF" w14:paraId="6E35C6C9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4269CCBA" w14:textId="1D1BF5D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24C3B3CF" w:rsidP="24C3B3CF" w:rsidRDefault="24C3B3CF" w14:paraId="35A9D4EA" w14:textId="44650B2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24C3B3CF" w:rsidP="24C3B3CF" w:rsidRDefault="24C3B3CF" w14:paraId="0E54EDF4" w14:textId="7BEFCA2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24C3B3CF" w:rsidP="24C3B3CF" w:rsidRDefault="24C3B3CF" w14:paraId="2E76A4A8" w14:textId="4D3B490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24C3B3CF" w:rsidP="24C3B3CF" w:rsidRDefault="24C3B3CF" w14:paraId="40FD704A" w14:textId="1DF201D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292045" w14:textId="7838408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24C3B3CF" w:rsidP="24C3B3CF" w:rsidRDefault="24C3B3CF" w14:paraId="31194A6C" w14:textId="4D491DA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24C3B3CF" w:rsidP="24C3B3CF" w:rsidRDefault="24C3B3CF" w14:paraId="7751AED6" w14:textId="56EC12E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24C3B3CF" w:rsidP="24C3B3CF" w:rsidRDefault="24C3B3CF" w14:paraId="7CFD83AC" w14:textId="2890417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24C3B3CF" w:rsidP="24C3B3CF" w:rsidRDefault="24C3B3CF" w14:paraId="0705913E" w14:textId="547D70C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302684E0" w14:textId="4783E87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24C3B3CF" w:rsidP="24C3B3CF" w:rsidRDefault="24C3B3CF" w14:paraId="2B1D72D9" w14:textId="4C69514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24C3B3CF" w:rsidP="24C3B3CF" w:rsidRDefault="24C3B3CF" w14:paraId="0476DA23" w14:textId="2969AAD3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24C3B3CF" w:rsidP="24C3B3CF" w:rsidRDefault="24C3B3CF" w14:paraId="0848449F" w14:textId="2085A18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24C3B3CF" w:rsidP="24C3B3CF" w:rsidRDefault="24C3B3CF" w14:paraId="47BE7F0F" w14:textId="6AD338F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DF3AD7" w14:textId="06CA621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24C3B3CF" w:rsidP="24C3B3CF" w:rsidRDefault="24C3B3CF" w14:paraId="715851BE" w14:textId="309AF09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24C3B3CF" w:rsidP="24C3B3CF" w:rsidRDefault="24C3B3CF" w14:paraId="457A7E21" w14:textId="3DA80D5E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24C3B3CF" w:rsidP="24C3B3CF" w:rsidRDefault="24C3B3CF" w14:paraId="1C889937" w14:textId="59FA744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24C3B3CF" w:rsidP="24C3B3CF" w:rsidRDefault="24C3B3CF" w14:paraId="681CDDE6" w14:textId="1F15347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CF0918C" w14:textId="17248B8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24C3B3CF" w:rsidP="24C3B3CF" w:rsidRDefault="24C3B3CF" w14:paraId="0A1D74F0" w14:textId="637AF50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24C3B3CF" w:rsidP="24C3B3CF" w:rsidRDefault="24C3B3CF" w14:paraId="2B4FE8A7" w14:textId="0AC4C6E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24C3B3CF" w:rsidP="24C3B3CF" w:rsidRDefault="24C3B3CF" w14:paraId="1BE67A6D" w14:textId="40B118B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24C3B3CF" w:rsidP="24C3B3CF" w:rsidRDefault="24C3B3CF" w14:paraId="7FBB343C" w14:textId="7DA829A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0794774" w14:textId="4CF41BF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24C3B3CF" w:rsidP="24C3B3CF" w:rsidRDefault="24C3B3CF" w14:paraId="330F9602" w14:textId="01C9340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24C3B3CF" w:rsidP="24C3B3CF" w:rsidRDefault="24C3B3CF" w14:paraId="4551F54C" w14:textId="5700335B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24C3B3CF" w:rsidP="24C3B3CF" w:rsidRDefault="24C3B3CF" w14:paraId="3A63261C" w14:textId="5BD74DD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24C3B3CF" w:rsidP="24C3B3CF" w:rsidRDefault="24C3B3CF" w14:paraId="77D5DE45" w14:textId="322B79B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24C3B3CF" w:rsidP="24C3B3CF" w:rsidRDefault="24C3B3CF" w14:paraId="62473182" w14:textId="74CA189E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647B86AF" w14:textId="1513CAD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44F55AAC" w:rsidRDefault="44F55AAC" w14:paraId="356817A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4F55AAC" w:rsidP="44F55AAC" w:rsidRDefault="44F55AAC" w14:paraId="20BC402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372C2362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44F55AAC" w:rsidRDefault="11EE3D8A" w14:paraId="5CF86356" w14:textId="4D124ED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4B3064AC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7F26859A" w:rsidP="4B3064AC" w:rsidRDefault="7F26859A" w14:paraId="0ECA6883" w14:textId="3605B63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B3064AC" w:rsidR="68E1640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Lord, you have taught us </w:t>
      </w:r>
    </w:p>
    <w:p w:rsidR="7F26859A" w:rsidP="4B3064AC" w:rsidRDefault="7F26859A" w14:paraId="1BB82577" w14:textId="6FE904A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B3064AC" w:rsidR="68E1640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all our doings without love are nothing worth: </w:t>
      </w:r>
    </w:p>
    <w:p w:rsidR="7F26859A" w:rsidP="4B3064AC" w:rsidRDefault="7F26859A" w14:paraId="56CECEB2" w14:textId="092180F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B3064AC" w:rsidR="68E1640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send your Holy Spirit </w:t>
      </w:r>
    </w:p>
    <w:p w:rsidR="7F26859A" w:rsidP="4B3064AC" w:rsidRDefault="7F26859A" w14:paraId="56C1CB2D" w14:textId="1B68DCD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B3064AC" w:rsidR="68E1640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pour into our hearts that most excellent gift of love, </w:t>
      </w:r>
    </w:p>
    <w:p w:rsidR="7F26859A" w:rsidP="4B3064AC" w:rsidRDefault="7F26859A" w14:paraId="0DABFBA3" w14:textId="55F5B7E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B3064AC" w:rsidR="68E1640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true bond of peace and of all virtues, </w:t>
      </w:r>
    </w:p>
    <w:p w:rsidR="7F26859A" w:rsidP="4B3064AC" w:rsidRDefault="7F26859A" w14:paraId="0AC9DE3B" w14:textId="3D81A31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B3064AC" w:rsidR="68E1640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without which whoever lives is counted dead before you. </w:t>
      </w:r>
    </w:p>
    <w:p w:rsidR="7F26859A" w:rsidP="4B3064AC" w:rsidRDefault="7F26859A" w14:paraId="10FC6077" w14:textId="1A6E18E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B3064AC" w:rsidR="68E1640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Grant this for your only Son Jesus Christ’s sake,</w:t>
      </w:r>
    </w:p>
    <w:p w:rsidR="7F26859A" w:rsidP="4B3064AC" w:rsidRDefault="7F26859A" w14:paraId="36E415FF" w14:textId="42BCAD4A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B3064AC" w:rsidR="68E1640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="7F26859A" w:rsidP="4B3064AC" w:rsidRDefault="7F26859A" w14:paraId="58207613" w14:textId="5B50D5A2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B3064AC" w:rsidR="68E1640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7F26859A" w:rsidP="4B3064AC" w:rsidRDefault="7F26859A" w14:paraId="09C04C8B" w14:textId="47209B51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B3064AC" w:rsidR="68E1640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one God, now and for ever. </w:t>
      </w:r>
    </w:p>
    <w:p w:rsidR="7F26859A" w:rsidP="4B3064AC" w:rsidRDefault="7F26859A" w14:paraId="0182B46E" w14:textId="1DE5FB91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B3064AC" w:rsidR="68E1640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4F55AAC" w:rsidP="24C3B3CF" w:rsidRDefault="44F55AAC" w14:paraId="1F0CD5DC" w14:textId="3D261163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 w:rsidR="6E67E296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5EC988F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Pr="0028324C" w:rsidR="00114B5D" w:rsidP="24C3B3CF" w:rsidRDefault="3BB56BB0" w14:paraId="37308DA3" w14:textId="1AE0ECE3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 w:rsidR="1AF5A697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0">
    <w:nsid w:val="5270f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76fc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c395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eb236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b51d6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47c5a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cf234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ceded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5c725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f8449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832d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3579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3055e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e14cd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709e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cc777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85df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4ad0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b7921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422a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d3e4a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b5d81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0af4a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2a8ac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e246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8ad68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48b88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bdf4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d7128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c39cc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F05E53"/>
    <w:multiLevelType w:val="hybridMultilevel"/>
    <w:tmpl w:val="3A262738"/>
    <w:lvl w:ilvl="0" w:tplc="FB4C58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0EDE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4897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BE4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DA48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BEA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D6D1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A9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E020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0BF3E2"/>
    <w:multiLevelType w:val="hybridMultilevel"/>
    <w:tmpl w:val="D2882458"/>
    <w:lvl w:ilvl="0" w:tplc="B8FAF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B2F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D47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96B7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2C5A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9A0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E1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7EBE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644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D0BF46"/>
    <w:multiLevelType w:val="hybridMultilevel"/>
    <w:tmpl w:val="81C6F38C"/>
    <w:lvl w:ilvl="0" w:tplc="CC5EE0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2C4C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CC3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1C21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4EAE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C480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701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65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680D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" w16cid:durableId="1706976283">
    <w:abstractNumId w:val="5"/>
  </w:num>
  <w:num w:numId="2" w16cid:durableId="778917062">
    <w:abstractNumId w:val="0"/>
  </w:num>
  <w:num w:numId="3" w16cid:durableId="312107035">
    <w:abstractNumId w:val="8"/>
  </w:num>
  <w:num w:numId="4" w16cid:durableId="1929580272">
    <w:abstractNumId w:val="20"/>
  </w:num>
  <w:num w:numId="5" w16cid:durableId="653220617">
    <w:abstractNumId w:val="12"/>
  </w:num>
  <w:num w:numId="6" w16cid:durableId="1602833177">
    <w:abstractNumId w:val="2"/>
  </w:num>
  <w:num w:numId="7" w16cid:durableId="471870145">
    <w:abstractNumId w:val="11"/>
  </w:num>
  <w:num w:numId="8" w16cid:durableId="1705714838">
    <w:abstractNumId w:val="7"/>
  </w:num>
  <w:num w:numId="9" w16cid:durableId="1221595921">
    <w:abstractNumId w:val="19"/>
  </w:num>
  <w:num w:numId="10" w16cid:durableId="1011375020">
    <w:abstractNumId w:val="15"/>
  </w:num>
  <w:num w:numId="11" w16cid:durableId="492530016">
    <w:abstractNumId w:val="9"/>
  </w:num>
  <w:num w:numId="12" w16cid:durableId="906107023">
    <w:abstractNumId w:val="17"/>
  </w:num>
  <w:num w:numId="13" w16cid:durableId="1042170776">
    <w:abstractNumId w:val="16"/>
  </w:num>
  <w:num w:numId="14" w16cid:durableId="1892501379">
    <w:abstractNumId w:val="1"/>
  </w:num>
  <w:num w:numId="15" w16cid:durableId="997198031">
    <w:abstractNumId w:val="14"/>
  </w:num>
  <w:num w:numId="16" w16cid:durableId="428430502">
    <w:abstractNumId w:val="10"/>
  </w:num>
  <w:num w:numId="17" w16cid:durableId="735470223">
    <w:abstractNumId w:val="4"/>
  </w:num>
  <w:num w:numId="18" w16cid:durableId="1829860493">
    <w:abstractNumId w:val="13"/>
  </w:num>
  <w:num w:numId="19" w16cid:durableId="366562944">
    <w:abstractNumId w:val="18"/>
  </w:num>
  <w:num w:numId="20" w16cid:durableId="369503061">
    <w:abstractNumId w:val="6"/>
  </w:num>
  <w:num w:numId="21" w16cid:durableId="132081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521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2D004B8"/>
    <w:rsid w:val="039FAE34"/>
    <w:rsid w:val="03B6E544"/>
    <w:rsid w:val="04563E90"/>
    <w:rsid w:val="047A48CA"/>
    <w:rsid w:val="04B1CF51"/>
    <w:rsid w:val="06FFC238"/>
    <w:rsid w:val="070C742D"/>
    <w:rsid w:val="07B33734"/>
    <w:rsid w:val="07FA9457"/>
    <w:rsid w:val="082F8FEE"/>
    <w:rsid w:val="094DB9ED"/>
    <w:rsid w:val="09901A96"/>
    <w:rsid w:val="09C2A9CA"/>
    <w:rsid w:val="09DCCA64"/>
    <w:rsid w:val="0DF68E74"/>
    <w:rsid w:val="0E54C718"/>
    <w:rsid w:val="0E7F1A51"/>
    <w:rsid w:val="0EB68617"/>
    <w:rsid w:val="0EFEAC04"/>
    <w:rsid w:val="0F8AA5C5"/>
    <w:rsid w:val="0FF09779"/>
    <w:rsid w:val="1033E72C"/>
    <w:rsid w:val="1158CBD2"/>
    <w:rsid w:val="11DE41E5"/>
    <w:rsid w:val="11EE3D8A"/>
    <w:rsid w:val="1251F2AF"/>
    <w:rsid w:val="128F4289"/>
    <w:rsid w:val="12FB7DED"/>
    <w:rsid w:val="1356FC25"/>
    <w:rsid w:val="141F0DFF"/>
    <w:rsid w:val="1518245B"/>
    <w:rsid w:val="1600B3D2"/>
    <w:rsid w:val="16025376"/>
    <w:rsid w:val="1761605B"/>
    <w:rsid w:val="17F4C0E6"/>
    <w:rsid w:val="1812AEA0"/>
    <w:rsid w:val="188CAB2A"/>
    <w:rsid w:val="18A2A7EC"/>
    <w:rsid w:val="1991646C"/>
    <w:rsid w:val="1AF5A697"/>
    <w:rsid w:val="1B6EBEB0"/>
    <w:rsid w:val="1BC62210"/>
    <w:rsid w:val="1C362DA7"/>
    <w:rsid w:val="1C560BC2"/>
    <w:rsid w:val="1CC83209"/>
    <w:rsid w:val="1CEBB61C"/>
    <w:rsid w:val="1D016784"/>
    <w:rsid w:val="1E862605"/>
    <w:rsid w:val="1F840132"/>
    <w:rsid w:val="1FFFD2CB"/>
    <w:rsid w:val="20600C83"/>
    <w:rsid w:val="21AE3D0E"/>
    <w:rsid w:val="22CA981E"/>
    <w:rsid w:val="23505ED8"/>
    <w:rsid w:val="24011C48"/>
    <w:rsid w:val="24B10243"/>
    <w:rsid w:val="24C3B3CF"/>
    <w:rsid w:val="24F06C6C"/>
    <w:rsid w:val="25699BF0"/>
    <w:rsid w:val="25CABEFD"/>
    <w:rsid w:val="2841BC0F"/>
    <w:rsid w:val="2880CF15"/>
    <w:rsid w:val="290FBD7F"/>
    <w:rsid w:val="2A538C7A"/>
    <w:rsid w:val="2B2DCA2E"/>
    <w:rsid w:val="2B992A3A"/>
    <w:rsid w:val="2BAE4EAB"/>
    <w:rsid w:val="2BC0AD06"/>
    <w:rsid w:val="2C7C1DBE"/>
    <w:rsid w:val="2DB8F069"/>
    <w:rsid w:val="2E7C28B9"/>
    <w:rsid w:val="2E8F8FEB"/>
    <w:rsid w:val="2F54C0CA"/>
    <w:rsid w:val="2FD35171"/>
    <w:rsid w:val="301DE41B"/>
    <w:rsid w:val="3091F598"/>
    <w:rsid w:val="30B2A2C4"/>
    <w:rsid w:val="30C1480F"/>
    <w:rsid w:val="30D2DD9B"/>
    <w:rsid w:val="312FE166"/>
    <w:rsid w:val="324E7325"/>
    <w:rsid w:val="34461FA7"/>
    <w:rsid w:val="350642DA"/>
    <w:rsid w:val="356737A1"/>
    <w:rsid w:val="35FE2499"/>
    <w:rsid w:val="361D8E18"/>
    <w:rsid w:val="36AFE0DD"/>
    <w:rsid w:val="3721E448"/>
    <w:rsid w:val="3837DC26"/>
    <w:rsid w:val="390D3996"/>
    <w:rsid w:val="3AA4DA16"/>
    <w:rsid w:val="3BB56BB0"/>
    <w:rsid w:val="3BE6A80E"/>
    <w:rsid w:val="3BF53411"/>
    <w:rsid w:val="3CEF3644"/>
    <w:rsid w:val="3D277E3A"/>
    <w:rsid w:val="3D664339"/>
    <w:rsid w:val="3F2CF62D"/>
    <w:rsid w:val="3F609235"/>
    <w:rsid w:val="4003304D"/>
    <w:rsid w:val="40368D68"/>
    <w:rsid w:val="40A6ED07"/>
    <w:rsid w:val="40C8C68E"/>
    <w:rsid w:val="40FC6296"/>
    <w:rsid w:val="41000E2E"/>
    <w:rsid w:val="410FBC96"/>
    <w:rsid w:val="41A1F849"/>
    <w:rsid w:val="42015959"/>
    <w:rsid w:val="423C0DD1"/>
    <w:rsid w:val="437A3141"/>
    <w:rsid w:val="44006750"/>
    <w:rsid w:val="44ADDD3A"/>
    <w:rsid w:val="44F55AAC"/>
    <w:rsid w:val="45503897"/>
    <w:rsid w:val="45B1595E"/>
    <w:rsid w:val="45CFD3B9"/>
    <w:rsid w:val="4613F2DB"/>
    <w:rsid w:val="465D1ECE"/>
    <w:rsid w:val="46F73C54"/>
    <w:rsid w:val="47380812"/>
    <w:rsid w:val="47527BBD"/>
    <w:rsid w:val="476412D7"/>
    <w:rsid w:val="477DE3FF"/>
    <w:rsid w:val="478D914F"/>
    <w:rsid w:val="47CFDB5F"/>
    <w:rsid w:val="47D72DAC"/>
    <w:rsid w:val="4812A2A8"/>
    <w:rsid w:val="49936386"/>
    <w:rsid w:val="49BD4AE6"/>
    <w:rsid w:val="4A1A4874"/>
    <w:rsid w:val="4A91B5EA"/>
    <w:rsid w:val="4AC737E2"/>
    <w:rsid w:val="4AD3727B"/>
    <w:rsid w:val="4B3064AC"/>
    <w:rsid w:val="4C4EE3E2"/>
    <w:rsid w:val="4C515522"/>
    <w:rsid w:val="4C7727E3"/>
    <w:rsid w:val="4C7A893F"/>
    <w:rsid w:val="4CCB0448"/>
    <w:rsid w:val="4D0445F5"/>
    <w:rsid w:val="4D960EBF"/>
    <w:rsid w:val="4DBDE48F"/>
    <w:rsid w:val="4DCAA93B"/>
    <w:rsid w:val="4E1A8ED6"/>
    <w:rsid w:val="4ED91996"/>
    <w:rsid w:val="4FE97CAD"/>
    <w:rsid w:val="5080DED8"/>
    <w:rsid w:val="50FC8012"/>
    <w:rsid w:val="515AFAB8"/>
    <w:rsid w:val="51656D4A"/>
    <w:rsid w:val="51DFEBBD"/>
    <w:rsid w:val="5255E4C5"/>
    <w:rsid w:val="527ABAB9"/>
    <w:rsid w:val="527ABAB9"/>
    <w:rsid w:val="52A3025D"/>
    <w:rsid w:val="533300F2"/>
    <w:rsid w:val="53500FEF"/>
    <w:rsid w:val="53BB4697"/>
    <w:rsid w:val="540CF2DC"/>
    <w:rsid w:val="54168B1A"/>
    <w:rsid w:val="547B2487"/>
    <w:rsid w:val="54F125B0"/>
    <w:rsid w:val="55F69BF2"/>
    <w:rsid w:val="562A31BE"/>
    <w:rsid w:val="5658BE31"/>
    <w:rsid w:val="57241C44"/>
    <w:rsid w:val="574C56F7"/>
    <w:rsid w:val="574DB096"/>
    <w:rsid w:val="57C24FFF"/>
    <w:rsid w:val="58A13260"/>
    <w:rsid w:val="58BF65B5"/>
    <w:rsid w:val="59905EF3"/>
    <w:rsid w:val="599122F1"/>
    <w:rsid w:val="59EC8BDB"/>
    <w:rsid w:val="5A4F93FE"/>
    <w:rsid w:val="5A55E0AF"/>
    <w:rsid w:val="5A593DAB"/>
    <w:rsid w:val="5B72B0C6"/>
    <w:rsid w:val="5B94033C"/>
    <w:rsid w:val="5CC7FFB5"/>
    <w:rsid w:val="5CD32F7B"/>
    <w:rsid w:val="5D33B2F1"/>
    <w:rsid w:val="5D3F3F7C"/>
    <w:rsid w:val="5E9807F6"/>
    <w:rsid w:val="5E9807F6"/>
    <w:rsid w:val="5FE94377"/>
    <w:rsid w:val="6053223F"/>
    <w:rsid w:val="61D7963E"/>
    <w:rsid w:val="6222DA1E"/>
    <w:rsid w:val="62E36D53"/>
    <w:rsid w:val="634C2A56"/>
    <w:rsid w:val="63A668EA"/>
    <w:rsid w:val="63CC3D03"/>
    <w:rsid w:val="65DAB4A3"/>
    <w:rsid w:val="66356211"/>
    <w:rsid w:val="666E13B7"/>
    <w:rsid w:val="66D6B5E3"/>
    <w:rsid w:val="673F36CF"/>
    <w:rsid w:val="683EEA3C"/>
    <w:rsid w:val="68728644"/>
    <w:rsid w:val="68898B86"/>
    <w:rsid w:val="68E00BF9"/>
    <w:rsid w:val="68E1640B"/>
    <w:rsid w:val="69760BDF"/>
    <w:rsid w:val="698D5753"/>
    <w:rsid w:val="69DABA9D"/>
    <w:rsid w:val="6A811D53"/>
    <w:rsid w:val="6B3B2400"/>
    <w:rsid w:val="6BB2148C"/>
    <w:rsid w:val="6C512594"/>
    <w:rsid w:val="6C71A427"/>
    <w:rsid w:val="6CD66D71"/>
    <w:rsid w:val="6E161318"/>
    <w:rsid w:val="6E438DFD"/>
    <w:rsid w:val="6E67E296"/>
    <w:rsid w:val="6E72014A"/>
    <w:rsid w:val="6F1F43A7"/>
    <w:rsid w:val="6F3C94F2"/>
    <w:rsid w:val="6F5E6089"/>
    <w:rsid w:val="6FAFFDD0"/>
    <w:rsid w:val="7049FC21"/>
    <w:rsid w:val="71E5CC82"/>
    <w:rsid w:val="71E5CC82"/>
    <w:rsid w:val="72215610"/>
    <w:rsid w:val="73FD9D56"/>
    <w:rsid w:val="747AAA73"/>
    <w:rsid w:val="7543AEC1"/>
    <w:rsid w:val="755E1708"/>
    <w:rsid w:val="76552E37"/>
    <w:rsid w:val="76B3D2F3"/>
    <w:rsid w:val="76C12B2B"/>
    <w:rsid w:val="76CA13AA"/>
    <w:rsid w:val="76CEDE66"/>
    <w:rsid w:val="775B885D"/>
    <w:rsid w:val="77860AA6"/>
    <w:rsid w:val="77F9E45E"/>
    <w:rsid w:val="78909794"/>
    <w:rsid w:val="79B338B6"/>
    <w:rsid w:val="79F8CBED"/>
    <w:rsid w:val="79F8CBED"/>
    <w:rsid w:val="7A4B9FF4"/>
    <w:rsid w:val="7B261303"/>
    <w:rsid w:val="7B949C4E"/>
    <w:rsid w:val="7BECB705"/>
    <w:rsid w:val="7C16D977"/>
    <w:rsid w:val="7C614A4C"/>
    <w:rsid w:val="7C6F36E4"/>
    <w:rsid w:val="7E240C0F"/>
    <w:rsid w:val="7E36B5C7"/>
    <w:rsid w:val="7F26859A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3" ma:contentTypeDescription="Create a new document." ma:contentTypeScope="" ma:versionID="c13dc7eb60c4f2ea0d875a6b1b0cd1f7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2a957d6f77b062a87c8373790da1785f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CD19C4DB-D691-4922-AED9-9E0AC0008E15}"/>
</file>

<file path=customXml/itemProps2.xml><?xml version="1.0" encoding="utf-8"?>
<ds:datastoreItem xmlns:ds="http://schemas.openxmlformats.org/officeDocument/2006/customXml" ds:itemID="{7E42B1A6-4822-4EB2-88CE-15FDC30FBB21}"/>
</file>

<file path=customXml/itemProps3.xml><?xml version="1.0" encoding="utf-8"?>
<ds:datastoreItem xmlns:ds="http://schemas.openxmlformats.org/officeDocument/2006/customXml" ds:itemID="{00C2ADE1-F6DB-4F4E-BA6C-815ED046CA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31</revision>
  <dcterms:created xsi:type="dcterms:W3CDTF">2022-10-30T17:25:00.0000000Z</dcterms:created>
  <dcterms:modified xsi:type="dcterms:W3CDTF">2023-05-29T14:00:14.2931844Z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