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9"/>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12B8B14E"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CD731F">
              <w:rPr>
                <w:b/>
                <w:sz w:val="32"/>
                <w:szCs w:val="32"/>
              </w:rPr>
              <w:t>7</w:t>
            </w:r>
            <w:r w:rsidR="00BC287C" w:rsidRPr="00BC287C">
              <w:rPr>
                <w:b/>
                <w:sz w:val="32"/>
                <w:szCs w:val="32"/>
                <w:vertAlign w:val="superscript"/>
              </w:rPr>
              <w:t>th</w:t>
            </w:r>
            <w:r w:rsidR="00BC287C">
              <w:rPr>
                <w:b/>
                <w:sz w:val="32"/>
                <w:szCs w:val="32"/>
              </w:rPr>
              <w:t xml:space="preserve"> </w:t>
            </w:r>
            <w:r w:rsidR="00CD731F">
              <w:rPr>
                <w:b/>
                <w:sz w:val="32"/>
                <w:szCs w:val="32"/>
              </w:rPr>
              <w:t>May</w:t>
            </w:r>
            <w:r w:rsidRPr="00CA2BA4">
              <w:rPr>
                <w:b/>
                <w:sz w:val="32"/>
                <w:szCs w:val="32"/>
              </w:rPr>
              <w:t xml:space="preserve"> 202</w:t>
            </w:r>
            <w:r w:rsidR="000A4912">
              <w:rPr>
                <w:b/>
                <w:sz w:val="32"/>
                <w:szCs w:val="32"/>
              </w:rPr>
              <w:t>3</w:t>
            </w:r>
          </w:p>
          <w:p w14:paraId="0E830982" w14:textId="65825C17" w:rsidR="00CE26F1" w:rsidRDefault="00CD731F" w:rsidP="00CE26F1">
            <w:pPr>
              <w:rPr>
                <w:b/>
                <w:sz w:val="32"/>
                <w:szCs w:val="32"/>
              </w:rPr>
            </w:pPr>
            <w:r>
              <w:rPr>
                <w:b/>
                <w:sz w:val="32"/>
                <w:szCs w:val="32"/>
              </w:rPr>
              <w:t>Fifth</w:t>
            </w:r>
            <w:r w:rsidR="0092589D">
              <w:rPr>
                <w:b/>
                <w:sz w:val="32"/>
                <w:szCs w:val="32"/>
              </w:rPr>
              <w:t xml:space="preserve"> of </w:t>
            </w:r>
            <w:r w:rsidR="006410B7">
              <w:rPr>
                <w:b/>
                <w:sz w:val="32"/>
                <w:szCs w:val="32"/>
              </w:rPr>
              <w:t>Easter</w:t>
            </w:r>
            <w:r w:rsidR="00FD1F20">
              <w:rPr>
                <w:b/>
                <w:sz w:val="32"/>
                <w:szCs w:val="32"/>
              </w:rPr>
              <w:t xml:space="preserve"> </w:t>
            </w:r>
          </w:p>
          <w:p w14:paraId="23CB9C78" w14:textId="3D71D38C" w:rsidR="00645C1F" w:rsidRPr="00CA2BA4" w:rsidRDefault="00645C1F" w:rsidP="00CE26F1">
            <w:pPr>
              <w:rPr>
                <w:b/>
                <w:sz w:val="32"/>
                <w:szCs w:val="32"/>
              </w:rPr>
            </w:pPr>
          </w:p>
          <w:p w14:paraId="41FED1FD" w14:textId="6616506E" w:rsidR="00CE26F1" w:rsidRPr="008C7A4A" w:rsidRDefault="006E4CAA" w:rsidP="00CE26F1">
            <w:pPr>
              <w:jc w:val="center"/>
              <w:rPr>
                <w:b/>
                <w:sz w:val="48"/>
                <w:szCs w:val="48"/>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32C4622E">
                      <wp:simplePos x="0" y="0"/>
                      <wp:positionH relativeFrom="column">
                        <wp:posOffset>73025</wp:posOffset>
                      </wp:positionH>
                      <wp:positionV relativeFrom="page">
                        <wp:posOffset>2154555</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22D41E80"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8414D3">
                                    <w:rPr>
                                      <w:b/>
                                      <w:bCs/>
                                      <w:noProof/>
                                      <w:sz w:val="24"/>
                                      <w:szCs w:val="24"/>
                                    </w:rPr>
                                    <w:t>Sunday</w:t>
                                  </w:r>
                                </w:p>
                                <w:p w14:paraId="41762B9E" w14:textId="77777777" w:rsidR="0040011F" w:rsidRDefault="0040011F" w:rsidP="005D59B4">
                                  <w:pPr>
                                    <w:pStyle w:val="NoSpacing"/>
                                    <w:rPr>
                                      <w:b/>
                                      <w:bCs/>
                                      <w:sz w:val="20"/>
                                      <w:szCs w:val="20"/>
                                    </w:rPr>
                                  </w:pPr>
                                </w:p>
                                <w:p w14:paraId="0BC0B1E7" w14:textId="77777777" w:rsidR="006840EE" w:rsidRDefault="006840EE" w:rsidP="005D59B4">
                                  <w:pPr>
                                    <w:pStyle w:val="NoSpacing"/>
                                    <w:rPr>
                                      <w:b/>
                                      <w:bCs/>
                                      <w:sz w:val="20"/>
                                      <w:szCs w:val="20"/>
                                    </w:rPr>
                                  </w:pPr>
                                </w:p>
                                <w:p w14:paraId="48F9A46D" w14:textId="77777777" w:rsidR="007C3E05" w:rsidRDefault="007C3E05" w:rsidP="005D59B4">
                                  <w:pPr>
                                    <w:pStyle w:val="NoSpacing"/>
                                    <w:rPr>
                                      <w:b/>
                                      <w:bCs/>
                                      <w:sz w:val="20"/>
                                      <w:szCs w:val="20"/>
                                    </w:rPr>
                                  </w:pPr>
                                </w:p>
                                <w:p w14:paraId="38098CB4" w14:textId="4C20F557" w:rsidR="0023375A" w:rsidRPr="00833EB6" w:rsidRDefault="00804E82" w:rsidP="003E4328">
                                  <w:pPr>
                                    <w:pStyle w:val="NoSpacing"/>
                                    <w:rPr>
                                      <w:b/>
                                      <w:bCs/>
                                      <w:sz w:val="20"/>
                                      <w:szCs w:val="20"/>
                                    </w:rPr>
                                  </w:pPr>
                                  <w:r>
                                    <w:rPr>
                                      <w:b/>
                                      <w:bCs/>
                                      <w:sz w:val="20"/>
                                      <w:szCs w:val="20"/>
                                    </w:rPr>
                                    <w:t>10</w:t>
                                  </w:r>
                                  <w:r w:rsidR="00846CCF">
                                    <w:rPr>
                                      <w:b/>
                                      <w:bCs/>
                                      <w:sz w:val="20"/>
                                      <w:szCs w:val="20"/>
                                    </w:rPr>
                                    <w:t>:</w:t>
                                  </w:r>
                                  <w:r w:rsidR="00500851">
                                    <w:rPr>
                                      <w:b/>
                                      <w:bCs/>
                                      <w:sz w:val="20"/>
                                      <w:szCs w:val="20"/>
                                    </w:rPr>
                                    <w:t>3</w:t>
                                  </w:r>
                                  <w:r w:rsidR="00284108">
                                    <w:rPr>
                                      <w:b/>
                                      <w:bCs/>
                                      <w:sz w:val="20"/>
                                      <w:szCs w:val="20"/>
                                    </w:rPr>
                                    <w:t>0</w:t>
                                  </w:r>
                                  <w:r w:rsidR="00D31D82">
                                    <w:rPr>
                                      <w:b/>
                                      <w:bCs/>
                                      <w:sz w:val="20"/>
                                      <w:szCs w:val="20"/>
                                    </w:rPr>
                                    <w:t>a</w:t>
                                  </w:r>
                                  <w:r w:rsidR="00284108">
                                    <w:rPr>
                                      <w:b/>
                                      <w:bCs/>
                                      <w:sz w:val="20"/>
                                      <w:szCs w:val="20"/>
                                    </w:rPr>
                                    <w:t xml:space="preserve">m </w:t>
                                  </w:r>
                                  <w:r>
                                    <w:rPr>
                                      <w:b/>
                                      <w:bCs/>
                                      <w:sz w:val="20"/>
                                      <w:szCs w:val="20"/>
                                    </w:rPr>
                                    <w:t>All Age Service for Coronation</w:t>
                                  </w:r>
                                </w:p>
                                <w:p w14:paraId="3DFBD592" w14:textId="7C6A4530" w:rsidR="009273E1" w:rsidRPr="00DA4E5A" w:rsidRDefault="009273E1" w:rsidP="003E4328">
                                  <w:pPr>
                                    <w:pStyle w:val="NoSpacing"/>
                                    <w:rPr>
                                      <w:sz w:val="20"/>
                                      <w:szCs w:val="20"/>
                                    </w:rPr>
                                  </w:pPr>
                                  <w:r>
                                    <w:rPr>
                                      <w:sz w:val="20"/>
                                      <w:szCs w:val="20"/>
                                    </w:rPr>
                                    <w:tab/>
                                    <w:t>(John Rainer)</w:t>
                                  </w:r>
                                </w:p>
                                <w:p w14:paraId="1419F33E" w14:textId="77777777" w:rsidR="00BE0F82" w:rsidRPr="00DA4E5A" w:rsidRDefault="00BE0F82" w:rsidP="00150E89">
                                  <w:pPr>
                                    <w:pStyle w:val="NoSpacing"/>
                                    <w:ind w:firstLine="720"/>
                                    <w:rPr>
                                      <w:sz w:val="20"/>
                                      <w:szCs w:val="20"/>
                                    </w:rPr>
                                  </w:pPr>
                                </w:p>
                                <w:p w14:paraId="280BC215" w14:textId="1EEA0912" w:rsidR="003E4328" w:rsidRDefault="00296C34" w:rsidP="006840EE">
                                  <w:pPr>
                                    <w:pStyle w:val="NoSpacing"/>
                                    <w:ind w:left="720"/>
                                    <w:rPr>
                                      <w:b/>
                                      <w:bCs/>
                                      <w:sz w:val="20"/>
                                      <w:szCs w:val="20"/>
                                    </w:rPr>
                                  </w:pPr>
                                  <w:r>
                                    <w:rPr>
                                      <w:b/>
                                      <w:bCs/>
                                      <w:sz w:val="20"/>
                                      <w:szCs w:val="20"/>
                                    </w:rPr>
                                    <w:t>Followed by Coronation Street Party in the car park</w:t>
                                  </w:r>
                                  <w:r w:rsidR="006840EE">
                                    <w:rPr>
                                      <w:b/>
                                      <w:bCs/>
                                      <w:sz w:val="20"/>
                                      <w:szCs w:val="20"/>
                                    </w:rPr>
                                    <w:t xml:space="preserve"> (or Lounge – depending on the weather!}</w:t>
                                  </w:r>
                                </w:p>
                                <w:p w14:paraId="7ED06357" w14:textId="6A56B05B" w:rsidR="001D419B" w:rsidRDefault="00EF6B60" w:rsidP="00CA6209">
                                  <w:pPr>
                                    <w:pStyle w:val="NoSpacing"/>
                                    <w:rPr>
                                      <w:sz w:val="20"/>
                                      <w:szCs w:val="20"/>
                                    </w:rPr>
                                  </w:pPr>
                                  <w:r>
                                    <w:rPr>
                                      <w:b/>
                                      <w:bCs/>
                                      <w:sz w:val="20"/>
                                      <w:szCs w:val="20"/>
                                    </w:rPr>
                                    <w:tab/>
                                    <w:t xml:space="preserve">  </w:t>
                                  </w:r>
                                </w:p>
                                <w:p w14:paraId="69CC0EF0" w14:textId="77777777" w:rsidR="00BC287C" w:rsidRDefault="00BC287C" w:rsidP="00FC72F5">
                                  <w:pPr>
                                    <w:pStyle w:val="NoSpacing"/>
                                    <w:ind w:firstLine="720"/>
                                    <w:rPr>
                                      <w:sz w:val="20"/>
                                      <w:szCs w:val="20"/>
                                    </w:rPr>
                                  </w:pPr>
                                </w:p>
                                <w:p w14:paraId="4B53669B" w14:textId="77777777" w:rsidR="006840EE" w:rsidRDefault="006840EE" w:rsidP="00FC72F5">
                                  <w:pPr>
                                    <w:pStyle w:val="NoSpacing"/>
                                    <w:ind w:firstLine="720"/>
                                    <w:rPr>
                                      <w:sz w:val="20"/>
                                      <w:szCs w:val="20"/>
                                    </w:rPr>
                                  </w:pPr>
                                </w:p>
                                <w:p w14:paraId="232E1AA2" w14:textId="77777777" w:rsidR="006840EE" w:rsidRDefault="006840EE" w:rsidP="00FC72F5">
                                  <w:pPr>
                                    <w:pStyle w:val="NoSpacing"/>
                                    <w:ind w:firstLine="720"/>
                                    <w:rPr>
                                      <w:sz w:val="20"/>
                                      <w:szCs w:val="20"/>
                                    </w:rPr>
                                  </w:pPr>
                                </w:p>
                                <w:p w14:paraId="06A07ACF" w14:textId="0321B6ED" w:rsidR="006840EE" w:rsidRPr="00833EB6" w:rsidRDefault="00833EB6" w:rsidP="00FC72F5">
                                  <w:pPr>
                                    <w:pStyle w:val="NoSpacing"/>
                                    <w:ind w:firstLine="720"/>
                                    <w:rPr>
                                      <w:b/>
                                      <w:bCs/>
                                      <w:sz w:val="20"/>
                                      <w:szCs w:val="20"/>
                                    </w:rPr>
                                  </w:pPr>
                                  <w:r w:rsidRPr="00833EB6">
                                    <w:rPr>
                                      <w:b/>
                                      <w:bCs/>
                                      <w:sz w:val="20"/>
                                      <w:szCs w:val="20"/>
                                    </w:rPr>
                                    <w:t>No evening service this week</w:t>
                                  </w:r>
                                </w:p>
                                <w:p w14:paraId="29313A21" w14:textId="77777777" w:rsidR="006840EE" w:rsidRDefault="006840EE" w:rsidP="00FC72F5">
                                  <w:pPr>
                                    <w:pStyle w:val="NoSpacing"/>
                                    <w:ind w:firstLine="720"/>
                                    <w:rPr>
                                      <w:sz w:val="20"/>
                                      <w:szCs w:val="20"/>
                                    </w:rPr>
                                  </w:pPr>
                                </w:p>
                                <w:p w14:paraId="05F990D6" w14:textId="77777777" w:rsidR="006840EE" w:rsidRDefault="006840EE" w:rsidP="00FC72F5">
                                  <w:pPr>
                                    <w:pStyle w:val="NoSpacing"/>
                                    <w:ind w:firstLine="720"/>
                                    <w:rPr>
                                      <w:sz w:val="20"/>
                                      <w:szCs w:val="20"/>
                                    </w:rPr>
                                  </w:pPr>
                                </w:p>
                                <w:p w14:paraId="7EBF23B0" w14:textId="77777777" w:rsidR="006840EE" w:rsidRDefault="006840EE" w:rsidP="00FC72F5">
                                  <w:pPr>
                                    <w:pStyle w:val="NoSpacing"/>
                                    <w:ind w:firstLine="720"/>
                                    <w:rPr>
                                      <w:sz w:val="20"/>
                                      <w:szCs w:val="20"/>
                                    </w:rPr>
                                  </w:pPr>
                                </w:p>
                                <w:p w14:paraId="666511CE" w14:textId="77777777" w:rsidR="00BC287C" w:rsidRDefault="00BC287C" w:rsidP="00FC72F5">
                                  <w:pPr>
                                    <w:pStyle w:val="NoSpacing"/>
                                    <w:ind w:firstLine="720"/>
                                    <w:rPr>
                                      <w:rFonts w:cstheme="minorHAnsi"/>
                                      <w:b/>
                                      <w:i/>
                                      <w:sz w:val="24"/>
                                      <w:szCs w:val="24"/>
                                    </w:rPr>
                                  </w:pPr>
                                </w:p>
                                <w:p w14:paraId="4EA99F8D" w14:textId="77777777" w:rsidR="00095D34" w:rsidRDefault="00095D34" w:rsidP="003A3FAE">
                                  <w:pPr>
                                    <w:pStyle w:val="NoSpacing"/>
                                    <w:jc w:val="center"/>
                                    <w:rPr>
                                      <w:rFonts w:cstheme="minorHAnsi"/>
                                      <w:b/>
                                      <w:i/>
                                      <w:sz w:val="24"/>
                                      <w:szCs w:val="24"/>
                                    </w:rPr>
                                  </w:pPr>
                                </w:p>
                                <w:p w14:paraId="0FDD44F9" w14:textId="3678ADA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7" type="#_x0000_t202" style="position:absolute;left:0;text-align:left;margin-left:5.75pt;margin-top:169.65pt;width:224.4pt;height:33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22D41E80"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8414D3">
                              <w:rPr>
                                <w:b/>
                                <w:bCs/>
                                <w:noProof/>
                                <w:sz w:val="24"/>
                                <w:szCs w:val="24"/>
                              </w:rPr>
                              <w:t>Sunday</w:t>
                            </w:r>
                          </w:p>
                          <w:p w14:paraId="41762B9E" w14:textId="77777777" w:rsidR="0040011F" w:rsidRDefault="0040011F" w:rsidP="005D59B4">
                            <w:pPr>
                              <w:pStyle w:val="NoSpacing"/>
                              <w:rPr>
                                <w:b/>
                                <w:bCs/>
                                <w:sz w:val="20"/>
                                <w:szCs w:val="20"/>
                              </w:rPr>
                            </w:pPr>
                          </w:p>
                          <w:p w14:paraId="0BC0B1E7" w14:textId="77777777" w:rsidR="006840EE" w:rsidRDefault="006840EE" w:rsidP="005D59B4">
                            <w:pPr>
                              <w:pStyle w:val="NoSpacing"/>
                              <w:rPr>
                                <w:b/>
                                <w:bCs/>
                                <w:sz w:val="20"/>
                                <w:szCs w:val="20"/>
                              </w:rPr>
                            </w:pPr>
                          </w:p>
                          <w:p w14:paraId="48F9A46D" w14:textId="77777777" w:rsidR="007C3E05" w:rsidRDefault="007C3E05" w:rsidP="005D59B4">
                            <w:pPr>
                              <w:pStyle w:val="NoSpacing"/>
                              <w:rPr>
                                <w:b/>
                                <w:bCs/>
                                <w:sz w:val="20"/>
                                <w:szCs w:val="20"/>
                              </w:rPr>
                            </w:pPr>
                          </w:p>
                          <w:p w14:paraId="38098CB4" w14:textId="4C20F557" w:rsidR="0023375A" w:rsidRPr="00833EB6" w:rsidRDefault="00804E82" w:rsidP="003E4328">
                            <w:pPr>
                              <w:pStyle w:val="NoSpacing"/>
                              <w:rPr>
                                <w:b/>
                                <w:bCs/>
                                <w:sz w:val="20"/>
                                <w:szCs w:val="20"/>
                              </w:rPr>
                            </w:pPr>
                            <w:r>
                              <w:rPr>
                                <w:b/>
                                <w:bCs/>
                                <w:sz w:val="20"/>
                                <w:szCs w:val="20"/>
                              </w:rPr>
                              <w:t>10</w:t>
                            </w:r>
                            <w:r w:rsidR="00846CCF">
                              <w:rPr>
                                <w:b/>
                                <w:bCs/>
                                <w:sz w:val="20"/>
                                <w:szCs w:val="20"/>
                              </w:rPr>
                              <w:t>:</w:t>
                            </w:r>
                            <w:r w:rsidR="00500851">
                              <w:rPr>
                                <w:b/>
                                <w:bCs/>
                                <w:sz w:val="20"/>
                                <w:szCs w:val="20"/>
                              </w:rPr>
                              <w:t>3</w:t>
                            </w:r>
                            <w:r w:rsidR="00284108">
                              <w:rPr>
                                <w:b/>
                                <w:bCs/>
                                <w:sz w:val="20"/>
                                <w:szCs w:val="20"/>
                              </w:rPr>
                              <w:t>0</w:t>
                            </w:r>
                            <w:r w:rsidR="00D31D82">
                              <w:rPr>
                                <w:b/>
                                <w:bCs/>
                                <w:sz w:val="20"/>
                                <w:szCs w:val="20"/>
                              </w:rPr>
                              <w:t>a</w:t>
                            </w:r>
                            <w:r w:rsidR="00284108">
                              <w:rPr>
                                <w:b/>
                                <w:bCs/>
                                <w:sz w:val="20"/>
                                <w:szCs w:val="20"/>
                              </w:rPr>
                              <w:t xml:space="preserve">m </w:t>
                            </w:r>
                            <w:r>
                              <w:rPr>
                                <w:b/>
                                <w:bCs/>
                                <w:sz w:val="20"/>
                                <w:szCs w:val="20"/>
                              </w:rPr>
                              <w:t>All Age Service for Coronation</w:t>
                            </w:r>
                          </w:p>
                          <w:p w14:paraId="3DFBD592" w14:textId="7C6A4530" w:rsidR="009273E1" w:rsidRPr="00DA4E5A" w:rsidRDefault="009273E1" w:rsidP="003E4328">
                            <w:pPr>
                              <w:pStyle w:val="NoSpacing"/>
                              <w:rPr>
                                <w:sz w:val="20"/>
                                <w:szCs w:val="20"/>
                              </w:rPr>
                            </w:pPr>
                            <w:r>
                              <w:rPr>
                                <w:sz w:val="20"/>
                                <w:szCs w:val="20"/>
                              </w:rPr>
                              <w:tab/>
                              <w:t>(John Rainer)</w:t>
                            </w:r>
                          </w:p>
                          <w:p w14:paraId="1419F33E" w14:textId="77777777" w:rsidR="00BE0F82" w:rsidRPr="00DA4E5A" w:rsidRDefault="00BE0F82" w:rsidP="00150E89">
                            <w:pPr>
                              <w:pStyle w:val="NoSpacing"/>
                              <w:ind w:firstLine="720"/>
                              <w:rPr>
                                <w:sz w:val="20"/>
                                <w:szCs w:val="20"/>
                              </w:rPr>
                            </w:pPr>
                          </w:p>
                          <w:p w14:paraId="280BC215" w14:textId="1EEA0912" w:rsidR="003E4328" w:rsidRDefault="00296C34" w:rsidP="006840EE">
                            <w:pPr>
                              <w:pStyle w:val="NoSpacing"/>
                              <w:ind w:left="720"/>
                              <w:rPr>
                                <w:b/>
                                <w:bCs/>
                                <w:sz w:val="20"/>
                                <w:szCs w:val="20"/>
                              </w:rPr>
                            </w:pPr>
                            <w:r>
                              <w:rPr>
                                <w:b/>
                                <w:bCs/>
                                <w:sz w:val="20"/>
                                <w:szCs w:val="20"/>
                              </w:rPr>
                              <w:t>Followed by Coronation Street Party in the car park</w:t>
                            </w:r>
                            <w:r w:rsidR="006840EE">
                              <w:rPr>
                                <w:b/>
                                <w:bCs/>
                                <w:sz w:val="20"/>
                                <w:szCs w:val="20"/>
                              </w:rPr>
                              <w:t xml:space="preserve"> (or Lounge – depending on the weather!}</w:t>
                            </w:r>
                          </w:p>
                          <w:p w14:paraId="7ED06357" w14:textId="6A56B05B" w:rsidR="001D419B" w:rsidRDefault="00EF6B60" w:rsidP="00CA6209">
                            <w:pPr>
                              <w:pStyle w:val="NoSpacing"/>
                              <w:rPr>
                                <w:sz w:val="20"/>
                                <w:szCs w:val="20"/>
                              </w:rPr>
                            </w:pPr>
                            <w:r>
                              <w:rPr>
                                <w:b/>
                                <w:bCs/>
                                <w:sz w:val="20"/>
                                <w:szCs w:val="20"/>
                              </w:rPr>
                              <w:tab/>
                              <w:t xml:space="preserve">  </w:t>
                            </w:r>
                          </w:p>
                          <w:p w14:paraId="69CC0EF0" w14:textId="77777777" w:rsidR="00BC287C" w:rsidRDefault="00BC287C" w:rsidP="00FC72F5">
                            <w:pPr>
                              <w:pStyle w:val="NoSpacing"/>
                              <w:ind w:firstLine="720"/>
                              <w:rPr>
                                <w:sz w:val="20"/>
                                <w:szCs w:val="20"/>
                              </w:rPr>
                            </w:pPr>
                          </w:p>
                          <w:p w14:paraId="4B53669B" w14:textId="77777777" w:rsidR="006840EE" w:rsidRDefault="006840EE" w:rsidP="00FC72F5">
                            <w:pPr>
                              <w:pStyle w:val="NoSpacing"/>
                              <w:ind w:firstLine="720"/>
                              <w:rPr>
                                <w:sz w:val="20"/>
                                <w:szCs w:val="20"/>
                              </w:rPr>
                            </w:pPr>
                          </w:p>
                          <w:p w14:paraId="232E1AA2" w14:textId="77777777" w:rsidR="006840EE" w:rsidRDefault="006840EE" w:rsidP="00FC72F5">
                            <w:pPr>
                              <w:pStyle w:val="NoSpacing"/>
                              <w:ind w:firstLine="720"/>
                              <w:rPr>
                                <w:sz w:val="20"/>
                                <w:szCs w:val="20"/>
                              </w:rPr>
                            </w:pPr>
                          </w:p>
                          <w:p w14:paraId="06A07ACF" w14:textId="0321B6ED" w:rsidR="006840EE" w:rsidRPr="00833EB6" w:rsidRDefault="00833EB6" w:rsidP="00FC72F5">
                            <w:pPr>
                              <w:pStyle w:val="NoSpacing"/>
                              <w:ind w:firstLine="720"/>
                              <w:rPr>
                                <w:b/>
                                <w:bCs/>
                                <w:sz w:val="20"/>
                                <w:szCs w:val="20"/>
                              </w:rPr>
                            </w:pPr>
                            <w:r w:rsidRPr="00833EB6">
                              <w:rPr>
                                <w:b/>
                                <w:bCs/>
                                <w:sz w:val="20"/>
                                <w:szCs w:val="20"/>
                              </w:rPr>
                              <w:t>No evening service this week</w:t>
                            </w:r>
                          </w:p>
                          <w:p w14:paraId="29313A21" w14:textId="77777777" w:rsidR="006840EE" w:rsidRDefault="006840EE" w:rsidP="00FC72F5">
                            <w:pPr>
                              <w:pStyle w:val="NoSpacing"/>
                              <w:ind w:firstLine="720"/>
                              <w:rPr>
                                <w:sz w:val="20"/>
                                <w:szCs w:val="20"/>
                              </w:rPr>
                            </w:pPr>
                          </w:p>
                          <w:p w14:paraId="05F990D6" w14:textId="77777777" w:rsidR="006840EE" w:rsidRDefault="006840EE" w:rsidP="00FC72F5">
                            <w:pPr>
                              <w:pStyle w:val="NoSpacing"/>
                              <w:ind w:firstLine="720"/>
                              <w:rPr>
                                <w:sz w:val="20"/>
                                <w:szCs w:val="20"/>
                              </w:rPr>
                            </w:pPr>
                          </w:p>
                          <w:p w14:paraId="7EBF23B0" w14:textId="77777777" w:rsidR="006840EE" w:rsidRDefault="006840EE" w:rsidP="00FC72F5">
                            <w:pPr>
                              <w:pStyle w:val="NoSpacing"/>
                              <w:ind w:firstLine="720"/>
                              <w:rPr>
                                <w:sz w:val="20"/>
                                <w:szCs w:val="20"/>
                              </w:rPr>
                            </w:pPr>
                          </w:p>
                          <w:p w14:paraId="666511CE" w14:textId="77777777" w:rsidR="00BC287C" w:rsidRDefault="00BC287C" w:rsidP="00FC72F5">
                            <w:pPr>
                              <w:pStyle w:val="NoSpacing"/>
                              <w:ind w:firstLine="720"/>
                              <w:rPr>
                                <w:rFonts w:cstheme="minorHAnsi"/>
                                <w:b/>
                                <w:i/>
                                <w:sz w:val="24"/>
                                <w:szCs w:val="24"/>
                              </w:rPr>
                            </w:pPr>
                          </w:p>
                          <w:p w14:paraId="4EA99F8D" w14:textId="77777777" w:rsidR="00095D34" w:rsidRDefault="00095D34" w:rsidP="003A3FAE">
                            <w:pPr>
                              <w:pStyle w:val="NoSpacing"/>
                              <w:jc w:val="center"/>
                              <w:rPr>
                                <w:rFonts w:cstheme="minorHAnsi"/>
                                <w:b/>
                                <w:i/>
                                <w:sz w:val="24"/>
                                <w:szCs w:val="24"/>
                              </w:rPr>
                            </w:pPr>
                          </w:p>
                          <w:p w14:paraId="0FDD44F9" w14:textId="3678ADA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1A4F69">
              <w:rPr>
                <w:b/>
                <w:noProof/>
                <w:sz w:val="48"/>
                <w:szCs w:val="48"/>
              </w:rPr>
              <w:drawing>
                <wp:inline distT="0" distB="0" distL="0" distR="0" wp14:anchorId="6EBA7D35" wp14:editId="616ED9E0">
                  <wp:extent cx="2598420" cy="1299210"/>
                  <wp:effectExtent l="0" t="0" r="0" b="0"/>
                  <wp:docPr id="1845781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8420" cy="1299210"/>
                          </a:xfrm>
                          <a:prstGeom prst="rect">
                            <a:avLst/>
                          </a:prstGeom>
                          <a:noFill/>
                        </pic:spPr>
                      </pic:pic>
                    </a:graphicData>
                  </a:graphic>
                </wp:inline>
              </w:drawing>
            </w:r>
          </w:p>
        </w:tc>
        <w:tc>
          <w:tcPr>
            <w:tcW w:w="586" w:type="dxa"/>
            <w:vAlign w:val="center"/>
          </w:tcPr>
          <w:p w14:paraId="67CAB22C" w14:textId="283C13DB"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02BC8E8A" w:rsidR="0047501D" w:rsidRPr="003F7852" w:rsidRDefault="0047501D" w:rsidP="00BE12DC">
            <w:pPr>
              <w:rPr>
                <w:b/>
                <w:sz w:val="44"/>
                <w:szCs w:val="44"/>
              </w:rPr>
            </w:pPr>
          </w:p>
        </w:tc>
        <w:tc>
          <w:tcPr>
            <w:tcW w:w="586" w:type="dxa"/>
          </w:tcPr>
          <w:p w14:paraId="0A48A96E" w14:textId="0986CFB9"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43FB3348"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A55882">
              <w:rPr>
                <w:rFonts w:asciiTheme="majorHAnsi" w:hAnsiTheme="majorHAnsi" w:cstheme="majorHAnsi"/>
                <w:b/>
                <w:color w:val="000000"/>
              </w:rPr>
              <w:t>8</w:t>
            </w:r>
            <w:r w:rsidR="00B84F26" w:rsidRPr="00B84F26">
              <w:rPr>
                <w:rFonts w:asciiTheme="majorHAnsi" w:hAnsiTheme="majorHAnsi" w:cstheme="majorHAnsi"/>
                <w:b/>
                <w:color w:val="000000"/>
                <w:vertAlign w:val="superscript"/>
              </w:rPr>
              <w:t>th</w:t>
            </w:r>
            <w:r w:rsidR="00B84F26">
              <w:rPr>
                <w:rFonts w:asciiTheme="majorHAnsi" w:hAnsiTheme="majorHAnsi" w:cstheme="majorHAnsi"/>
                <w:b/>
                <w:color w:val="000000"/>
              </w:rPr>
              <w:t xml:space="preserve"> </w:t>
            </w:r>
            <w:r w:rsidR="000B01F6">
              <w:rPr>
                <w:rFonts w:asciiTheme="majorHAnsi" w:hAnsiTheme="majorHAnsi" w:cstheme="majorHAnsi"/>
                <w:b/>
                <w:color w:val="000000"/>
              </w:rPr>
              <w:t>May</w:t>
            </w:r>
            <w:r>
              <w:rPr>
                <w:rFonts w:asciiTheme="majorHAnsi" w:hAnsiTheme="majorHAnsi" w:cstheme="majorHAnsi"/>
                <w:b/>
                <w:color w:val="000000"/>
              </w:rPr>
              <w:t xml:space="preserve"> – </w:t>
            </w:r>
            <w:r w:rsidR="00B84F26">
              <w:rPr>
                <w:rFonts w:asciiTheme="majorHAnsi" w:hAnsiTheme="majorHAnsi" w:cstheme="majorHAnsi"/>
                <w:b/>
                <w:color w:val="000000"/>
              </w:rPr>
              <w:t>14</w:t>
            </w:r>
            <w:r w:rsidR="00DA4E5A" w:rsidRPr="00DA4E5A">
              <w:rPr>
                <w:rFonts w:asciiTheme="majorHAnsi" w:hAnsiTheme="majorHAnsi" w:cstheme="majorHAnsi"/>
                <w:b/>
                <w:color w:val="000000"/>
                <w:vertAlign w:val="superscript"/>
              </w:rPr>
              <w:t>th</w:t>
            </w:r>
            <w:r w:rsidR="00DA4E5A">
              <w:rPr>
                <w:rFonts w:asciiTheme="majorHAnsi" w:hAnsiTheme="majorHAnsi" w:cstheme="majorHAnsi"/>
                <w:b/>
                <w:color w:val="000000"/>
              </w:rPr>
              <w:t xml:space="preserve"> </w:t>
            </w:r>
            <w:r w:rsidR="000B01F6">
              <w:rPr>
                <w:rFonts w:asciiTheme="majorHAnsi" w:hAnsiTheme="majorHAnsi" w:cstheme="majorHAnsi"/>
                <w:b/>
                <w:color w:val="000000"/>
              </w:rPr>
              <w:t>May</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701"/>
        <w:gridCol w:w="4111"/>
        <w:gridCol w:w="1440"/>
      </w:tblGrid>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57630389" w14:textId="413F2C87" w:rsidR="003C1CD5" w:rsidRDefault="003C1CD5" w:rsidP="00A20F53">
            <w:pPr>
              <w:rPr>
                <w:rFonts w:asciiTheme="majorHAnsi" w:hAnsiTheme="majorHAnsi" w:cstheme="majorHAnsi"/>
                <w:bCs/>
                <w:color w:val="000000"/>
              </w:rPr>
            </w:pPr>
            <w:r>
              <w:rPr>
                <w:rFonts w:asciiTheme="majorHAnsi" w:hAnsiTheme="majorHAnsi" w:cstheme="majorHAnsi"/>
                <w:bCs/>
                <w:color w:val="000000"/>
              </w:rPr>
              <w:t>9.00am Morning Prayer online</w:t>
            </w:r>
          </w:p>
          <w:p w14:paraId="0E83C892" w14:textId="4507CD7D" w:rsidR="008676A8" w:rsidRPr="00B443E3" w:rsidRDefault="00B6570D" w:rsidP="00A20F53">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tc>
        <w:tc>
          <w:tcPr>
            <w:tcW w:w="1440" w:type="dxa"/>
          </w:tcPr>
          <w:p w14:paraId="79BE24D7" w14:textId="77777777" w:rsidR="003C1CD5" w:rsidRDefault="003C1CD5" w:rsidP="00C24CF6">
            <w:pPr>
              <w:rPr>
                <w:rFonts w:asciiTheme="majorHAnsi" w:hAnsiTheme="majorHAnsi" w:cstheme="majorHAnsi"/>
                <w:bCs/>
                <w:color w:val="000000"/>
              </w:rPr>
            </w:pPr>
          </w:p>
          <w:p w14:paraId="70B24128" w14:textId="39973AF9" w:rsidR="008676A8" w:rsidRPr="00B443E3" w:rsidRDefault="003C1CD5" w:rsidP="00C24CF6">
            <w:pPr>
              <w:rPr>
                <w:rFonts w:asciiTheme="majorHAnsi" w:hAnsiTheme="majorHAnsi" w:cstheme="majorHAnsi"/>
                <w:bCs/>
                <w:color w:val="000000"/>
              </w:rPr>
            </w:pPr>
            <w:r>
              <w:rPr>
                <w:rFonts w:asciiTheme="majorHAnsi" w:hAnsiTheme="majorHAnsi" w:cstheme="majorHAnsi"/>
                <w:bCs/>
                <w:color w:val="000000"/>
              </w:rPr>
              <w:t>U</w:t>
            </w:r>
            <w:r w:rsidR="00B6570D">
              <w:rPr>
                <w:rFonts w:asciiTheme="majorHAnsi" w:hAnsiTheme="majorHAnsi" w:cstheme="majorHAnsi"/>
                <w:bCs/>
                <w:color w:val="000000"/>
              </w:rPr>
              <w:t>pper Roo</w:t>
            </w:r>
            <w:r w:rsidR="00C24CF6">
              <w:rPr>
                <w:rFonts w:asciiTheme="majorHAnsi" w:hAnsiTheme="majorHAnsi" w:cstheme="majorHAnsi"/>
                <w:bCs/>
                <w:color w:val="000000"/>
              </w:rPr>
              <w:t>m</w:t>
            </w:r>
          </w:p>
        </w:tc>
      </w:tr>
      <w:tr w:rsidR="00960CD6" w14:paraId="62FD128A" w14:textId="77777777" w:rsidTr="005723E9">
        <w:tc>
          <w:tcPr>
            <w:tcW w:w="1701"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4111" w:type="dxa"/>
          </w:tcPr>
          <w:p w14:paraId="0CDB8FA4" w14:textId="593A48FD" w:rsidR="000925D6" w:rsidRPr="00273FBA" w:rsidRDefault="00B6570D" w:rsidP="00080E06">
            <w:pPr>
              <w:rPr>
                <w:rFonts w:asciiTheme="majorHAnsi" w:hAnsiTheme="majorHAnsi" w:cstheme="majorHAnsi"/>
                <w:bCs/>
                <w:color w:val="000000"/>
              </w:rPr>
            </w:pPr>
            <w:r w:rsidRPr="00B6570D">
              <w:rPr>
                <w:rFonts w:asciiTheme="majorHAnsi" w:hAnsiTheme="majorHAnsi" w:cstheme="majorHAnsi"/>
                <w:bCs/>
                <w:color w:val="000000"/>
              </w:rPr>
              <w:t>9.00am Morning Prayer onlin</w:t>
            </w:r>
            <w:r w:rsidR="008848EB">
              <w:rPr>
                <w:rFonts w:asciiTheme="majorHAnsi" w:hAnsiTheme="majorHAnsi" w:cstheme="majorHAnsi"/>
                <w:bCs/>
                <w:color w:val="000000"/>
              </w:rPr>
              <w:t>e</w:t>
            </w:r>
          </w:p>
        </w:tc>
        <w:tc>
          <w:tcPr>
            <w:tcW w:w="1440" w:type="dxa"/>
          </w:tcPr>
          <w:p w14:paraId="5E223FF9" w14:textId="70015E8F" w:rsidR="000925D6" w:rsidRPr="00273FBA" w:rsidRDefault="000925D6" w:rsidP="00A20F53">
            <w:pPr>
              <w:rPr>
                <w:rFonts w:asciiTheme="majorHAnsi" w:hAnsiTheme="majorHAnsi" w:cstheme="majorHAnsi"/>
                <w:bCs/>
                <w:color w:val="000000"/>
              </w:rPr>
            </w:pPr>
          </w:p>
        </w:tc>
      </w:tr>
      <w:tr w:rsidR="00960CD6" w14:paraId="00C0A1BA" w14:textId="77777777" w:rsidTr="005723E9">
        <w:tc>
          <w:tcPr>
            <w:tcW w:w="1701" w:type="dxa"/>
          </w:tcPr>
          <w:p w14:paraId="21BD253B" w14:textId="04707F1E" w:rsidR="00960CD6" w:rsidRPr="00127D6D" w:rsidRDefault="00127D6D" w:rsidP="00A20F53">
            <w:pPr>
              <w:rPr>
                <w:rFonts w:asciiTheme="majorHAnsi" w:hAnsiTheme="majorHAnsi" w:cstheme="majorHAnsi"/>
                <w:bCs/>
                <w:color w:val="000000"/>
              </w:rPr>
            </w:pPr>
            <w:r>
              <w:rPr>
                <w:rFonts w:asciiTheme="majorHAnsi" w:hAnsiTheme="majorHAnsi" w:cstheme="majorHAnsi"/>
                <w:bCs/>
                <w:color w:val="000000"/>
              </w:rPr>
              <w:t>Thursday</w:t>
            </w:r>
          </w:p>
        </w:tc>
        <w:tc>
          <w:tcPr>
            <w:tcW w:w="4111" w:type="dxa"/>
          </w:tcPr>
          <w:p w14:paraId="35F3305C" w14:textId="4171CB01" w:rsidR="00C51A1F" w:rsidRDefault="00DF7683" w:rsidP="00A20F53">
            <w:pPr>
              <w:rPr>
                <w:rFonts w:asciiTheme="majorHAnsi" w:hAnsiTheme="majorHAnsi" w:cstheme="majorHAnsi"/>
                <w:bCs/>
                <w:color w:val="000000"/>
              </w:rPr>
            </w:pPr>
            <w:r>
              <w:rPr>
                <w:rFonts w:asciiTheme="majorHAnsi" w:hAnsiTheme="majorHAnsi" w:cstheme="majorHAnsi"/>
                <w:bCs/>
                <w:color w:val="000000"/>
              </w:rPr>
              <w:t>10.00am Diane’s</w:t>
            </w:r>
            <w:r w:rsidR="00C51A1F">
              <w:rPr>
                <w:rFonts w:asciiTheme="majorHAnsi" w:hAnsiTheme="majorHAnsi" w:cstheme="majorHAnsi"/>
                <w:bCs/>
                <w:color w:val="000000"/>
              </w:rPr>
              <w:t xml:space="preserve"> Exercise Class</w:t>
            </w:r>
          </w:p>
          <w:p w14:paraId="4BC61D16" w14:textId="67763121" w:rsidR="00080E06" w:rsidRDefault="009C468D" w:rsidP="00A20F53">
            <w:pPr>
              <w:rPr>
                <w:rFonts w:asciiTheme="majorHAnsi" w:hAnsiTheme="majorHAnsi" w:cstheme="majorHAnsi"/>
                <w:bCs/>
                <w:color w:val="000000"/>
              </w:rPr>
            </w:pPr>
            <w:r>
              <w:rPr>
                <w:rFonts w:asciiTheme="majorHAnsi" w:hAnsiTheme="majorHAnsi" w:cstheme="majorHAnsi"/>
                <w:bCs/>
                <w:color w:val="000000"/>
              </w:rPr>
              <w:t>10.30am Funeral of Adele Attwood</w:t>
            </w:r>
          </w:p>
          <w:p w14:paraId="704A0DE4" w14:textId="5A986F69" w:rsidR="00352A95" w:rsidRPr="00273FBA" w:rsidRDefault="00A65EB8" w:rsidP="00A20F53">
            <w:pPr>
              <w:rPr>
                <w:rFonts w:asciiTheme="majorHAnsi" w:hAnsiTheme="majorHAnsi" w:cstheme="majorHAnsi"/>
                <w:bCs/>
                <w:color w:val="000000"/>
              </w:rPr>
            </w:pPr>
            <w:r>
              <w:rPr>
                <w:rFonts w:asciiTheme="majorHAnsi" w:hAnsiTheme="majorHAnsi" w:cstheme="majorHAnsi"/>
                <w:bCs/>
                <w:color w:val="000000"/>
              </w:rPr>
              <w:t>7.30pm Saltaire WI</w:t>
            </w:r>
          </w:p>
        </w:tc>
        <w:tc>
          <w:tcPr>
            <w:tcW w:w="1440" w:type="dxa"/>
          </w:tcPr>
          <w:p w14:paraId="34EB67A5" w14:textId="102AE17F" w:rsidR="00C51A1F" w:rsidRDefault="00127D6D" w:rsidP="00127D6D">
            <w:pPr>
              <w:rPr>
                <w:rFonts w:asciiTheme="majorHAnsi" w:hAnsiTheme="majorHAnsi" w:cstheme="majorHAnsi"/>
                <w:bCs/>
                <w:color w:val="000000"/>
              </w:rPr>
            </w:pPr>
            <w:r>
              <w:rPr>
                <w:rFonts w:asciiTheme="majorHAnsi" w:hAnsiTheme="majorHAnsi" w:cstheme="majorHAnsi"/>
                <w:bCs/>
                <w:color w:val="000000"/>
              </w:rPr>
              <w:t>Lounge</w:t>
            </w:r>
          </w:p>
          <w:p w14:paraId="2F381E83" w14:textId="77777777" w:rsidR="00352A95" w:rsidRDefault="009C468D" w:rsidP="00127D6D">
            <w:pPr>
              <w:rPr>
                <w:rFonts w:asciiTheme="majorHAnsi" w:hAnsiTheme="majorHAnsi" w:cstheme="majorHAnsi"/>
                <w:bCs/>
                <w:color w:val="000000"/>
              </w:rPr>
            </w:pPr>
            <w:r>
              <w:rPr>
                <w:rFonts w:asciiTheme="majorHAnsi" w:hAnsiTheme="majorHAnsi" w:cstheme="majorHAnsi"/>
                <w:bCs/>
                <w:color w:val="000000"/>
              </w:rPr>
              <w:t>Church</w:t>
            </w:r>
          </w:p>
          <w:p w14:paraId="6403CC47" w14:textId="7F7A4CEB" w:rsidR="00A65EB8" w:rsidRPr="00273FBA" w:rsidRDefault="00A65EB8" w:rsidP="00127D6D">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5723E9">
        <w:tc>
          <w:tcPr>
            <w:tcW w:w="1701" w:type="dxa"/>
          </w:tcPr>
          <w:p w14:paraId="532F0C47" w14:textId="1B024CF5" w:rsidR="00273FBA" w:rsidRPr="006B6FC8" w:rsidRDefault="006B6FC8" w:rsidP="00A20F53">
            <w:pPr>
              <w:rPr>
                <w:rFonts w:asciiTheme="majorHAnsi" w:hAnsiTheme="majorHAnsi" w:cstheme="majorHAnsi"/>
                <w:bCs/>
                <w:color w:val="000000"/>
              </w:rPr>
            </w:pPr>
            <w:r>
              <w:rPr>
                <w:rFonts w:asciiTheme="majorHAnsi" w:hAnsiTheme="majorHAnsi" w:cstheme="majorHAnsi"/>
                <w:bCs/>
                <w:color w:val="000000"/>
              </w:rPr>
              <w:t>Friday</w:t>
            </w:r>
          </w:p>
        </w:tc>
        <w:tc>
          <w:tcPr>
            <w:tcW w:w="4111" w:type="dxa"/>
          </w:tcPr>
          <w:p w14:paraId="2A81E8AD" w14:textId="77777777" w:rsidR="00661513" w:rsidRDefault="00C17AE5" w:rsidP="00B823D7">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3832E123" w14:textId="5F145145" w:rsidR="0000765B" w:rsidRDefault="002563F1" w:rsidP="00B823D7">
            <w:pPr>
              <w:rPr>
                <w:rFonts w:asciiTheme="majorHAnsi" w:hAnsiTheme="majorHAnsi" w:cstheme="majorHAnsi"/>
                <w:bCs/>
                <w:color w:val="000000"/>
              </w:rPr>
            </w:pPr>
            <w:r>
              <w:rPr>
                <w:rFonts w:asciiTheme="majorHAnsi" w:hAnsiTheme="majorHAnsi" w:cstheme="majorHAnsi"/>
                <w:bCs/>
                <w:color w:val="000000"/>
              </w:rPr>
              <w:t>9.30am See &amp; Know</w:t>
            </w:r>
            <w:r w:rsidR="00CB6F05">
              <w:rPr>
                <w:rFonts w:asciiTheme="majorHAnsi" w:hAnsiTheme="majorHAnsi" w:cstheme="majorHAnsi"/>
                <w:bCs/>
                <w:color w:val="000000"/>
              </w:rPr>
              <w:t xml:space="preserve"> </w:t>
            </w:r>
          </w:p>
          <w:p w14:paraId="0D51A832" w14:textId="3773D2DE" w:rsidR="005A17BA" w:rsidRDefault="0029056D" w:rsidP="00B823D7">
            <w:pPr>
              <w:rPr>
                <w:rFonts w:asciiTheme="majorHAnsi" w:hAnsiTheme="majorHAnsi" w:cstheme="majorHAnsi"/>
                <w:bCs/>
                <w:color w:val="000000"/>
              </w:rPr>
            </w:pPr>
            <w:r>
              <w:rPr>
                <w:rFonts w:asciiTheme="majorHAnsi" w:hAnsiTheme="majorHAnsi" w:cstheme="majorHAnsi"/>
                <w:bCs/>
                <w:color w:val="000000"/>
              </w:rPr>
              <w:t>11.00am Welcome Space</w:t>
            </w:r>
          </w:p>
          <w:p w14:paraId="4EF6D8F5" w14:textId="410B9826" w:rsidR="0000765B" w:rsidRDefault="00E32602" w:rsidP="00B823D7">
            <w:pPr>
              <w:rPr>
                <w:rFonts w:asciiTheme="majorHAnsi" w:hAnsiTheme="majorHAnsi" w:cstheme="majorHAnsi"/>
                <w:bCs/>
                <w:color w:val="000000"/>
              </w:rPr>
            </w:pPr>
            <w:r>
              <w:rPr>
                <w:rFonts w:asciiTheme="majorHAnsi" w:hAnsiTheme="majorHAnsi" w:cstheme="majorHAnsi"/>
                <w:bCs/>
                <w:color w:val="000000"/>
              </w:rPr>
              <w:t>7.</w:t>
            </w:r>
            <w:r w:rsidR="00AC5AAE">
              <w:rPr>
                <w:rFonts w:asciiTheme="majorHAnsi" w:hAnsiTheme="majorHAnsi" w:cstheme="majorHAnsi"/>
                <w:bCs/>
                <w:color w:val="000000"/>
              </w:rPr>
              <w:t>30pm Land &amp; Buildings Group</w:t>
            </w:r>
          </w:p>
        </w:tc>
        <w:tc>
          <w:tcPr>
            <w:tcW w:w="1440" w:type="dxa"/>
          </w:tcPr>
          <w:p w14:paraId="543C8409" w14:textId="77777777" w:rsidR="00462FCC" w:rsidRDefault="00462FCC" w:rsidP="00A20F53">
            <w:pPr>
              <w:rPr>
                <w:rFonts w:asciiTheme="majorHAnsi" w:hAnsiTheme="majorHAnsi" w:cstheme="majorHAnsi"/>
                <w:bCs/>
                <w:color w:val="000000"/>
              </w:rPr>
            </w:pPr>
          </w:p>
          <w:p w14:paraId="502BE7A2" w14:textId="2E18CB22" w:rsidR="002563F1" w:rsidRDefault="002563F1" w:rsidP="00A20F53">
            <w:pPr>
              <w:rPr>
                <w:rFonts w:asciiTheme="majorHAnsi" w:hAnsiTheme="majorHAnsi" w:cstheme="majorHAnsi"/>
                <w:bCs/>
                <w:color w:val="000000"/>
              </w:rPr>
            </w:pPr>
            <w:r>
              <w:rPr>
                <w:rFonts w:asciiTheme="majorHAnsi" w:hAnsiTheme="majorHAnsi" w:cstheme="majorHAnsi"/>
                <w:bCs/>
                <w:color w:val="000000"/>
              </w:rPr>
              <w:t>Church</w:t>
            </w:r>
          </w:p>
          <w:p w14:paraId="4DADFAC8" w14:textId="780EC391" w:rsidR="002976A7" w:rsidRDefault="0029056D" w:rsidP="00A20F53">
            <w:pPr>
              <w:rPr>
                <w:rFonts w:asciiTheme="majorHAnsi" w:hAnsiTheme="majorHAnsi" w:cstheme="majorHAnsi"/>
                <w:bCs/>
                <w:color w:val="000000"/>
              </w:rPr>
            </w:pPr>
            <w:r>
              <w:rPr>
                <w:rFonts w:asciiTheme="majorHAnsi" w:hAnsiTheme="majorHAnsi" w:cstheme="majorHAnsi"/>
                <w:bCs/>
                <w:color w:val="000000"/>
              </w:rPr>
              <w:t>Lounge</w:t>
            </w:r>
          </w:p>
          <w:p w14:paraId="6EEE0EAF" w14:textId="2DEFD460" w:rsidR="003431F1" w:rsidRDefault="00AC5AAE" w:rsidP="00A20F53">
            <w:pPr>
              <w:rPr>
                <w:rFonts w:asciiTheme="majorHAnsi" w:hAnsiTheme="majorHAnsi" w:cstheme="majorHAnsi"/>
                <w:bCs/>
                <w:color w:val="000000"/>
              </w:rPr>
            </w:pPr>
            <w:r>
              <w:rPr>
                <w:rFonts w:asciiTheme="majorHAnsi" w:hAnsiTheme="majorHAnsi" w:cstheme="majorHAnsi"/>
                <w:bCs/>
                <w:color w:val="000000"/>
              </w:rPr>
              <w:t>Small Hall</w:t>
            </w: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234793C9" w14:textId="5E034417" w:rsidR="005A4C1C" w:rsidRDefault="006F64B2" w:rsidP="00A20F53">
            <w:pPr>
              <w:rPr>
                <w:rFonts w:asciiTheme="majorHAnsi" w:hAnsiTheme="majorHAnsi" w:cstheme="majorHAnsi"/>
                <w:bCs/>
                <w:color w:val="000000"/>
              </w:rPr>
            </w:pPr>
            <w:r>
              <w:rPr>
                <w:rFonts w:asciiTheme="majorHAnsi" w:hAnsiTheme="majorHAnsi" w:cstheme="majorHAnsi"/>
                <w:bCs/>
                <w:color w:val="000000"/>
              </w:rPr>
              <w:t xml:space="preserve">9.00am Hot Aire Band practice.  If you are interested in becoming a member please visit: </w:t>
            </w:r>
            <w:hyperlink r:id="rId11" w:history="1">
              <w:r w:rsidR="00511CD9" w:rsidRPr="00511CD9">
                <w:rPr>
                  <w:rFonts w:eastAsia="Times New Roman"/>
                  <w:color w:val="0000FF"/>
                  <w:u w:val="single"/>
                </w:rPr>
                <w:t>www.hotaire.org</w:t>
              </w:r>
            </w:hyperlink>
          </w:p>
        </w:tc>
        <w:tc>
          <w:tcPr>
            <w:tcW w:w="1440" w:type="dxa"/>
          </w:tcPr>
          <w:p w14:paraId="0BFD4856" w14:textId="59C942F2" w:rsidR="005A4C1C" w:rsidRDefault="000028D5" w:rsidP="00A20F53">
            <w:pPr>
              <w:rPr>
                <w:rFonts w:asciiTheme="majorHAnsi" w:hAnsiTheme="majorHAnsi" w:cstheme="majorHAnsi"/>
                <w:bCs/>
                <w:color w:val="000000"/>
              </w:rPr>
            </w:pPr>
            <w:r>
              <w:rPr>
                <w:rFonts w:asciiTheme="majorHAnsi" w:hAnsiTheme="majorHAnsi" w:cstheme="majorHAnsi"/>
                <w:bCs/>
                <w:color w:val="000000"/>
              </w:rPr>
              <w:t>Lounge</w:t>
            </w:r>
          </w:p>
        </w:tc>
      </w:tr>
      <w:tr w:rsidR="005E3EA9" w14:paraId="70F31916" w14:textId="77777777" w:rsidTr="005723E9">
        <w:tc>
          <w:tcPr>
            <w:tcW w:w="1701" w:type="dxa"/>
          </w:tcPr>
          <w:p w14:paraId="76C0C2E3" w14:textId="043E70C5"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443FB2">
              <w:rPr>
                <w:rFonts w:asciiTheme="majorHAnsi" w:hAnsiTheme="majorHAnsi" w:cstheme="majorHAnsi"/>
                <w:b/>
                <w:color w:val="000000"/>
              </w:rPr>
              <w:t>14</w:t>
            </w:r>
            <w:r w:rsidR="003431F1" w:rsidRPr="003431F1">
              <w:rPr>
                <w:rFonts w:asciiTheme="majorHAnsi" w:hAnsiTheme="majorHAnsi" w:cstheme="majorHAnsi"/>
                <w:b/>
                <w:color w:val="000000"/>
                <w:vertAlign w:val="superscript"/>
              </w:rPr>
              <w:t>th</w:t>
            </w:r>
            <w:r w:rsidR="003431F1">
              <w:rPr>
                <w:rFonts w:asciiTheme="majorHAnsi" w:hAnsiTheme="majorHAnsi" w:cstheme="majorHAnsi"/>
                <w:b/>
                <w:color w:val="000000"/>
              </w:rPr>
              <w:t xml:space="preserve"> </w:t>
            </w:r>
            <w:r w:rsidR="00A3494E">
              <w:rPr>
                <w:rFonts w:asciiTheme="majorHAnsi" w:hAnsiTheme="majorHAnsi" w:cstheme="majorHAnsi"/>
                <w:b/>
                <w:color w:val="000000"/>
              </w:rPr>
              <w:t>May</w:t>
            </w:r>
          </w:p>
        </w:tc>
        <w:tc>
          <w:tcPr>
            <w:tcW w:w="4111" w:type="dxa"/>
          </w:tcPr>
          <w:p w14:paraId="19A682D8" w14:textId="36EF9740" w:rsidR="00443FB2" w:rsidRDefault="0030481C" w:rsidP="00A20F53">
            <w:pPr>
              <w:rPr>
                <w:rFonts w:asciiTheme="majorHAnsi" w:hAnsiTheme="majorHAnsi" w:cstheme="majorHAnsi"/>
                <w:bCs/>
                <w:color w:val="000000"/>
              </w:rPr>
            </w:pPr>
            <w:r w:rsidRPr="0030481C">
              <w:rPr>
                <w:rFonts w:asciiTheme="majorHAnsi" w:hAnsiTheme="majorHAnsi" w:cstheme="majorHAnsi"/>
                <w:bCs/>
                <w:color w:val="000000"/>
              </w:rPr>
              <w:t>9.30am All Age Holy C</w:t>
            </w:r>
            <w:r>
              <w:rPr>
                <w:rFonts w:asciiTheme="majorHAnsi" w:hAnsiTheme="majorHAnsi" w:cstheme="majorHAnsi"/>
                <w:bCs/>
                <w:color w:val="000000"/>
              </w:rPr>
              <w:t>ommunion</w:t>
            </w:r>
          </w:p>
          <w:p w14:paraId="0D2245DD" w14:textId="0945F489" w:rsidR="0030481C" w:rsidRDefault="0030481C" w:rsidP="00A20F53">
            <w:pPr>
              <w:rPr>
                <w:rFonts w:asciiTheme="majorHAnsi" w:hAnsiTheme="majorHAnsi" w:cstheme="majorHAnsi"/>
                <w:bCs/>
                <w:color w:val="000000"/>
              </w:rPr>
            </w:pPr>
            <w:r>
              <w:rPr>
                <w:rFonts w:asciiTheme="majorHAnsi" w:hAnsiTheme="majorHAnsi" w:cstheme="majorHAnsi"/>
                <w:bCs/>
                <w:color w:val="000000"/>
              </w:rPr>
              <w:t>11.00am Morning Worship</w:t>
            </w:r>
          </w:p>
          <w:p w14:paraId="5F6B306C" w14:textId="62B0764E" w:rsidR="0030481C" w:rsidRPr="0030481C" w:rsidRDefault="00B629E4" w:rsidP="00A20F53">
            <w:pPr>
              <w:rPr>
                <w:rFonts w:asciiTheme="majorHAnsi" w:hAnsiTheme="majorHAnsi" w:cstheme="majorHAnsi"/>
                <w:bCs/>
                <w:color w:val="000000"/>
              </w:rPr>
            </w:pPr>
            <w:r>
              <w:rPr>
                <w:rFonts w:asciiTheme="majorHAnsi" w:hAnsiTheme="majorHAnsi" w:cstheme="majorHAnsi"/>
                <w:bCs/>
                <w:color w:val="000000"/>
              </w:rPr>
              <w:t>6.30pm Holy Communion</w:t>
            </w:r>
          </w:p>
          <w:p w14:paraId="5C016ABC" w14:textId="17C5C86C" w:rsidR="006E6D6A" w:rsidRPr="007F6AC0" w:rsidRDefault="006E6D6A" w:rsidP="00A20F53">
            <w:pPr>
              <w:rPr>
                <w:rFonts w:asciiTheme="majorHAnsi" w:hAnsiTheme="majorHAnsi" w:cstheme="majorHAnsi"/>
                <w:bCs/>
                <w:color w:val="000000"/>
              </w:rPr>
            </w:pPr>
            <w:r w:rsidRPr="007F6AC0">
              <w:rPr>
                <w:rFonts w:asciiTheme="majorHAnsi" w:hAnsiTheme="majorHAnsi" w:cstheme="majorHAnsi"/>
                <w:bCs/>
                <w:color w:val="000000"/>
              </w:rPr>
              <w:t>8.00pm Risen</w:t>
            </w:r>
          </w:p>
        </w:tc>
        <w:tc>
          <w:tcPr>
            <w:tcW w:w="1440" w:type="dxa"/>
          </w:tcPr>
          <w:p w14:paraId="03D1714B" w14:textId="3B78FAE7" w:rsidR="00021B3E"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519D56B1" w14:textId="1B4C6910" w:rsidR="00190879" w:rsidRDefault="0030481C" w:rsidP="00A20F53">
            <w:pPr>
              <w:rPr>
                <w:rFonts w:asciiTheme="majorHAnsi" w:hAnsiTheme="majorHAnsi" w:cstheme="majorHAnsi"/>
                <w:bCs/>
                <w:color w:val="000000"/>
              </w:rPr>
            </w:pPr>
            <w:r>
              <w:rPr>
                <w:rFonts w:asciiTheme="majorHAnsi" w:hAnsiTheme="majorHAnsi" w:cstheme="majorHAnsi"/>
                <w:bCs/>
                <w:color w:val="000000"/>
              </w:rPr>
              <w:t>Church</w:t>
            </w:r>
          </w:p>
          <w:p w14:paraId="69F2A0AA" w14:textId="69DC76ED" w:rsidR="00B629E4" w:rsidRDefault="00B629E4"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26B7883F" w:rsidR="00C90571" w:rsidRDefault="009A7B83"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2F11A6BE" w14:textId="77777777" w:rsidR="007C3E05" w:rsidRDefault="007C3E05" w:rsidP="00A20F53">
      <w:pPr>
        <w:pBdr>
          <w:top w:val="nil"/>
          <w:left w:val="nil"/>
          <w:bottom w:val="nil"/>
          <w:right w:val="nil"/>
          <w:between w:val="nil"/>
        </w:pBdr>
        <w:spacing w:after="0"/>
        <w:rPr>
          <w:rFonts w:asciiTheme="majorHAnsi" w:hAnsiTheme="majorHAnsi" w:cstheme="majorHAnsi"/>
          <w:b/>
          <w:color w:val="000000"/>
        </w:rPr>
      </w:pPr>
    </w:p>
    <w:p w14:paraId="2E588F28" w14:textId="77777777" w:rsidR="006117BB" w:rsidRDefault="006117BB" w:rsidP="00A20F53">
      <w:pPr>
        <w:pBdr>
          <w:top w:val="nil"/>
          <w:left w:val="nil"/>
          <w:bottom w:val="nil"/>
          <w:right w:val="nil"/>
          <w:between w:val="nil"/>
        </w:pBdr>
        <w:spacing w:after="0"/>
        <w:rPr>
          <w:rFonts w:asciiTheme="majorHAnsi" w:hAnsiTheme="majorHAnsi" w:cstheme="majorHAnsi"/>
          <w:b/>
          <w:color w:val="000000"/>
        </w:rPr>
      </w:pPr>
    </w:p>
    <w:p w14:paraId="0A66BB7B" w14:textId="0489A1D2"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5723E9">
        <w:rPr>
          <w:rFonts w:asciiTheme="majorHAnsi" w:hAnsiTheme="majorHAnsi" w:cstheme="majorHAnsi"/>
          <w:bCs/>
          <w:color w:val="000000"/>
        </w:rPr>
        <w:t xml:space="preserve">Online daily prayers are available on Monday, Wednesday and Friday this week. The set readings for the week are as follows.  </w:t>
      </w:r>
      <w:r w:rsidR="00A20F53" w:rsidRPr="005723E9">
        <w:rPr>
          <w:rFonts w:asciiTheme="majorHAnsi" w:hAnsiTheme="majorHAnsi" w:cstheme="majorHAnsi"/>
          <w:color w:val="000000"/>
        </w:rPr>
        <w:t xml:space="preserve">You can find liturgy for prayers on our website </w:t>
      </w:r>
      <w:hyperlink r:id="rId12">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711997B7" w14:textId="77777777" w:rsidR="007C3E05" w:rsidRPr="005723E9" w:rsidRDefault="007C3E05" w:rsidP="00A20F53">
      <w:pPr>
        <w:pBdr>
          <w:top w:val="nil"/>
          <w:left w:val="nil"/>
          <w:bottom w:val="nil"/>
          <w:right w:val="nil"/>
          <w:between w:val="nil"/>
        </w:pBdr>
        <w:spacing w:after="0"/>
        <w:rPr>
          <w:rFonts w:asciiTheme="majorHAnsi" w:hAnsiTheme="majorHAnsi" w:cstheme="majorHAnsi"/>
          <w:color w:val="000000"/>
        </w:rPr>
      </w:pPr>
    </w:p>
    <w:p w14:paraId="73E81088" w14:textId="560E539E" w:rsidR="00A20F53" w:rsidRPr="00416266" w:rsidRDefault="00A55882"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8</w:t>
      </w:r>
      <w:r w:rsidR="00B84F26" w:rsidRPr="00B84F26">
        <w:rPr>
          <w:rFonts w:asciiTheme="majorHAnsi" w:hAnsiTheme="majorHAnsi" w:cstheme="majorHAnsi"/>
          <w:b/>
          <w:bCs/>
          <w:color w:val="000000"/>
          <w:vertAlign w:val="superscript"/>
        </w:rPr>
        <w:t>th</w:t>
      </w:r>
      <w:r w:rsidR="00B84F26">
        <w:rPr>
          <w:rFonts w:asciiTheme="majorHAnsi" w:hAnsiTheme="majorHAnsi" w:cstheme="majorHAnsi"/>
          <w:b/>
          <w:bCs/>
          <w:color w:val="000000"/>
        </w:rPr>
        <w:t xml:space="preserve"> </w:t>
      </w:r>
      <w:r w:rsidR="00716576">
        <w:rPr>
          <w:rFonts w:asciiTheme="majorHAnsi" w:hAnsiTheme="majorHAnsi" w:cstheme="majorHAnsi"/>
          <w:b/>
          <w:bCs/>
          <w:color w:val="000000"/>
        </w:rPr>
        <w:t>May</w:t>
      </w:r>
      <w:r w:rsidR="006B45D4">
        <w:rPr>
          <w:b/>
        </w:rPr>
        <w:t xml:space="preserve"> </w:t>
      </w:r>
      <w:r w:rsidR="00E37385">
        <w:rPr>
          <w:b/>
        </w:rPr>
        <w:t>202</w:t>
      </w:r>
      <w:r w:rsidR="0093330F">
        <w:rPr>
          <w:b/>
        </w:rPr>
        <w:t>3</w:t>
      </w:r>
      <w:r w:rsidR="00E37385">
        <w:rPr>
          <w:b/>
        </w:rPr>
        <w:t xml:space="preserve"> </w:t>
      </w:r>
      <w:r w:rsidR="006E29A3">
        <w:rPr>
          <w:b/>
        </w:rPr>
        <w:t>–</w:t>
      </w:r>
      <w:r w:rsidR="00742D1F">
        <w:rPr>
          <w:b/>
        </w:rPr>
        <w:t xml:space="preserve"> </w:t>
      </w:r>
      <w:r w:rsidR="00B84F26">
        <w:rPr>
          <w:b/>
        </w:rPr>
        <w:t>13</w:t>
      </w:r>
      <w:r w:rsidR="00FC42C7" w:rsidRPr="00FC42C7">
        <w:rPr>
          <w:b/>
          <w:vertAlign w:val="superscript"/>
        </w:rPr>
        <w:t>th</w:t>
      </w:r>
      <w:r w:rsidR="00FC42C7">
        <w:rPr>
          <w:b/>
        </w:rPr>
        <w:t xml:space="preserve"> </w:t>
      </w:r>
      <w:r w:rsidR="00716576">
        <w:rPr>
          <w:b/>
        </w:rPr>
        <w:t>May</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266"/>
        <w:gridCol w:w="1418"/>
        <w:gridCol w:w="1275"/>
        <w:gridCol w:w="1134"/>
        <w:gridCol w:w="1134"/>
        <w:gridCol w:w="1134"/>
      </w:tblGrid>
      <w:tr w:rsidR="00A20F53" w:rsidRPr="00AD19AC" w14:paraId="69ED59D6" w14:textId="77777777" w:rsidTr="00441BB3">
        <w:trPr>
          <w:trHeight w:val="20"/>
        </w:trPr>
        <w:tc>
          <w:tcPr>
            <w:tcW w:w="1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441BB3">
        <w:trPr>
          <w:trHeight w:val="259"/>
        </w:trPr>
        <w:tc>
          <w:tcPr>
            <w:tcW w:w="6227"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5303FC" w14:paraId="09EF4D94" w14:textId="77777777" w:rsidTr="00441BB3">
        <w:trPr>
          <w:trHeight w:val="20"/>
        </w:trPr>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22685247" w:rsidR="00A119D3" w:rsidRPr="00A119D3" w:rsidRDefault="00A119D3" w:rsidP="00A119D3">
            <w:pPr>
              <w:pStyle w:val="NoSpacing"/>
              <w:rPr>
                <w:sz w:val="21"/>
                <w:szCs w:val="21"/>
              </w:rPr>
            </w:pPr>
            <w:r w:rsidRPr="00A119D3">
              <w:rPr>
                <w:sz w:val="21"/>
                <w:szCs w:val="21"/>
              </w:rPr>
              <w:t xml:space="preserve">Ps. </w:t>
            </w:r>
            <w:r w:rsidR="00BB1B10">
              <w:rPr>
                <w:sz w:val="21"/>
                <w:szCs w:val="21"/>
              </w:rPr>
              <w:t>145</w:t>
            </w:r>
          </w:p>
          <w:p w14:paraId="755D7A79" w14:textId="3EC72B85" w:rsidR="00451A58" w:rsidRPr="00451A58" w:rsidRDefault="00BB1B10" w:rsidP="00451A58">
            <w:pPr>
              <w:pStyle w:val="NoSpacing"/>
              <w:rPr>
                <w:sz w:val="21"/>
                <w:szCs w:val="21"/>
              </w:rPr>
            </w:pPr>
            <w:r>
              <w:rPr>
                <w:sz w:val="21"/>
                <w:szCs w:val="21"/>
              </w:rPr>
              <w:t>Deut</w:t>
            </w:r>
            <w:r w:rsidR="00451A58" w:rsidRPr="00451A58">
              <w:rPr>
                <w:sz w:val="21"/>
                <w:szCs w:val="21"/>
              </w:rPr>
              <w:t xml:space="preserve">. </w:t>
            </w:r>
            <w:r>
              <w:rPr>
                <w:sz w:val="21"/>
                <w:szCs w:val="21"/>
              </w:rPr>
              <w:t>16</w:t>
            </w:r>
            <w:r w:rsidR="00CB2C1F">
              <w:rPr>
                <w:sz w:val="21"/>
                <w:szCs w:val="21"/>
              </w:rPr>
              <w:t>.</w:t>
            </w:r>
            <w:r w:rsidR="00C9199B">
              <w:rPr>
                <w:sz w:val="21"/>
                <w:szCs w:val="21"/>
              </w:rPr>
              <w:t xml:space="preserve"> </w:t>
            </w:r>
            <w:r w:rsidR="00BB2BBF">
              <w:rPr>
                <w:sz w:val="21"/>
                <w:szCs w:val="21"/>
              </w:rPr>
              <w:t>1</w:t>
            </w:r>
            <w:r w:rsidR="00CB2C1F">
              <w:rPr>
                <w:sz w:val="21"/>
                <w:szCs w:val="21"/>
              </w:rPr>
              <w:t>-</w:t>
            </w:r>
            <w:r w:rsidR="00B41970">
              <w:rPr>
                <w:sz w:val="21"/>
                <w:szCs w:val="21"/>
              </w:rPr>
              <w:t>20</w:t>
            </w:r>
          </w:p>
          <w:p w14:paraId="6E061405" w14:textId="61A81E1D" w:rsidR="00436AAD" w:rsidRPr="00AD19AC" w:rsidRDefault="000E1017" w:rsidP="00451A58">
            <w:pPr>
              <w:pStyle w:val="NoSpacing"/>
              <w:rPr>
                <w:sz w:val="21"/>
                <w:szCs w:val="21"/>
              </w:rPr>
            </w:pPr>
            <w:r>
              <w:rPr>
                <w:sz w:val="21"/>
                <w:szCs w:val="21"/>
              </w:rPr>
              <w:t>1 Pet</w:t>
            </w:r>
            <w:r w:rsidR="00451A58" w:rsidRPr="00451A58">
              <w:rPr>
                <w:sz w:val="21"/>
                <w:szCs w:val="21"/>
              </w:rPr>
              <w:t xml:space="preserve">. </w:t>
            </w:r>
            <w:r w:rsidR="000C112C">
              <w:rPr>
                <w:sz w:val="21"/>
                <w:szCs w:val="21"/>
              </w:rPr>
              <w:t>1</w:t>
            </w:r>
            <w:r w:rsidR="00E73FDC">
              <w:rPr>
                <w:sz w:val="21"/>
                <w:szCs w:val="21"/>
              </w:rPr>
              <w:t xml:space="preserve">. </w:t>
            </w:r>
            <w:r w:rsidR="006E55C8">
              <w:rPr>
                <w:sz w:val="21"/>
                <w:szCs w:val="21"/>
              </w:rPr>
              <w:t>1</w:t>
            </w:r>
            <w:r w:rsidR="00E73FDC">
              <w:rPr>
                <w:sz w:val="21"/>
                <w:szCs w:val="21"/>
              </w:rPr>
              <w:t>-</w:t>
            </w:r>
            <w:r w:rsidR="000C112C">
              <w:rPr>
                <w:sz w:val="21"/>
                <w:szCs w:val="21"/>
              </w:rPr>
              <w:t>12</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3DB413E4" w:rsidR="00A119D3" w:rsidRPr="007F6AC0" w:rsidRDefault="00A119D3" w:rsidP="00A119D3">
            <w:pPr>
              <w:pStyle w:val="NoSpacing"/>
              <w:rPr>
                <w:sz w:val="21"/>
                <w:szCs w:val="21"/>
              </w:rPr>
            </w:pPr>
            <w:r w:rsidRPr="007F6AC0">
              <w:rPr>
                <w:sz w:val="21"/>
                <w:szCs w:val="21"/>
              </w:rPr>
              <w:t>Ps.</w:t>
            </w:r>
            <w:r w:rsidR="00801C40" w:rsidRPr="007F6AC0">
              <w:rPr>
                <w:sz w:val="21"/>
                <w:szCs w:val="21"/>
              </w:rPr>
              <w:t xml:space="preserve"> </w:t>
            </w:r>
            <w:r w:rsidR="00912027" w:rsidRPr="007F6AC0">
              <w:rPr>
                <w:sz w:val="21"/>
                <w:szCs w:val="21"/>
              </w:rPr>
              <w:t>1</w:t>
            </w:r>
            <w:r w:rsidR="00117E6C" w:rsidRPr="007F6AC0">
              <w:rPr>
                <w:sz w:val="21"/>
                <w:szCs w:val="21"/>
              </w:rPr>
              <w:t>9</w:t>
            </w:r>
          </w:p>
          <w:p w14:paraId="75DF2466" w14:textId="2750A228" w:rsidR="005E3EA9" w:rsidRPr="007F6AC0" w:rsidRDefault="00912027" w:rsidP="005E3EA9">
            <w:pPr>
              <w:pStyle w:val="NoSpacing"/>
              <w:rPr>
                <w:sz w:val="21"/>
                <w:szCs w:val="21"/>
              </w:rPr>
            </w:pPr>
            <w:r w:rsidRPr="007F6AC0">
              <w:rPr>
                <w:sz w:val="21"/>
                <w:szCs w:val="21"/>
              </w:rPr>
              <w:t>Deut</w:t>
            </w:r>
            <w:r w:rsidR="00823CA2" w:rsidRPr="007F6AC0">
              <w:rPr>
                <w:sz w:val="21"/>
                <w:szCs w:val="21"/>
              </w:rPr>
              <w:t>.</w:t>
            </w:r>
            <w:r w:rsidR="005E3EA9" w:rsidRPr="007F6AC0">
              <w:rPr>
                <w:sz w:val="21"/>
                <w:szCs w:val="21"/>
              </w:rPr>
              <w:t xml:space="preserve"> </w:t>
            </w:r>
            <w:r w:rsidR="00117E6C" w:rsidRPr="007F6AC0">
              <w:rPr>
                <w:sz w:val="21"/>
                <w:szCs w:val="21"/>
              </w:rPr>
              <w:t>17</w:t>
            </w:r>
            <w:r w:rsidR="00D15002" w:rsidRPr="007F6AC0">
              <w:rPr>
                <w:sz w:val="21"/>
                <w:szCs w:val="21"/>
              </w:rPr>
              <w:t xml:space="preserve">. </w:t>
            </w:r>
            <w:r w:rsidR="00117E6C" w:rsidRPr="007F6AC0">
              <w:rPr>
                <w:sz w:val="21"/>
                <w:szCs w:val="21"/>
              </w:rPr>
              <w:t>8</w:t>
            </w:r>
            <w:r w:rsidR="00D15002" w:rsidRPr="007F6AC0">
              <w:rPr>
                <w:sz w:val="21"/>
                <w:szCs w:val="21"/>
              </w:rPr>
              <w:t>-</w:t>
            </w:r>
            <w:r w:rsidR="00117E6C" w:rsidRPr="007F6AC0">
              <w:rPr>
                <w:sz w:val="21"/>
                <w:szCs w:val="21"/>
              </w:rPr>
              <w:t>end</w:t>
            </w:r>
          </w:p>
          <w:p w14:paraId="1D0E209C" w14:textId="52DEACF8" w:rsidR="00436AAD" w:rsidRPr="007F6AC0" w:rsidRDefault="00117E6C" w:rsidP="005E3EA9">
            <w:pPr>
              <w:pStyle w:val="NoSpacing"/>
              <w:rPr>
                <w:sz w:val="21"/>
                <w:szCs w:val="21"/>
              </w:rPr>
            </w:pPr>
            <w:r w:rsidRPr="007F6AC0">
              <w:rPr>
                <w:sz w:val="21"/>
                <w:szCs w:val="21"/>
              </w:rPr>
              <w:t>1 Pet</w:t>
            </w:r>
            <w:r w:rsidR="00C03790" w:rsidRPr="007F6AC0">
              <w:rPr>
                <w:sz w:val="21"/>
                <w:szCs w:val="21"/>
              </w:rPr>
              <w:t xml:space="preserve">. </w:t>
            </w:r>
            <w:r w:rsidR="00E76DC4" w:rsidRPr="007F6AC0">
              <w:rPr>
                <w:sz w:val="21"/>
                <w:szCs w:val="21"/>
              </w:rPr>
              <w:t>1</w:t>
            </w:r>
            <w:r w:rsidR="00D15002" w:rsidRPr="007F6AC0">
              <w:rPr>
                <w:sz w:val="21"/>
                <w:szCs w:val="21"/>
              </w:rPr>
              <w:t>.</w:t>
            </w:r>
            <w:r w:rsidR="00522FFB" w:rsidRPr="007F6AC0">
              <w:rPr>
                <w:sz w:val="21"/>
                <w:szCs w:val="21"/>
              </w:rPr>
              <w:t>1</w:t>
            </w:r>
            <w:r w:rsidR="00E76DC4" w:rsidRPr="007F6AC0">
              <w:rPr>
                <w:sz w:val="21"/>
                <w:szCs w:val="21"/>
              </w:rPr>
              <w:t>3</w:t>
            </w:r>
            <w:r w:rsidR="00622CE5" w:rsidRPr="007F6AC0">
              <w:rPr>
                <w:sz w:val="21"/>
                <w:szCs w:val="21"/>
              </w:rPr>
              <w:t>-</w:t>
            </w:r>
            <w:r w:rsidR="00434861" w:rsidRPr="007F6AC0">
              <w:rPr>
                <w:sz w:val="21"/>
                <w:szCs w:val="21"/>
              </w:rPr>
              <w:t>end</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2B2ED68A" w:rsidR="00A119D3" w:rsidRPr="008C77F6" w:rsidRDefault="00A119D3" w:rsidP="00A119D3">
            <w:pPr>
              <w:pStyle w:val="NoSpacing"/>
              <w:rPr>
                <w:rFonts w:asciiTheme="majorHAnsi" w:hAnsiTheme="majorHAnsi" w:cstheme="majorHAnsi"/>
                <w:color w:val="000000"/>
                <w:sz w:val="21"/>
                <w:szCs w:val="21"/>
              </w:rPr>
            </w:pPr>
            <w:r w:rsidRPr="008C77F6">
              <w:rPr>
                <w:rFonts w:asciiTheme="majorHAnsi" w:hAnsiTheme="majorHAnsi" w:cstheme="majorHAnsi"/>
                <w:color w:val="000000"/>
                <w:sz w:val="21"/>
                <w:szCs w:val="21"/>
              </w:rPr>
              <w:t xml:space="preserve">Ps. </w:t>
            </w:r>
            <w:r w:rsidR="00E76DC4">
              <w:rPr>
                <w:rFonts w:asciiTheme="majorHAnsi" w:hAnsiTheme="majorHAnsi" w:cstheme="majorHAnsi"/>
                <w:color w:val="000000"/>
                <w:sz w:val="21"/>
                <w:szCs w:val="21"/>
              </w:rPr>
              <w:t>30</w:t>
            </w:r>
          </w:p>
          <w:p w14:paraId="4BA4C39B" w14:textId="4BB82C14" w:rsidR="00E73FDC" w:rsidRPr="008C77F6" w:rsidRDefault="005B377A"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Deut</w:t>
            </w:r>
            <w:r w:rsidR="00EB62D3">
              <w:rPr>
                <w:rFonts w:asciiTheme="majorHAnsi" w:hAnsiTheme="majorHAnsi" w:cstheme="majorHAnsi"/>
                <w:color w:val="000000"/>
                <w:sz w:val="21"/>
                <w:szCs w:val="21"/>
              </w:rPr>
              <w:t xml:space="preserve">. </w:t>
            </w:r>
            <w:r w:rsidR="00CC2546">
              <w:rPr>
                <w:rFonts w:asciiTheme="majorHAnsi" w:hAnsiTheme="majorHAnsi" w:cstheme="majorHAnsi"/>
                <w:color w:val="000000"/>
                <w:sz w:val="21"/>
                <w:szCs w:val="21"/>
              </w:rPr>
              <w:t>1</w:t>
            </w:r>
            <w:r w:rsidR="00E76DC4">
              <w:rPr>
                <w:rFonts w:asciiTheme="majorHAnsi" w:hAnsiTheme="majorHAnsi" w:cstheme="majorHAnsi"/>
                <w:color w:val="000000"/>
                <w:sz w:val="21"/>
                <w:szCs w:val="21"/>
              </w:rPr>
              <w:t>8</w:t>
            </w:r>
            <w:r w:rsidR="007C52A3">
              <w:rPr>
                <w:rFonts w:asciiTheme="majorHAnsi" w:hAnsiTheme="majorHAnsi" w:cstheme="majorHAnsi"/>
                <w:color w:val="000000"/>
                <w:sz w:val="21"/>
                <w:szCs w:val="21"/>
              </w:rPr>
              <w:t xml:space="preserve">. </w:t>
            </w:r>
            <w:r w:rsidR="004B6C2D">
              <w:rPr>
                <w:rFonts w:asciiTheme="majorHAnsi" w:hAnsiTheme="majorHAnsi" w:cstheme="majorHAnsi"/>
                <w:color w:val="000000"/>
                <w:sz w:val="21"/>
                <w:szCs w:val="21"/>
              </w:rPr>
              <w:t>9</w:t>
            </w:r>
            <w:r w:rsidR="007C52A3">
              <w:rPr>
                <w:rFonts w:asciiTheme="majorHAnsi" w:hAnsiTheme="majorHAnsi" w:cstheme="majorHAnsi"/>
                <w:color w:val="000000"/>
                <w:sz w:val="21"/>
                <w:szCs w:val="21"/>
              </w:rPr>
              <w:t xml:space="preserve"> - end</w:t>
            </w:r>
          </w:p>
          <w:p w14:paraId="0AAF0DE2" w14:textId="03DD3B78" w:rsidR="00A119D3" w:rsidRPr="00DF608C" w:rsidRDefault="004B6C2D"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Pet</w:t>
            </w:r>
            <w:r w:rsidR="000E7D57" w:rsidRPr="008C77F6">
              <w:rPr>
                <w:rFonts w:asciiTheme="majorHAnsi" w:hAnsiTheme="majorHAnsi" w:cstheme="majorHAnsi"/>
                <w:color w:val="000000"/>
                <w:sz w:val="21"/>
                <w:szCs w:val="21"/>
              </w:rPr>
              <w:t>.</w:t>
            </w:r>
            <w:r w:rsidR="00CE6A7E" w:rsidRPr="008C77F6">
              <w:rPr>
                <w:rFonts w:asciiTheme="majorHAnsi" w:hAnsiTheme="majorHAnsi" w:cstheme="majorHAnsi"/>
                <w:color w:val="000000"/>
                <w:sz w:val="21"/>
                <w:szCs w:val="21"/>
              </w:rPr>
              <w:t xml:space="preserve"> </w:t>
            </w:r>
            <w:r>
              <w:rPr>
                <w:rFonts w:asciiTheme="majorHAnsi" w:hAnsiTheme="majorHAnsi" w:cstheme="majorHAnsi"/>
                <w:color w:val="000000"/>
                <w:sz w:val="21"/>
                <w:szCs w:val="21"/>
              </w:rPr>
              <w:t>2</w:t>
            </w:r>
            <w:r w:rsidR="000D166B">
              <w:rPr>
                <w:rFonts w:asciiTheme="majorHAnsi" w:hAnsiTheme="majorHAnsi" w:cstheme="majorHAnsi"/>
                <w:color w:val="000000"/>
                <w:sz w:val="21"/>
                <w:szCs w:val="21"/>
              </w:rPr>
              <w:t>. 1-1</w:t>
            </w:r>
            <w:r>
              <w:rPr>
                <w:rFonts w:asciiTheme="majorHAnsi" w:hAnsiTheme="majorHAnsi" w:cstheme="majorHAnsi"/>
                <w:color w:val="000000"/>
                <w:sz w:val="21"/>
                <w:szCs w:val="21"/>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4605F3C3" w:rsidR="00A119D3" w:rsidRPr="00D5516D" w:rsidRDefault="00A119D3" w:rsidP="00A119D3">
            <w:pPr>
              <w:pStyle w:val="NoSpacing"/>
              <w:rPr>
                <w:rFonts w:asciiTheme="majorHAnsi" w:hAnsiTheme="majorHAnsi" w:cstheme="majorHAnsi"/>
                <w:color w:val="000000"/>
                <w:sz w:val="21"/>
                <w:szCs w:val="21"/>
              </w:rPr>
            </w:pPr>
            <w:r w:rsidRPr="00D5516D">
              <w:rPr>
                <w:rFonts w:asciiTheme="majorHAnsi" w:hAnsiTheme="majorHAnsi" w:cstheme="majorHAnsi"/>
                <w:color w:val="000000"/>
                <w:sz w:val="21"/>
                <w:szCs w:val="21"/>
              </w:rPr>
              <w:t xml:space="preserve">Ps. </w:t>
            </w:r>
            <w:r w:rsidR="00CB0DE7">
              <w:rPr>
                <w:rFonts w:asciiTheme="majorHAnsi" w:hAnsiTheme="majorHAnsi" w:cstheme="majorHAnsi"/>
                <w:color w:val="000000"/>
                <w:sz w:val="21"/>
                <w:szCs w:val="21"/>
              </w:rPr>
              <w:t>57</w:t>
            </w:r>
          </w:p>
          <w:p w14:paraId="6CA76F62" w14:textId="0268375C" w:rsidR="001852C9" w:rsidRPr="00D5516D" w:rsidRDefault="008971D7" w:rsidP="001852C9">
            <w:pPr>
              <w:pStyle w:val="NoSpacing"/>
              <w:rPr>
                <w:rFonts w:asciiTheme="majorHAnsi" w:hAnsiTheme="majorHAnsi" w:cstheme="majorHAnsi"/>
                <w:color w:val="000000"/>
                <w:sz w:val="21"/>
                <w:szCs w:val="21"/>
              </w:rPr>
            </w:pPr>
            <w:r w:rsidRPr="00D5516D">
              <w:rPr>
                <w:rFonts w:asciiTheme="majorHAnsi" w:hAnsiTheme="majorHAnsi" w:cstheme="majorHAnsi"/>
                <w:color w:val="000000"/>
                <w:sz w:val="21"/>
                <w:szCs w:val="21"/>
              </w:rPr>
              <w:t>Deut</w:t>
            </w:r>
            <w:r w:rsidR="004E0465" w:rsidRPr="00D5516D">
              <w:rPr>
                <w:rFonts w:asciiTheme="majorHAnsi" w:hAnsiTheme="majorHAnsi" w:cstheme="majorHAnsi"/>
                <w:color w:val="000000"/>
                <w:sz w:val="21"/>
                <w:szCs w:val="21"/>
              </w:rPr>
              <w:t>.</w:t>
            </w:r>
            <w:r w:rsidR="00E73FDC" w:rsidRPr="00D5516D">
              <w:rPr>
                <w:rFonts w:asciiTheme="majorHAnsi" w:hAnsiTheme="majorHAnsi" w:cstheme="majorHAnsi"/>
                <w:color w:val="000000"/>
                <w:sz w:val="21"/>
                <w:szCs w:val="21"/>
              </w:rPr>
              <w:t xml:space="preserve"> </w:t>
            </w:r>
            <w:r w:rsidR="00CB0DE7">
              <w:rPr>
                <w:rFonts w:asciiTheme="majorHAnsi" w:hAnsiTheme="majorHAnsi" w:cstheme="majorHAnsi"/>
                <w:color w:val="000000"/>
                <w:sz w:val="21"/>
                <w:szCs w:val="21"/>
              </w:rPr>
              <w:t>Ch.19</w:t>
            </w:r>
          </w:p>
          <w:p w14:paraId="112E100D" w14:textId="688A8F3D" w:rsidR="00294EA5" w:rsidRPr="00D5516D" w:rsidRDefault="004B4074"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Pet</w:t>
            </w:r>
            <w:r w:rsidR="000C40F4" w:rsidRPr="00D5516D">
              <w:rPr>
                <w:rFonts w:asciiTheme="majorHAnsi" w:hAnsiTheme="majorHAnsi" w:cstheme="majorHAnsi"/>
                <w:color w:val="000000"/>
                <w:sz w:val="21"/>
                <w:szCs w:val="21"/>
              </w:rPr>
              <w:t xml:space="preserve">. </w:t>
            </w:r>
            <w:r>
              <w:rPr>
                <w:rFonts w:asciiTheme="majorHAnsi" w:hAnsiTheme="majorHAnsi" w:cstheme="majorHAnsi"/>
                <w:color w:val="000000"/>
                <w:sz w:val="21"/>
                <w:szCs w:val="21"/>
              </w:rPr>
              <w:t>2. 11</w:t>
            </w:r>
            <w:r w:rsidR="000C40F4" w:rsidRPr="00D5516D">
              <w:rPr>
                <w:rFonts w:asciiTheme="majorHAnsi" w:hAnsiTheme="majorHAnsi" w:cstheme="majorHAnsi"/>
                <w:color w:val="000000"/>
                <w:sz w:val="21"/>
                <w:szCs w:val="21"/>
              </w:rPr>
              <w:t>-</w:t>
            </w:r>
            <w:r w:rsidR="001C31AB" w:rsidRPr="00D5516D">
              <w:rPr>
                <w:rFonts w:asciiTheme="majorHAnsi" w:hAnsiTheme="majorHAnsi" w:cstheme="majorHAnsi"/>
                <w:color w:val="000000"/>
                <w:sz w:val="21"/>
                <w:szCs w:val="21"/>
              </w:rPr>
              <w:t>end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7839029C"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Ps.</w:t>
            </w:r>
            <w:r w:rsidR="001F07D1">
              <w:rPr>
                <w:rFonts w:asciiTheme="majorHAnsi" w:hAnsiTheme="majorHAnsi" w:cstheme="majorHAnsi"/>
                <w:color w:val="000000"/>
                <w:sz w:val="21"/>
                <w:szCs w:val="21"/>
              </w:rPr>
              <w:t xml:space="preserve"> </w:t>
            </w:r>
            <w:r w:rsidR="004B4074">
              <w:rPr>
                <w:rFonts w:asciiTheme="majorHAnsi" w:hAnsiTheme="majorHAnsi" w:cstheme="majorHAnsi"/>
                <w:color w:val="000000"/>
                <w:sz w:val="21"/>
                <w:szCs w:val="21"/>
              </w:rPr>
              <w:t>138</w:t>
            </w:r>
          </w:p>
          <w:p w14:paraId="7AC705A6" w14:textId="1A6AC03C" w:rsidR="00D75767" w:rsidRPr="00D75767" w:rsidRDefault="00A9512A"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Deut.</w:t>
            </w:r>
            <w:r w:rsidR="00A10EC0">
              <w:rPr>
                <w:rFonts w:asciiTheme="majorHAnsi" w:hAnsiTheme="majorHAnsi" w:cstheme="majorHAnsi"/>
                <w:color w:val="000000"/>
                <w:sz w:val="21"/>
                <w:szCs w:val="21"/>
              </w:rPr>
              <w:t xml:space="preserve"> </w:t>
            </w:r>
            <w:r w:rsidR="004B4074">
              <w:rPr>
                <w:rFonts w:asciiTheme="majorHAnsi" w:hAnsiTheme="majorHAnsi" w:cstheme="majorHAnsi"/>
                <w:color w:val="000000"/>
                <w:sz w:val="21"/>
                <w:szCs w:val="21"/>
              </w:rPr>
              <w:t>2</w:t>
            </w:r>
            <w:r w:rsidR="00CC3E00">
              <w:rPr>
                <w:rFonts w:asciiTheme="majorHAnsi" w:hAnsiTheme="majorHAnsi" w:cstheme="majorHAnsi"/>
                <w:color w:val="000000"/>
                <w:sz w:val="21"/>
                <w:szCs w:val="21"/>
              </w:rPr>
              <w:t>1</w:t>
            </w:r>
            <w:r w:rsidR="00A10EC0">
              <w:rPr>
                <w:rFonts w:asciiTheme="majorHAnsi" w:hAnsiTheme="majorHAnsi" w:cstheme="majorHAnsi"/>
                <w:color w:val="000000"/>
                <w:sz w:val="21"/>
                <w:szCs w:val="21"/>
              </w:rPr>
              <w:t>.</w:t>
            </w:r>
            <w:r w:rsidR="005A1A1B">
              <w:rPr>
                <w:rFonts w:asciiTheme="majorHAnsi" w:hAnsiTheme="majorHAnsi" w:cstheme="majorHAnsi"/>
                <w:color w:val="000000"/>
                <w:sz w:val="21"/>
                <w:szCs w:val="21"/>
              </w:rPr>
              <w:t>22 – 22.8</w:t>
            </w:r>
          </w:p>
          <w:p w14:paraId="42E9B897" w14:textId="1CF2358C" w:rsidR="00294EA5" w:rsidRPr="00AD19AC" w:rsidRDefault="005A1A1B"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Pet</w:t>
            </w:r>
            <w:r w:rsidR="00E37385">
              <w:rPr>
                <w:rFonts w:asciiTheme="majorHAnsi" w:hAnsiTheme="majorHAnsi" w:cstheme="majorHAnsi"/>
                <w:color w:val="000000"/>
                <w:sz w:val="21"/>
                <w:szCs w:val="21"/>
              </w:rPr>
              <w:t xml:space="preserve">. </w:t>
            </w:r>
            <w:r w:rsidR="005303FC">
              <w:rPr>
                <w:rFonts w:asciiTheme="majorHAnsi" w:hAnsiTheme="majorHAnsi" w:cstheme="majorHAnsi"/>
                <w:color w:val="000000"/>
                <w:sz w:val="21"/>
                <w:szCs w:val="21"/>
              </w:rPr>
              <w:t>3</w:t>
            </w:r>
            <w:r w:rsidR="0010023A">
              <w:rPr>
                <w:rFonts w:asciiTheme="majorHAnsi" w:hAnsiTheme="majorHAnsi" w:cstheme="majorHAnsi"/>
                <w:color w:val="000000"/>
                <w:sz w:val="21"/>
                <w:szCs w:val="21"/>
              </w:rPr>
              <w:t xml:space="preserve">. </w:t>
            </w:r>
            <w:r w:rsidR="00A10EC0">
              <w:rPr>
                <w:rFonts w:asciiTheme="majorHAnsi" w:hAnsiTheme="majorHAnsi" w:cstheme="majorHAnsi"/>
                <w:color w:val="000000"/>
                <w:sz w:val="21"/>
                <w:szCs w:val="21"/>
              </w:rPr>
              <w:t>1</w:t>
            </w:r>
            <w:r w:rsidR="001E45AF">
              <w:rPr>
                <w:rFonts w:asciiTheme="majorHAnsi" w:hAnsiTheme="majorHAnsi" w:cstheme="majorHAnsi"/>
                <w:color w:val="000000"/>
                <w:sz w:val="21"/>
                <w:szCs w:val="21"/>
              </w:rPr>
              <w:t>-</w:t>
            </w:r>
            <w:r w:rsidR="005303FC">
              <w:rPr>
                <w:rFonts w:asciiTheme="majorHAnsi" w:hAnsiTheme="majorHAnsi" w:cstheme="majorHAnsi"/>
                <w:color w:val="000000"/>
                <w:sz w:val="21"/>
                <w:szCs w:val="21"/>
              </w:rPr>
              <w:t>12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0B4BFEEF" w14:textId="0115C04B" w:rsidR="00D75767" w:rsidRPr="007F6AC0" w:rsidRDefault="00D75767" w:rsidP="00D75767">
            <w:pPr>
              <w:pStyle w:val="NoSpacing"/>
              <w:rPr>
                <w:rFonts w:asciiTheme="majorHAnsi" w:hAnsiTheme="majorHAnsi" w:cstheme="majorHAnsi"/>
                <w:color w:val="000000"/>
                <w:sz w:val="21"/>
                <w:szCs w:val="21"/>
              </w:rPr>
            </w:pPr>
            <w:r w:rsidRPr="007F6AC0">
              <w:rPr>
                <w:rFonts w:asciiTheme="majorHAnsi" w:hAnsiTheme="majorHAnsi" w:cstheme="majorHAnsi"/>
                <w:color w:val="000000"/>
                <w:sz w:val="21"/>
                <w:szCs w:val="21"/>
              </w:rPr>
              <w:t xml:space="preserve">Ps. </w:t>
            </w:r>
            <w:r w:rsidR="005303FC" w:rsidRPr="007F6AC0">
              <w:rPr>
                <w:rFonts w:asciiTheme="majorHAnsi" w:hAnsiTheme="majorHAnsi" w:cstheme="majorHAnsi"/>
                <w:color w:val="000000"/>
                <w:sz w:val="21"/>
                <w:szCs w:val="21"/>
              </w:rPr>
              <w:t>146</w:t>
            </w:r>
          </w:p>
          <w:p w14:paraId="7F47CE3A" w14:textId="5D6DCD61" w:rsidR="00B24A61" w:rsidRPr="007F6AC0" w:rsidRDefault="00AE1B6B" w:rsidP="00B24A61">
            <w:pPr>
              <w:pStyle w:val="NoSpacing"/>
              <w:rPr>
                <w:rFonts w:asciiTheme="majorHAnsi" w:hAnsiTheme="majorHAnsi" w:cstheme="majorHAnsi"/>
                <w:color w:val="000000"/>
                <w:sz w:val="21"/>
                <w:szCs w:val="21"/>
              </w:rPr>
            </w:pPr>
            <w:r w:rsidRPr="007F6AC0">
              <w:rPr>
                <w:rFonts w:asciiTheme="majorHAnsi" w:hAnsiTheme="majorHAnsi" w:cstheme="majorHAnsi"/>
                <w:color w:val="000000"/>
                <w:sz w:val="21"/>
                <w:szCs w:val="21"/>
              </w:rPr>
              <w:t>Deut</w:t>
            </w:r>
            <w:r w:rsidR="00BF709E" w:rsidRPr="007F6AC0">
              <w:rPr>
                <w:rFonts w:asciiTheme="majorHAnsi" w:hAnsiTheme="majorHAnsi" w:cstheme="majorHAnsi"/>
                <w:color w:val="000000"/>
                <w:sz w:val="21"/>
                <w:szCs w:val="21"/>
              </w:rPr>
              <w:t>.</w:t>
            </w:r>
            <w:r w:rsidR="00B24A61" w:rsidRPr="007F6AC0">
              <w:rPr>
                <w:rFonts w:asciiTheme="majorHAnsi" w:hAnsiTheme="majorHAnsi" w:cstheme="majorHAnsi"/>
                <w:color w:val="000000"/>
                <w:sz w:val="21"/>
                <w:szCs w:val="21"/>
              </w:rPr>
              <w:t xml:space="preserve"> </w:t>
            </w:r>
            <w:r w:rsidR="005303FC" w:rsidRPr="007F6AC0">
              <w:rPr>
                <w:rFonts w:asciiTheme="majorHAnsi" w:hAnsiTheme="majorHAnsi" w:cstheme="majorHAnsi"/>
                <w:color w:val="000000"/>
                <w:sz w:val="21"/>
                <w:szCs w:val="21"/>
              </w:rPr>
              <w:t>24</w:t>
            </w:r>
            <w:r w:rsidR="00170889" w:rsidRPr="007F6AC0">
              <w:rPr>
                <w:rFonts w:asciiTheme="majorHAnsi" w:hAnsiTheme="majorHAnsi" w:cstheme="majorHAnsi"/>
                <w:color w:val="000000"/>
                <w:sz w:val="21"/>
                <w:szCs w:val="21"/>
              </w:rPr>
              <w:t xml:space="preserve">. </w:t>
            </w:r>
            <w:r w:rsidR="005303FC" w:rsidRPr="007F6AC0">
              <w:rPr>
                <w:rFonts w:asciiTheme="majorHAnsi" w:hAnsiTheme="majorHAnsi" w:cstheme="majorHAnsi"/>
                <w:color w:val="000000"/>
                <w:sz w:val="21"/>
                <w:szCs w:val="21"/>
              </w:rPr>
              <w:t>5</w:t>
            </w:r>
            <w:r w:rsidR="00170889" w:rsidRPr="007F6AC0">
              <w:rPr>
                <w:rFonts w:asciiTheme="majorHAnsi" w:hAnsiTheme="majorHAnsi" w:cstheme="majorHAnsi"/>
                <w:color w:val="000000"/>
                <w:sz w:val="21"/>
                <w:szCs w:val="21"/>
              </w:rPr>
              <w:t>-</w:t>
            </w:r>
            <w:r w:rsidR="005303FC" w:rsidRPr="007F6AC0">
              <w:rPr>
                <w:rFonts w:asciiTheme="majorHAnsi" w:hAnsiTheme="majorHAnsi" w:cstheme="majorHAnsi"/>
                <w:color w:val="000000"/>
                <w:sz w:val="21"/>
                <w:szCs w:val="21"/>
              </w:rPr>
              <w:t>end</w:t>
            </w:r>
          </w:p>
          <w:p w14:paraId="72E658F3" w14:textId="74C33ED2" w:rsidR="00C92548" w:rsidRPr="007F6AC0" w:rsidRDefault="005303FC" w:rsidP="00B24A61">
            <w:pPr>
              <w:pStyle w:val="NoSpacing"/>
              <w:rPr>
                <w:rFonts w:asciiTheme="majorHAnsi" w:hAnsiTheme="majorHAnsi" w:cstheme="majorHAnsi"/>
                <w:color w:val="000000"/>
                <w:sz w:val="21"/>
                <w:szCs w:val="21"/>
              </w:rPr>
            </w:pPr>
            <w:r w:rsidRPr="007F6AC0">
              <w:rPr>
                <w:rFonts w:asciiTheme="majorHAnsi" w:hAnsiTheme="majorHAnsi" w:cstheme="majorHAnsi"/>
                <w:color w:val="000000"/>
                <w:sz w:val="21"/>
                <w:szCs w:val="21"/>
              </w:rPr>
              <w:t>1 Pet</w:t>
            </w:r>
            <w:r w:rsidR="003B0519" w:rsidRPr="007F6AC0">
              <w:rPr>
                <w:rFonts w:asciiTheme="majorHAnsi" w:hAnsiTheme="majorHAnsi" w:cstheme="majorHAnsi"/>
                <w:color w:val="000000"/>
                <w:sz w:val="21"/>
                <w:szCs w:val="21"/>
              </w:rPr>
              <w:t xml:space="preserve">. </w:t>
            </w:r>
            <w:r w:rsidR="003901BD" w:rsidRPr="007F6AC0">
              <w:rPr>
                <w:rFonts w:asciiTheme="majorHAnsi" w:hAnsiTheme="majorHAnsi" w:cstheme="majorHAnsi"/>
                <w:color w:val="000000"/>
                <w:sz w:val="21"/>
                <w:szCs w:val="21"/>
              </w:rPr>
              <w:t>3</w:t>
            </w:r>
            <w:r w:rsidR="00C364FF" w:rsidRPr="007F6AC0">
              <w:rPr>
                <w:rFonts w:asciiTheme="majorHAnsi" w:hAnsiTheme="majorHAnsi" w:cstheme="majorHAnsi"/>
                <w:color w:val="000000"/>
                <w:sz w:val="21"/>
                <w:szCs w:val="21"/>
              </w:rPr>
              <w:t>. 1</w:t>
            </w:r>
            <w:r w:rsidR="003901BD" w:rsidRPr="007F6AC0">
              <w:rPr>
                <w:rFonts w:asciiTheme="majorHAnsi" w:hAnsiTheme="majorHAnsi" w:cstheme="majorHAnsi"/>
                <w:color w:val="000000"/>
                <w:sz w:val="21"/>
                <w:szCs w:val="21"/>
              </w:rPr>
              <w:t>3</w:t>
            </w:r>
            <w:r w:rsidR="003B0519" w:rsidRPr="007F6AC0">
              <w:rPr>
                <w:rFonts w:asciiTheme="majorHAnsi" w:hAnsiTheme="majorHAnsi" w:cstheme="majorHAnsi"/>
                <w:color w:val="000000"/>
                <w:sz w:val="21"/>
                <w:szCs w:val="21"/>
              </w:rPr>
              <w:t>-</w:t>
            </w:r>
            <w:r w:rsidR="00A0438A" w:rsidRPr="007F6AC0">
              <w:rPr>
                <w:rFonts w:asciiTheme="majorHAnsi" w:hAnsiTheme="majorHAnsi" w:cstheme="majorHAnsi"/>
                <w:color w:val="000000"/>
                <w:sz w:val="21"/>
                <w:szCs w:val="21"/>
              </w:rPr>
              <w:t>end</w:t>
            </w:r>
          </w:p>
        </w:tc>
      </w:tr>
      <w:tr w:rsidR="00A20F53" w:rsidRPr="00AD19AC" w14:paraId="63FFD76E" w14:textId="77777777" w:rsidTr="00441BB3">
        <w:trPr>
          <w:trHeight w:val="20"/>
        </w:trPr>
        <w:tc>
          <w:tcPr>
            <w:tcW w:w="6227"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441BB3">
        <w:trPr>
          <w:trHeight w:val="20"/>
        </w:trPr>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4F825E73" w:rsidR="00D75767" w:rsidRPr="00D75767" w:rsidRDefault="00D75767" w:rsidP="00D75767">
            <w:pPr>
              <w:pStyle w:val="NoSpacing"/>
              <w:rPr>
                <w:sz w:val="21"/>
                <w:szCs w:val="21"/>
              </w:rPr>
            </w:pPr>
            <w:r w:rsidRPr="00D75767">
              <w:rPr>
                <w:sz w:val="21"/>
                <w:szCs w:val="21"/>
              </w:rPr>
              <w:t xml:space="preserve">Ps. </w:t>
            </w:r>
            <w:r w:rsidR="00C96267">
              <w:rPr>
                <w:sz w:val="21"/>
                <w:szCs w:val="21"/>
              </w:rPr>
              <w:t>1</w:t>
            </w:r>
            <w:r w:rsidR="000D1817">
              <w:rPr>
                <w:sz w:val="21"/>
                <w:szCs w:val="21"/>
              </w:rPr>
              <w:t>05</w:t>
            </w:r>
          </w:p>
          <w:p w14:paraId="1F7389FB" w14:textId="78E45345" w:rsidR="00221FBB" w:rsidRPr="00AD19AC" w:rsidRDefault="000D1817" w:rsidP="00D75767">
            <w:pPr>
              <w:pStyle w:val="NoSpacing"/>
              <w:rPr>
                <w:sz w:val="21"/>
                <w:szCs w:val="21"/>
              </w:rPr>
            </w:pPr>
            <w:r>
              <w:rPr>
                <w:sz w:val="21"/>
                <w:szCs w:val="21"/>
              </w:rPr>
              <w:t>Luke</w:t>
            </w:r>
            <w:r w:rsidR="00C96267">
              <w:rPr>
                <w:sz w:val="21"/>
                <w:szCs w:val="21"/>
              </w:rPr>
              <w:t xml:space="preserve">. </w:t>
            </w:r>
            <w:r>
              <w:rPr>
                <w:sz w:val="21"/>
                <w:szCs w:val="21"/>
              </w:rPr>
              <w:t>4</w:t>
            </w:r>
            <w:r w:rsidR="00C96267">
              <w:rPr>
                <w:sz w:val="21"/>
                <w:szCs w:val="21"/>
              </w:rPr>
              <w:t xml:space="preserve">. </w:t>
            </w:r>
            <w:r w:rsidR="00117E6C">
              <w:rPr>
                <w:sz w:val="21"/>
                <w:szCs w:val="21"/>
              </w:rPr>
              <w:t>38</w:t>
            </w:r>
            <w:r w:rsidR="00F82256">
              <w:rPr>
                <w:sz w:val="21"/>
                <w:szCs w:val="21"/>
              </w:rPr>
              <w:t>-</w:t>
            </w:r>
            <w:r w:rsidR="00912027">
              <w:rPr>
                <w:sz w:val="21"/>
                <w:szCs w:val="21"/>
              </w:rPr>
              <w:t>end</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77B7DED6" w:rsidR="00D75767" w:rsidRPr="00D75767" w:rsidRDefault="00D75767" w:rsidP="00D75767">
            <w:pPr>
              <w:pStyle w:val="NoSpacing"/>
              <w:rPr>
                <w:sz w:val="21"/>
                <w:szCs w:val="21"/>
              </w:rPr>
            </w:pPr>
            <w:r w:rsidRPr="00D75767">
              <w:rPr>
                <w:sz w:val="21"/>
                <w:szCs w:val="21"/>
              </w:rPr>
              <w:t xml:space="preserve">Ps. </w:t>
            </w:r>
            <w:r w:rsidR="00E76DC4">
              <w:rPr>
                <w:sz w:val="21"/>
                <w:szCs w:val="21"/>
              </w:rPr>
              <w:t>97</w:t>
            </w:r>
          </w:p>
          <w:p w14:paraId="2C61C0F4" w14:textId="7229AB26" w:rsidR="00221FBB" w:rsidRPr="00AD19AC" w:rsidRDefault="00D14334" w:rsidP="00D75767">
            <w:pPr>
              <w:pStyle w:val="NoSpacing"/>
              <w:rPr>
                <w:sz w:val="21"/>
                <w:szCs w:val="21"/>
              </w:rPr>
            </w:pPr>
            <w:r>
              <w:rPr>
                <w:sz w:val="21"/>
                <w:szCs w:val="21"/>
              </w:rPr>
              <w:t>Luke</w:t>
            </w:r>
            <w:r w:rsidR="00EB067C">
              <w:rPr>
                <w:sz w:val="21"/>
                <w:szCs w:val="21"/>
              </w:rPr>
              <w:t xml:space="preserve">. </w:t>
            </w:r>
            <w:r w:rsidR="00E76DC4">
              <w:rPr>
                <w:sz w:val="21"/>
                <w:szCs w:val="21"/>
              </w:rPr>
              <w:t>5</w:t>
            </w:r>
            <w:r w:rsidR="00EB067C">
              <w:rPr>
                <w:sz w:val="21"/>
                <w:szCs w:val="21"/>
              </w:rPr>
              <w:t>.</w:t>
            </w:r>
            <w:r w:rsidR="00C76C6A">
              <w:rPr>
                <w:sz w:val="21"/>
                <w:szCs w:val="21"/>
              </w:rPr>
              <w:t xml:space="preserve"> 1</w:t>
            </w:r>
            <w:r w:rsidR="00412738">
              <w:rPr>
                <w:sz w:val="21"/>
                <w:szCs w:val="21"/>
              </w:rPr>
              <w:t>–</w:t>
            </w:r>
            <w:r w:rsidR="00DE6D0B">
              <w:rPr>
                <w:sz w:val="21"/>
                <w:szCs w:val="21"/>
              </w:rPr>
              <w:t>1</w:t>
            </w:r>
            <w:r w:rsidR="00E76DC4">
              <w:rPr>
                <w:sz w:val="21"/>
                <w:szCs w:val="21"/>
              </w:rPr>
              <w:t>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1E2404A9" w:rsidR="00D75767" w:rsidRPr="00D75767" w:rsidRDefault="00D75767" w:rsidP="00D75767">
            <w:pPr>
              <w:pStyle w:val="NoSpacing"/>
              <w:rPr>
                <w:sz w:val="21"/>
                <w:szCs w:val="21"/>
              </w:rPr>
            </w:pPr>
            <w:r w:rsidRPr="00D75767">
              <w:rPr>
                <w:sz w:val="21"/>
                <w:szCs w:val="21"/>
              </w:rPr>
              <w:t xml:space="preserve">Ps. </w:t>
            </w:r>
            <w:r w:rsidR="00CB0DE7">
              <w:rPr>
                <w:sz w:val="21"/>
                <w:szCs w:val="21"/>
              </w:rPr>
              <w:t>99</w:t>
            </w:r>
          </w:p>
          <w:p w14:paraId="10779A19" w14:textId="77EA27D6" w:rsidR="00294EA5" w:rsidRPr="00AD19AC" w:rsidRDefault="00483F74" w:rsidP="00D75767">
            <w:pPr>
              <w:pStyle w:val="NoSpacing"/>
              <w:rPr>
                <w:sz w:val="21"/>
                <w:szCs w:val="21"/>
              </w:rPr>
            </w:pPr>
            <w:r>
              <w:rPr>
                <w:sz w:val="21"/>
                <w:szCs w:val="21"/>
              </w:rPr>
              <w:t>Luke</w:t>
            </w:r>
            <w:r w:rsidR="00823CA2">
              <w:rPr>
                <w:sz w:val="21"/>
                <w:szCs w:val="21"/>
              </w:rPr>
              <w:t>.</w:t>
            </w:r>
            <w:r w:rsidR="00D75767" w:rsidRPr="00D75767">
              <w:rPr>
                <w:sz w:val="21"/>
                <w:szCs w:val="21"/>
              </w:rPr>
              <w:t xml:space="preserve"> </w:t>
            </w:r>
            <w:r w:rsidR="00CB0DE7">
              <w:rPr>
                <w:sz w:val="21"/>
                <w:szCs w:val="21"/>
              </w:rPr>
              <w:t>5</w:t>
            </w:r>
            <w:r w:rsidR="00BF04B2">
              <w:rPr>
                <w:sz w:val="21"/>
                <w:szCs w:val="21"/>
              </w:rPr>
              <w:t>.</w:t>
            </w:r>
            <w:r w:rsidR="00AE0228">
              <w:rPr>
                <w:sz w:val="21"/>
                <w:szCs w:val="21"/>
              </w:rPr>
              <w:t xml:space="preserve"> </w:t>
            </w:r>
            <w:r w:rsidR="00D950B0">
              <w:rPr>
                <w:sz w:val="21"/>
                <w:szCs w:val="21"/>
              </w:rPr>
              <w:t>1</w:t>
            </w:r>
            <w:r w:rsidR="00CB0DE7">
              <w:rPr>
                <w:sz w:val="21"/>
                <w:szCs w:val="21"/>
              </w:rPr>
              <w:t>2</w:t>
            </w:r>
            <w:r w:rsidR="00BF04B2">
              <w:rPr>
                <w:sz w:val="21"/>
                <w:szCs w:val="21"/>
              </w:rPr>
              <w:t xml:space="preserve"> –</w:t>
            </w:r>
            <w:r w:rsidR="00D950B0">
              <w:rPr>
                <w:sz w:val="21"/>
                <w:szCs w:val="21"/>
              </w:rPr>
              <w:t>2</w:t>
            </w:r>
            <w:r w:rsidR="00CB0DE7">
              <w:rPr>
                <w:sz w:val="21"/>
                <w:szCs w:val="21"/>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0F1B5F06" w:rsidR="00D75767" w:rsidRPr="00D75767" w:rsidRDefault="00D75767" w:rsidP="00D75767">
            <w:pPr>
              <w:pStyle w:val="NoSpacing"/>
              <w:rPr>
                <w:sz w:val="21"/>
                <w:szCs w:val="21"/>
              </w:rPr>
            </w:pPr>
            <w:r w:rsidRPr="00D75767">
              <w:rPr>
                <w:sz w:val="21"/>
                <w:szCs w:val="21"/>
              </w:rPr>
              <w:t xml:space="preserve">Ps. </w:t>
            </w:r>
            <w:r w:rsidR="004B4074">
              <w:rPr>
                <w:sz w:val="21"/>
                <w:szCs w:val="21"/>
              </w:rPr>
              <w:t>104</w:t>
            </w:r>
          </w:p>
          <w:p w14:paraId="0348209D" w14:textId="0FFE16D4" w:rsidR="00294EA5" w:rsidRPr="00AD19AC" w:rsidRDefault="00887868" w:rsidP="00D75767">
            <w:pPr>
              <w:pStyle w:val="NoSpacing"/>
              <w:rPr>
                <w:sz w:val="21"/>
                <w:szCs w:val="21"/>
              </w:rPr>
            </w:pPr>
            <w:r>
              <w:rPr>
                <w:sz w:val="21"/>
                <w:szCs w:val="21"/>
              </w:rPr>
              <w:t>Luke</w:t>
            </w:r>
            <w:r w:rsidR="00823CA2">
              <w:rPr>
                <w:sz w:val="21"/>
                <w:szCs w:val="21"/>
              </w:rPr>
              <w:t>.</w:t>
            </w:r>
            <w:r w:rsidR="000E7D57">
              <w:rPr>
                <w:sz w:val="21"/>
                <w:szCs w:val="21"/>
              </w:rPr>
              <w:t xml:space="preserve"> </w:t>
            </w:r>
            <w:r w:rsidR="004B4074">
              <w:rPr>
                <w:sz w:val="21"/>
                <w:szCs w:val="21"/>
              </w:rPr>
              <w:t>5</w:t>
            </w:r>
            <w:r w:rsidR="009141CA">
              <w:rPr>
                <w:sz w:val="21"/>
                <w:szCs w:val="21"/>
              </w:rPr>
              <w:t>.</w:t>
            </w:r>
            <w:r w:rsidR="009839CF">
              <w:rPr>
                <w:sz w:val="21"/>
                <w:szCs w:val="21"/>
              </w:rPr>
              <w:t xml:space="preserve"> </w:t>
            </w:r>
            <w:r w:rsidR="004B4074">
              <w:rPr>
                <w:sz w:val="21"/>
                <w:szCs w:val="21"/>
              </w:rPr>
              <w:t>27</w:t>
            </w:r>
            <w:r w:rsidR="009141CA">
              <w:rPr>
                <w:sz w:val="21"/>
                <w:szCs w:val="21"/>
              </w:rPr>
              <w:t xml:space="preserve"> -</w:t>
            </w:r>
            <w:r w:rsidR="004B4074">
              <w:rPr>
                <w:sz w:val="21"/>
                <w:szCs w:val="21"/>
              </w:rPr>
              <w:t>end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3E36AA20" w:rsidR="00D75767" w:rsidRPr="00D75767" w:rsidRDefault="00D75767" w:rsidP="00D75767">
            <w:pPr>
              <w:pStyle w:val="NoSpacing"/>
              <w:rPr>
                <w:sz w:val="21"/>
                <w:szCs w:val="21"/>
              </w:rPr>
            </w:pPr>
            <w:r w:rsidRPr="00D75767">
              <w:rPr>
                <w:sz w:val="21"/>
                <w:szCs w:val="21"/>
              </w:rPr>
              <w:t xml:space="preserve">Ps. </w:t>
            </w:r>
            <w:r w:rsidR="005303FC">
              <w:rPr>
                <w:sz w:val="21"/>
                <w:szCs w:val="21"/>
              </w:rPr>
              <w:t>66</w:t>
            </w:r>
          </w:p>
          <w:p w14:paraId="0C48F835" w14:textId="4C46AFA6" w:rsidR="00294EA5" w:rsidRPr="00AD19AC" w:rsidRDefault="00FA039B" w:rsidP="00D75767">
            <w:pPr>
              <w:pStyle w:val="NoSpacing"/>
              <w:rPr>
                <w:sz w:val="21"/>
                <w:szCs w:val="21"/>
              </w:rPr>
            </w:pPr>
            <w:r>
              <w:rPr>
                <w:sz w:val="21"/>
                <w:szCs w:val="21"/>
              </w:rPr>
              <w:t>Luke</w:t>
            </w:r>
            <w:r w:rsidR="00E22A9A">
              <w:rPr>
                <w:sz w:val="21"/>
                <w:szCs w:val="21"/>
              </w:rPr>
              <w:t>.</w:t>
            </w:r>
            <w:r w:rsidR="00957E19">
              <w:rPr>
                <w:sz w:val="21"/>
                <w:szCs w:val="21"/>
              </w:rPr>
              <w:t xml:space="preserve"> </w:t>
            </w:r>
            <w:r w:rsidR="005303FC">
              <w:rPr>
                <w:sz w:val="21"/>
                <w:szCs w:val="21"/>
              </w:rPr>
              <w:t>6</w:t>
            </w:r>
            <w:r w:rsidR="00412738">
              <w:rPr>
                <w:sz w:val="21"/>
                <w:szCs w:val="21"/>
              </w:rPr>
              <w:t>.</w:t>
            </w:r>
            <w:r>
              <w:rPr>
                <w:sz w:val="21"/>
                <w:szCs w:val="21"/>
              </w:rPr>
              <w:t xml:space="preserve"> </w:t>
            </w:r>
            <w:r w:rsidR="00AE1B6B">
              <w:rPr>
                <w:sz w:val="21"/>
                <w:szCs w:val="21"/>
              </w:rPr>
              <w:t xml:space="preserve">1– </w:t>
            </w:r>
            <w:r w:rsidR="005303FC">
              <w:rPr>
                <w:sz w:val="21"/>
                <w:szCs w:val="21"/>
              </w:rPr>
              <w:t>11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37215967" w:rsidR="00D30078" w:rsidRDefault="00C6627B" w:rsidP="00C6627B">
            <w:pPr>
              <w:pStyle w:val="NoSpacing"/>
              <w:rPr>
                <w:sz w:val="21"/>
                <w:szCs w:val="21"/>
              </w:rPr>
            </w:pPr>
            <w:r w:rsidRPr="00C6627B">
              <w:rPr>
                <w:sz w:val="21"/>
                <w:szCs w:val="21"/>
              </w:rPr>
              <w:t xml:space="preserve">Ps. </w:t>
            </w:r>
            <w:r w:rsidR="003901BD">
              <w:rPr>
                <w:sz w:val="21"/>
                <w:szCs w:val="21"/>
              </w:rPr>
              <w:t>118</w:t>
            </w:r>
          </w:p>
          <w:p w14:paraId="0CE1BB73" w14:textId="6FF62035" w:rsidR="00C016E2" w:rsidRPr="00AD19AC" w:rsidRDefault="00C364FF" w:rsidP="00C6627B">
            <w:pPr>
              <w:pStyle w:val="NoSpacing"/>
              <w:rPr>
                <w:sz w:val="21"/>
                <w:szCs w:val="21"/>
              </w:rPr>
            </w:pPr>
            <w:r>
              <w:rPr>
                <w:sz w:val="21"/>
                <w:szCs w:val="21"/>
              </w:rPr>
              <w:t>Luke</w:t>
            </w:r>
            <w:r w:rsidR="00C51B8D">
              <w:rPr>
                <w:sz w:val="21"/>
                <w:szCs w:val="21"/>
              </w:rPr>
              <w:t>.</w:t>
            </w:r>
            <w:r w:rsidR="004F0ED4">
              <w:rPr>
                <w:sz w:val="21"/>
                <w:szCs w:val="21"/>
              </w:rPr>
              <w:t xml:space="preserve"> </w:t>
            </w:r>
            <w:r w:rsidR="003901BD">
              <w:rPr>
                <w:sz w:val="21"/>
                <w:szCs w:val="21"/>
              </w:rPr>
              <w:t>6</w:t>
            </w:r>
            <w:r w:rsidR="00BE7059">
              <w:rPr>
                <w:sz w:val="21"/>
                <w:szCs w:val="21"/>
              </w:rPr>
              <w:t xml:space="preserve">. </w:t>
            </w:r>
            <w:r w:rsidR="003901BD">
              <w:rPr>
                <w:sz w:val="21"/>
                <w:szCs w:val="21"/>
              </w:rPr>
              <w:t>12</w:t>
            </w:r>
            <w:r w:rsidR="00BE7059">
              <w:rPr>
                <w:sz w:val="21"/>
                <w:szCs w:val="21"/>
              </w:rPr>
              <w:t>-</w:t>
            </w:r>
            <w:r w:rsidR="003901BD">
              <w:rPr>
                <w:sz w:val="21"/>
                <w:szCs w:val="21"/>
              </w:rPr>
              <w:t>26</w:t>
            </w:r>
          </w:p>
        </w:tc>
      </w:tr>
      <w:bookmarkEnd w:id="5"/>
    </w:tbl>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7C9E49CF" w14:textId="77777777" w:rsidR="005F6583" w:rsidRDefault="005F6583" w:rsidP="002B4AEA">
      <w:pPr>
        <w:spacing w:after="0" w:line="259" w:lineRule="auto"/>
        <w:rPr>
          <w:rFonts w:cs="Times New Roman"/>
          <w:b/>
          <w:bCs/>
          <w:lang w:eastAsia="en-US"/>
        </w:rPr>
      </w:pPr>
    </w:p>
    <w:p w14:paraId="02A2079C" w14:textId="3A15236A" w:rsidR="00940F82" w:rsidRDefault="00940F82" w:rsidP="002B4AEA">
      <w:pPr>
        <w:spacing w:after="0" w:line="259" w:lineRule="auto"/>
        <w:rPr>
          <w:rFonts w:cs="Times New Roman"/>
          <w:b/>
          <w:bCs/>
          <w:lang w:eastAsia="en-US"/>
        </w:rPr>
      </w:pPr>
      <w:r>
        <w:rPr>
          <w:rFonts w:cs="Times New Roman"/>
          <w:b/>
          <w:bCs/>
          <w:lang w:eastAsia="en-US"/>
        </w:rPr>
        <w:t>Can u help?</w:t>
      </w:r>
    </w:p>
    <w:p w14:paraId="3068FE25" w14:textId="762E390E" w:rsidR="00940F82" w:rsidRDefault="00940F82" w:rsidP="00940F82">
      <w:pPr>
        <w:rPr>
          <w:rFonts w:eastAsia="Times New Roman"/>
          <w:color w:val="000000"/>
        </w:rPr>
      </w:pPr>
      <w:r w:rsidRPr="00940F82">
        <w:rPr>
          <w:rFonts w:eastAsia="Times New Roman"/>
          <w:color w:val="000000"/>
        </w:rPr>
        <w:t xml:space="preserve">If you would like </w:t>
      </w:r>
      <w:r w:rsidR="00833EB6">
        <w:rPr>
          <w:rFonts w:eastAsia="Times New Roman"/>
          <w:color w:val="000000"/>
        </w:rPr>
        <w:t xml:space="preserve">to help with the provision of </w:t>
      </w:r>
      <w:r w:rsidR="00833EB6" w:rsidRPr="00833EB6">
        <w:rPr>
          <w:rFonts w:eastAsia="Times New Roman"/>
          <w:b/>
          <w:bCs/>
          <w:color w:val="000000"/>
        </w:rPr>
        <w:t>Sound and Vision</w:t>
      </w:r>
      <w:r w:rsidR="00833EB6">
        <w:rPr>
          <w:rFonts w:eastAsia="Times New Roman"/>
          <w:color w:val="000000"/>
        </w:rPr>
        <w:t xml:space="preserve"> through the new system, please let Mike Moss know.</w:t>
      </w:r>
    </w:p>
    <w:p w14:paraId="6F205674" w14:textId="49D0670B" w:rsidR="00940F82" w:rsidRDefault="00940F82" w:rsidP="00940F82">
      <w:pPr>
        <w:rPr>
          <w:rFonts w:eastAsia="Times New Roman"/>
          <w:color w:val="000000"/>
        </w:rPr>
      </w:pPr>
      <w:r w:rsidRPr="00940F82">
        <w:rPr>
          <w:rFonts w:eastAsia="Times New Roman"/>
          <w:b/>
          <w:bCs/>
          <w:color w:val="000000"/>
        </w:rPr>
        <w:t>See and Know</w:t>
      </w:r>
      <w:r>
        <w:rPr>
          <w:rFonts w:eastAsia="Times New Roman"/>
          <w:color w:val="000000"/>
        </w:rPr>
        <w:t xml:space="preserve"> are seeking new helpers on Friday mornings in termtime. There are a number of roles</w:t>
      </w:r>
      <w:r w:rsidR="00E77F68">
        <w:rPr>
          <w:rFonts w:eastAsia="Times New Roman"/>
          <w:color w:val="000000"/>
        </w:rPr>
        <w:t xml:space="preserve"> which have arisen as a result of the growth of the group.</w:t>
      </w:r>
    </w:p>
    <w:p w14:paraId="247179EB" w14:textId="77777777" w:rsidR="00833EB6" w:rsidRDefault="00833EB6" w:rsidP="00833EB6">
      <w:pPr>
        <w:rPr>
          <w:rFonts w:eastAsia="Times New Roman"/>
          <w:color w:val="000000"/>
        </w:rPr>
      </w:pPr>
      <w:r>
        <w:rPr>
          <w:rFonts w:eastAsia="Times New Roman"/>
          <w:color w:val="000000"/>
        </w:rPr>
        <w:t xml:space="preserve">The </w:t>
      </w:r>
      <w:r w:rsidRPr="00940F82">
        <w:rPr>
          <w:rFonts w:eastAsia="Times New Roman"/>
          <w:b/>
          <w:bCs/>
          <w:color w:val="000000"/>
        </w:rPr>
        <w:t>Healing Prayer Team</w:t>
      </w:r>
      <w:r>
        <w:rPr>
          <w:rFonts w:eastAsia="Times New Roman"/>
          <w:color w:val="000000"/>
        </w:rPr>
        <w:t xml:space="preserve"> are looking to find new members to join those who pray at various services.</w:t>
      </w:r>
    </w:p>
    <w:p w14:paraId="0AF8EDF9" w14:textId="032E4FDC" w:rsidR="00940F82" w:rsidRDefault="00940F82" w:rsidP="00E77F68">
      <w:pPr>
        <w:rPr>
          <w:rFonts w:eastAsia="Times New Roman"/>
          <w:color w:val="000000"/>
        </w:rPr>
      </w:pPr>
      <w:r w:rsidRPr="00940F82">
        <w:rPr>
          <w:rFonts w:eastAsia="Times New Roman"/>
          <w:color w:val="000000"/>
        </w:rPr>
        <w:t>If th</w:t>
      </w:r>
      <w:r w:rsidR="00E77F68">
        <w:rPr>
          <w:rFonts w:eastAsia="Times New Roman"/>
          <w:color w:val="000000"/>
        </w:rPr>
        <w:t xml:space="preserve">ese are not </w:t>
      </w:r>
      <w:r w:rsidRPr="00940F82">
        <w:rPr>
          <w:rFonts w:eastAsia="Times New Roman"/>
          <w:color w:val="000000"/>
        </w:rPr>
        <w:t>for you, but there is something you'd like to assist with in church, please speak to John or one of the wardens - we'd love to hear from you!'</w:t>
      </w:r>
    </w:p>
    <w:p w14:paraId="4C78045D" w14:textId="77777777" w:rsidR="002033B5" w:rsidRDefault="002033B5" w:rsidP="002033B5">
      <w:pPr>
        <w:spacing w:after="0"/>
        <w:rPr>
          <w:rFonts w:asciiTheme="majorHAnsi" w:eastAsia="Times New Roman" w:hAnsiTheme="majorHAnsi" w:cstheme="majorHAnsi"/>
          <w:color w:val="000000"/>
        </w:rPr>
      </w:pPr>
      <w:r w:rsidRPr="002033B5">
        <w:rPr>
          <w:rFonts w:asciiTheme="majorHAnsi" w:eastAsia="Times New Roman" w:hAnsiTheme="majorHAnsi" w:cstheme="majorHAnsi"/>
          <w:b/>
          <w:bCs/>
          <w:color w:val="000000"/>
        </w:rPr>
        <w:t>Coronation of King Charles III, May 2023</w:t>
      </w:r>
      <w:r w:rsidRPr="002033B5">
        <w:rPr>
          <w:rFonts w:asciiTheme="majorHAnsi" w:eastAsia="Times New Roman" w:hAnsiTheme="majorHAnsi" w:cstheme="majorHAnsi"/>
          <w:color w:val="000000"/>
        </w:rPr>
        <w:t xml:space="preserve"> </w:t>
      </w:r>
    </w:p>
    <w:p w14:paraId="1F3914DA" w14:textId="671930F5" w:rsidR="002033B5" w:rsidRDefault="002033B5" w:rsidP="002033B5">
      <w:pPr>
        <w:spacing w:after="0"/>
        <w:rPr>
          <w:rFonts w:asciiTheme="majorHAnsi" w:eastAsia="Times New Roman" w:hAnsiTheme="majorHAnsi" w:cstheme="majorHAnsi"/>
          <w:color w:val="000000"/>
        </w:rPr>
      </w:pPr>
      <w:r w:rsidRPr="002033B5">
        <w:rPr>
          <w:rFonts w:asciiTheme="majorHAnsi" w:eastAsia="Times New Roman" w:hAnsiTheme="majorHAnsi" w:cstheme="majorHAnsi"/>
          <w:color w:val="000000"/>
        </w:rPr>
        <w:t xml:space="preserve">This Sunday 7th May there will be only one service, at 10.30am in church for all ages. This will be followed by a party in the car park to which all are invited. We wish to thank Bradford Council for their </w:t>
      </w:r>
      <w:r w:rsidRPr="002033B5">
        <w:rPr>
          <w:rStyle w:val="contentpasted1"/>
          <w:rFonts w:asciiTheme="majorHAnsi" w:eastAsia="Times New Roman" w:hAnsiTheme="majorHAnsi" w:cstheme="majorHAnsi"/>
          <w:color w:val="000000"/>
        </w:rPr>
        <w:t>Neighbourhood Service </w:t>
      </w:r>
      <w:r w:rsidRPr="002033B5">
        <w:rPr>
          <w:rFonts w:asciiTheme="majorHAnsi" w:eastAsia="Times New Roman" w:hAnsiTheme="majorHAnsi" w:cstheme="majorHAnsi"/>
          <w:color w:val="000000"/>
        </w:rPr>
        <w:t>grant of £200 towards funding this event.  </w:t>
      </w:r>
    </w:p>
    <w:p w14:paraId="43DAECB3" w14:textId="77777777" w:rsidR="00833EB6" w:rsidRDefault="00833EB6" w:rsidP="002033B5">
      <w:pPr>
        <w:spacing w:after="0"/>
        <w:rPr>
          <w:rFonts w:asciiTheme="majorHAnsi" w:eastAsia="Times New Roman" w:hAnsiTheme="majorHAnsi" w:cstheme="majorHAnsi"/>
          <w:color w:val="000000"/>
        </w:rPr>
      </w:pPr>
    </w:p>
    <w:p w14:paraId="594726E9" w14:textId="6045179A" w:rsidR="00833EB6" w:rsidRDefault="00833EB6" w:rsidP="002033B5">
      <w:pPr>
        <w:spacing w:after="0"/>
        <w:rPr>
          <w:rFonts w:asciiTheme="majorHAnsi" w:eastAsia="Times New Roman" w:hAnsiTheme="majorHAnsi" w:cstheme="majorHAnsi"/>
          <w:b/>
          <w:bCs/>
          <w:color w:val="000000"/>
        </w:rPr>
      </w:pPr>
      <w:r w:rsidRPr="00833EB6">
        <w:rPr>
          <w:rFonts w:asciiTheme="majorHAnsi" w:eastAsia="Times New Roman" w:hAnsiTheme="majorHAnsi" w:cstheme="majorHAnsi"/>
          <w:b/>
          <w:bCs/>
          <w:color w:val="000000"/>
        </w:rPr>
        <w:t>John and Julie Rainer</w:t>
      </w:r>
    </w:p>
    <w:p w14:paraId="0EC26BA2" w14:textId="6829F158" w:rsidR="00833EB6" w:rsidRDefault="00833EB6" w:rsidP="002033B5">
      <w:pPr>
        <w:spacing w:after="0"/>
        <w:rPr>
          <w:rFonts w:asciiTheme="majorHAnsi" w:eastAsia="Times New Roman" w:hAnsiTheme="majorHAnsi" w:cstheme="majorHAnsi"/>
          <w:color w:val="000000"/>
        </w:rPr>
      </w:pPr>
      <w:r>
        <w:rPr>
          <w:rFonts w:asciiTheme="majorHAnsi" w:eastAsia="Times New Roman" w:hAnsiTheme="majorHAnsi" w:cstheme="majorHAnsi"/>
          <w:color w:val="000000"/>
        </w:rPr>
        <w:t>At last Sunday’s APCM I announced that I will be retiring this autumn and that Julie and I will be leaving St Peter’s after our current house purchase has been completed. Exact dates and details aren’t fixed as yet. This means that there are going to be a lot of changes over the coming months. Unlike previous vacancies, there is no curate here to take on the ministerial part of the work, and there is likely to be more pressure than usual on key staff members. I encourage you to pray for the PCC and the Wardens as there will be major decisions to make.</w:t>
      </w:r>
      <w:r w:rsidR="001F71E9">
        <w:rPr>
          <w:rFonts w:asciiTheme="majorHAnsi" w:eastAsia="Times New Roman" w:hAnsiTheme="majorHAnsi" w:cstheme="majorHAnsi"/>
          <w:color w:val="000000"/>
        </w:rPr>
        <w:t xml:space="preserve"> </w:t>
      </w:r>
      <w:r w:rsidR="001F71E9" w:rsidRPr="001F71E9">
        <w:rPr>
          <w:rFonts w:asciiTheme="majorHAnsi" w:eastAsia="Times New Roman" w:hAnsiTheme="majorHAnsi" w:cstheme="majorHAnsi"/>
          <w:i/>
          <w:iCs/>
          <w:color w:val="000000"/>
        </w:rPr>
        <w:t>John.</w:t>
      </w:r>
    </w:p>
    <w:p w14:paraId="07106A10" w14:textId="77777777" w:rsidR="001F71E9" w:rsidRDefault="001F71E9" w:rsidP="002033B5">
      <w:pPr>
        <w:spacing w:after="0"/>
        <w:rPr>
          <w:rFonts w:asciiTheme="majorHAnsi" w:eastAsia="Times New Roman" w:hAnsiTheme="majorHAnsi" w:cstheme="majorHAnsi"/>
          <w:color w:val="000000"/>
        </w:rPr>
      </w:pPr>
    </w:p>
    <w:p w14:paraId="6E01D0F5" w14:textId="659B71A4" w:rsidR="001F71E9" w:rsidRDefault="001F71E9" w:rsidP="002033B5">
      <w:pPr>
        <w:spacing w:after="0"/>
        <w:rPr>
          <w:rFonts w:asciiTheme="majorHAnsi" w:eastAsia="Times New Roman" w:hAnsiTheme="majorHAnsi" w:cstheme="majorHAnsi"/>
          <w:b/>
          <w:bCs/>
          <w:color w:val="000000"/>
        </w:rPr>
      </w:pPr>
      <w:r w:rsidRPr="001F71E9">
        <w:rPr>
          <w:rFonts w:asciiTheme="majorHAnsi" w:eastAsia="Times New Roman" w:hAnsiTheme="majorHAnsi" w:cstheme="majorHAnsi"/>
          <w:b/>
          <w:bCs/>
          <w:color w:val="000000"/>
        </w:rPr>
        <w:t>APCM last Sunday</w:t>
      </w:r>
    </w:p>
    <w:p w14:paraId="61DA2452" w14:textId="1F201F9E" w:rsidR="001F71E9" w:rsidRPr="00833EB6" w:rsidRDefault="001F71E9" w:rsidP="002033B5">
      <w:pPr>
        <w:spacing w:after="0"/>
        <w:rPr>
          <w:rFonts w:asciiTheme="majorHAnsi" w:eastAsia="Times New Roman" w:hAnsiTheme="majorHAnsi" w:cstheme="majorHAnsi"/>
          <w:color w:val="000000"/>
        </w:rPr>
      </w:pPr>
      <w:r>
        <w:rPr>
          <w:rFonts w:asciiTheme="majorHAnsi" w:eastAsia="Times New Roman" w:hAnsiTheme="majorHAnsi" w:cstheme="majorHAnsi"/>
          <w:color w:val="000000"/>
        </w:rPr>
        <w:t>At this meeting Gemma Richards and Mervyn Silva were re-elected as Wardens for a further year. Viv Brealey, Zahida Mallard and Mike Moss were elected to the Deanery Synod, leaving one vacancy. Frances Vose was elected to the PCC, leaving two vacancies. All the reports from this meeting are still available on the church website.</w:t>
      </w:r>
    </w:p>
    <w:p w14:paraId="46C333B8" w14:textId="77777777" w:rsidR="002033B5" w:rsidRDefault="002033B5" w:rsidP="00B42961">
      <w:pPr>
        <w:pStyle w:val="NoSpacing"/>
        <w:rPr>
          <w:b/>
          <w:bCs/>
        </w:rPr>
      </w:pPr>
    </w:p>
    <w:p w14:paraId="00D98135" w14:textId="7E5DBF41" w:rsidR="00B42961" w:rsidRPr="00B42961" w:rsidRDefault="001F71E9" w:rsidP="00B42961">
      <w:pPr>
        <w:pStyle w:val="NoSpacing"/>
        <w:rPr>
          <w:b/>
          <w:bCs/>
        </w:rPr>
      </w:pPr>
      <w:r>
        <w:rPr>
          <w:b/>
          <w:bCs/>
        </w:rPr>
        <w:t xml:space="preserve">Funeral of </w:t>
      </w:r>
      <w:r w:rsidR="00404983" w:rsidRPr="00B42961">
        <w:rPr>
          <w:b/>
          <w:bCs/>
        </w:rPr>
        <w:t>Adele Attwood</w:t>
      </w:r>
    </w:p>
    <w:p w14:paraId="5A12C00E" w14:textId="29F701D0" w:rsidR="00754793" w:rsidRPr="001F71E9" w:rsidRDefault="001F71E9" w:rsidP="002B4AEA">
      <w:pPr>
        <w:spacing w:after="0" w:line="259" w:lineRule="auto"/>
        <w:rPr>
          <w:rFonts w:cs="Times New Roman"/>
          <w:lang w:eastAsia="en-US"/>
        </w:rPr>
      </w:pPr>
      <w:r w:rsidRPr="001F71E9">
        <w:rPr>
          <w:rFonts w:cs="Times New Roman"/>
          <w:lang w:eastAsia="en-US"/>
        </w:rPr>
        <w:t>Following a private funeral</w:t>
      </w:r>
      <w:r>
        <w:rPr>
          <w:rFonts w:cs="Times New Roman"/>
          <w:lang w:eastAsia="en-US"/>
        </w:rPr>
        <w:t xml:space="preserve"> at Nab Wood, there will be a Service of Thanksgiving for Adele’s life at St Peter’s on </w:t>
      </w:r>
      <w:r w:rsidRPr="001F71E9">
        <w:rPr>
          <w:rFonts w:cs="Times New Roman"/>
          <w:b/>
          <w:bCs/>
          <w:lang w:eastAsia="en-US"/>
        </w:rPr>
        <w:t>Thursday 11</w:t>
      </w:r>
      <w:r w:rsidRPr="001F71E9">
        <w:rPr>
          <w:rFonts w:cs="Times New Roman"/>
          <w:b/>
          <w:bCs/>
          <w:vertAlign w:val="superscript"/>
          <w:lang w:eastAsia="en-US"/>
        </w:rPr>
        <w:t>th</w:t>
      </w:r>
      <w:r w:rsidRPr="001F71E9">
        <w:rPr>
          <w:rFonts w:cs="Times New Roman"/>
          <w:b/>
          <w:bCs/>
          <w:lang w:eastAsia="en-US"/>
        </w:rPr>
        <w:t xml:space="preserve"> May at 10.30am</w:t>
      </w:r>
      <w:r>
        <w:rPr>
          <w:rFonts w:cs="Times New Roman"/>
          <w:lang w:eastAsia="en-US"/>
        </w:rPr>
        <w:t>. I am told that Adele specifically asked that no-one should wear black at her funeral  -  and that her favourite colour was purple!</w:t>
      </w:r>
    </w:p>
    <w:p w14:paraId="16542EB9" w14:textId="77777777" w:rsidR="007F6AC0" w:rsidRPr="007F6AC0" w:rsidRDefault="007F6AC0" w:rsidP="007F6AC0">
      <w:pPr>
        <w:spacing w:after="0"/>
        <w:rPr>
          <w:b/>
          <w:bCs/>
        </w:rPr>
      </w:pPr>
      <w:r w:rsidRPr="007F6AC0">
        <w:rPr>
          <w:b/>
          <w:bCs/>
        </w:rPr>
        <w:lastRenderedPageBreak/>
        <w:t>Welcome Space : Fridays 11.00am – 2.00pm</w:t>
      </w:r>
    </w:p>
    <w:p w14:paraId="36913651" w14:textId="77777777" w:rsidR="007F6AC0" w:rsidRPr="007F6AC0" w:rsidRDefault="007F6AC0" w:rsidP="007F6AC0">
      <w:pPr>
        <w:spacing w:after="0"/>
      </w:pPr>
      <w:r w:rsidRPr="007F6AC0">
        <w:t>Welcome Space launches on 5</w:t>
      </w:r>
      <w:r w:rsidRPr="007F6AC0">
        <w:rPr>
          <w:vertAlign w:val="superscript"/>
        </w:rPr>
        <w:t>th</w:t>
      </w:r>
      <w:r w:rsidRPr="007F6AC0">
        <w:t xml:space="preserve"> May at 11am.  We look forward to welcoming you all back.  Please see the separate notice about this and please do sign up for the volunteering positions on the clipboard on the welcome desk for the month of May.</w:t>
      </w:r>
    </w:p>
    <w:p w14:paraId="1028DF3B" w14:textId="77777777" w:rsidR="001F71E9" w:rsidRDefault="001F71E9" w:rsidP="00754793">
      <w:pPr>
        <w:spacing w:after="0"/>
      </w:pPr>
    </w:p>
    <w:p w14:paraId="64AB991F" w14:textId="174617C2" w:rsidR="001F71E9" w:rsidRPr="001F71E9" w:rsidRDefault="001F71E9" w:rsidP="00754793">
      <w:pPr>
        <w:spacing w:after="0"/>
        <w:rPr>
          <w:b/>
          <w:bCs/>
        </w:rPr>
      </w:pPr>
      <w:r w:rsidRPr="001F71E9">
        <w:rPr>
          <w:b/>
          <w:bCs/>
        </w:rPr>
        <w:t>Changed venue for PCC Meeting</w:t>
      </w:r>
    </w:p>
    <w:p w14:paraId="67DBA1A7" w14:textId="4FCD2F7E" w:rsidR="00754793" w:rsidRDefault="001F71E9" w:rsidP="00754793">
      <w:pPr>
        <w:spacing w:after="0"/>
      </w:pPr>
      <w:r>
        <w:t>The next meeting on Monday 15</w:t>
      </w:r>
      <w:r w:rsidRPr="001F71E9">
        <w:rPr>
          <w:vertAlign w:val="superscript"/>
        </w:rPr>
        <w:t>th</w:t>
      </w:r>
      <w:r>
        <w:t xml:space="preserve"> May will be in </w:t>
      </w:r>
      <w:r w:rsidRPr="00C22B60">
        <w:rPr>
          <w:b/>
          <w:bCs/>
        </w:rPr>
        <w:t>the Narthex at St Paul’s church</w:t>
      </w:r>
      <w:r>
        <w:t>, courtesy of Rev. Brian Greenfield. This is because of room congestion at St Peter’s!</w:t>
      </w:r>
    </w:p>
    <w:p w14:paraId="6045AE30" w14:textId="77777777" w:rsidR="001F71E9" w:rsidRDefault="001F71E9" w:rsidP="00754793">
      <w:pPr>
        <w:spacing w:after="0"/>
      </w:pPr>
    </w:p>
    <w:p w14:paraId="2FA61DC8" w14:textId="17B5E5A2" w:rsidR="003E610E" w:rsidRDefault="00486B92" w:rsidP="00412738">
      <w:pPr>
        <w:spacing w:after="0" w:line="259" w:lineRule="auto"/>
        <w:rPr>
          <w:rFonts w:cs="Times New Roman"/>
          <w:b/>
          <w:bCs/>
          <w:lang w:eastAsia="en-US"/>
        </w:rPr>
      </w:pPr>
      <w:r>
        <w:rPr>
          <w:rFonts w:cs="Times New Roman"/>
          <w:b/>
          <w:bCs/>
          <w:lang w:eastAsia="en-US"/>
        </w:rPr>
        <w:t>Christian Aid Week 2023  -  14 – 20 May</w:t>
      </w:r>
    </w:p>
    <w:p w14:paraId="37AB8472" w14:textId="74C4273A" w:rsidR="00486B92" w:rsidRDefault="00486B92" w:rsidP="00412738">
      <w:pPr>
        <w:spacing w:after="0" w:line="259" w:lineRule="auto"/>
        <w:rPr>
          <w:rFonts w:cs="Times New Roman"/>
          <w:lang w:eastAsia="en-US"/>
        </w:rPr>
      </w:pPr>
      <w:r>
        <w:rPr>
          <w:rFonts w:cs="Times New Roman"/>
          <w:lang w:eastAsia="en-US"/>
        </w:rPr>
        <w:t>Envelopes and materials for this</w:t>
      </w:r>
      <w:r w:rsidR="003E4328">
        <w:rPr>
          <w:rFonts w:cs="Times New Roman"/>
          <w:lang w:eastAsia="en-US"/>
        </w:rPr>
        <w:t xml:space="preserve"> </w:t>
      </w:r>
      <w:r w:rsidR="001F71E9">
        <w:rPr>
          <w:rFonts w:cs="Times New Roman"/>
          <w:lang w:eastAsia="en-US"/>
        </w:rPr>
        <w:t>are now</w:t>
      </w:r>
      <w:r>
        <w:rPr>
          <w:rFonts w:cs="Times New Roman"/>
          <w:lang w:eastAsia="en-US"/>
        </w:rPr>
        <w:t xml:space="preserve"> available. We will be setting aside Sunday 14</w:t>
      </w:r>
      <w:r w:rsidRPr="00486B92">
        <w:rPr>
          <w:rFonts w:cs="Times New Roman"/>
          <w:vertAlign w:val="superscript"/>
          <w:lang w:eastAsia="en-US"/>
        </w:rPr>
        <w:t>th</w:t>
      </w:r>
      <w:r>
        <w:rPr>
          <w:rFonts w:cs="Times New Roman"/>
          <w:lang w:eastAsia="en-US"/>
        </w:rPr>
        <w:t xml:space="preserve"> May as the week when we think especially about the work of Christian Aid, and services for the day will have that focus. There is no street collection this year in the parish. Filled envelopes should be handed in on 14</w:t>
      </w:r>
      <w:r w:rsidRPr="00486B92">
        <w:rPr>
          <w:rFonts w:cs="Times New Roman"/>
          <w:vertAlign w:val="superscript"/>
          <w:lang w:eastAsia="en-US"/>
        </w:rPr>
        <w:t>th</w:t>
      </w:r>
      <w:r>
        <w:rPr>
          <w:rFonts w:cs="Times New Roman"/>
          <w:lang w:eastAsia="en-US"/>
        </w:rPr>
        <w:t xml:space="preserve"> May. </w:t>
      </w:r>
    </w:p>
    <w:p w14:paraId="0C4515DD" w14:textId="4C9C4500" w:rsidR="00486B92" w:rsidRDefault="00486B92" w:rsidP="00412738">
      <w:pPr>
        <w:spacing w:after="0" w:line="259" w:lineRule="auto"/>
        <w:rPr>
          <w:rFonts w:cs="Times New Roman"/>
          <w:lang w:eastAsia="en-US"/>
        </w:rPr>
      </w:pPr>
      <w:r w:rsidRPr="00486B92">
        <w:rPr>
          <w:rFonts w:cs="Times New Roman"/>
          <w:b/>
          <w:bCs/>
          <w:lang w:eastAsia="en-US"/>
        </w:rPr>
        <w:t>A date for your diary</w:t>
      </w:r>
      <w:r>
        <w:rPr>
          <w:rFonts w:cs="Times New Roman"/>
          <w:b/>
          <w:bCs/>
          <w:lang w:eastAsia="en-US"/>
        </w:rPr>
        <w:t xml:space="preserve"> – </w:t>
      </w:r>
      <w:r>
        <w:rPr>
          <w:rFonts w:cs="Times New Roman"/>
          <w:lang w:eastAsia="en-US"/>
        </w:rPr>
        <w:t xml:space="preserve">on </w:t>
      </w:r>
      <w:r w:rsidRPr="000C0839">
        <w:rPr>
          <w:rFonts w:cs="Times New Roman"/>
          <w:b/>
          <w:bCs/>
          <w:lang w:eastAsia="en-US"/>
        </w:rPr>
        <w:t>Saturday 20</w:t>
      </w:r>
      <w:r w:rsidRPr="000C0839">
        <w:rPr>
          <w:rFonts w:cs="Times New Roman"/>
          <w:b/>
          <w:bCs/>
          <w:vertAlign w:val="superscript"/>
          <w:lang w:eastAsia="en-US"/>
        </w:rPr>
        <w:t>th</w:t>
      </w:r>
      <w:r w:rsidRPr="000C0839">
        <w:rPr>
          <w:rFonts w:cs="Times New Roman"/>
          <w:b/>
          <w:bCs/>
          <w:lang w:eastAsia="en-US"/>
        </w:rPr>
        <w:t xml:space="preserve"> May</w:t>
      </w:r>
      <w:r>
        <w:rPr>
          <w:rFonts w:cs="Times New Roman"/>
          <w:lang w:eastAsia="en-US"/>
        </w:rPr>
        <w:t xml:space="preserve"> we will be hosting </w:t>
      </w:r>
      <w:r w:rsidRPr="00486B92">
        <w:rPr>
          <w:rFonts w:cs="Times New Roman"/>
          <w:b/>
          <w:bCs/>
          <w:lang w:eastAsia="en-US"/>
        </w:rPr>
        <w:t>a quiz for Christian Aid</w:t>
      </w:r>
      <w:r>
        <w:rPr>
          <w:rFonts w:cs="Times New Roman"/>
          <w:lang w:eastAsia="en-US"/>
        </w:rPr>
        <w:t xml:space="preserve"> in the Lounge at 7.30pm, an opportunity to get together for some fun and to raise money for Christian Aid this year.</w:t>
      </w:r>
    </w:p>
    <w:p w14:paraId="3E0FC903" w14:textId="77777777" w:rsidR="001F71E9" w:rsidRDefault="001F71E9" w:rsidP="00412738">
      <w:pPr>
        <w:spacing w:after="0" w:line="259" w:lineRule="auto"/>
        <w:rPr>
          <w:rFonts w:cs="Times New Roman"/>
          <w:lang w:eastAsia="en-US"/>
        </w:rPr>
      </w:pPr>
    </w:p>
    <w:p w14:paraId="41CC00FC" w14:textId="29622939" w:rsidR="001F71E9" w:rsidRPr="001F71E9" w:rsidRDefault="001F71E9" w:rsidP="00412738">
      <w:pPr>
        <w:spacing w:after="0" w:line="259" w:lineRule="auto"/>
        <w:rPr>
          <w:rFonts w:cs="Times New Roman"/>
          <w:b/>
          <w:bCs/>
          <w:lang w:eastAsia="en-US"/>
        </w:rPr>
      </w:pPr>
      <w:r w:rsidRPr="001F71E9">
        <w:rPr>
          <w:rFonts w:cs="Times New Roman"/>
          <w:b/>
          <w:bCs/>
          <w:lang w:eastAsia="en-US"/>
        </w:rPr>
        <w:t>Ascension Day (Thursday 18</w:t>
      </w:r>
      <w:r w:rsidRPr="001F71E9">
        <w:rPr>
          <w:rFonts w:cs="Times New Roman"/>
          <w:b/>
          <w:bCs/>
          <w:vertAlign w:val="superscript"/>
          <w:lang w:eastAsia="en-US"/>
        </w:rPr>
        <w:t>th</w:t>
      </w:r>
      <w:r w:rsidRPr="001F71E9">
        <w:rPr>
          <w:rFonts w:cs="Times New Roman"/>
          <w:b/>
          <w:bCs/>
          <w:lang w:eastAsia="en-US"/>
        </w:rPr>
        <w:t>)</w:t>
      </w:r>
    </w:p>
    <w:p w14:paraId="220FF123" w14:textId="3964E088" w:rsidR="00754793" w:rsidRDefault="001F71E9" w:rsidP="00412738">
      <w:pPr>
        <w:spacing w:after="0" w:line="259" w:lineRule="auto"/>
        <w:rPr>
          <w:rFonts w:cs="Times New Roman"/>
          <w:lang w:eastAsia="en-US"/>
        </w:rPr>
      </w:pPr>
      <w:r>
        <w:rPr>
          <w:rFonts w:cs="Times New Roman"/>
          <w:lang w:eastAsia="en-US"/>
        </w:rPr>
        <w:t>A combined service of Holy Communion for Shipley will be held at St Paul’s at 7.00pm</w:t>
      </w:r>
      <w:r w:rsidR="003B1571">
        <w:rPr>
          <w:rFonts w:cs="Times New Roman"/>
          <w:lang w:eastAsia="en-US"/>
        </w:rPr>
        <w:t xml:space="preserve"> on 18</w:t>
      </w:r>
      <w:r w:rsidR="003B1571" w:rsidRPr="003B1571">
        <w:rPr>
          <w:rFonts w:cs="Times New Roman"/>
          <w:vertAlign w:val="superscript"/>
          <w:lang w:eastAsia="en-US"/>
        </w:rPr>
        <w:t>th</w:t>
      </w:r>
      <w:r w:rsidR="003B1571">
        <w:rPr>
          <w:rFonts w:cs="Times New Roman"/>
          <w:lang w:eastAsia="en-US"/>
        </w:rPr>
        <w:t>.</w:t>
      </w:r>
    </w:p>
    <w:p w14:paraId="0F956504" w14:textId="77777777" w:rsidR="003B1571" w:rsidRDefault="003B1571" w:rsidP="00412738">
      <w:pPr>
        <w:spacing w:after="0" w:line="259" w:lineRule="auto"/>
        <w:rPr>
          <w:rFonts w:cs="Times New Roman"/>
          <w:lang w:eastAsia="en-US"/>
        </w:rPr>
      </w:pPr>
    </w:p>
    <w:p w14:paraId="4E71BF5E" w14:textId="78B8137F" w:rsidR="003B1571" w:rsidRDefault="003B1571" w:rsidP="00412738">
      <w:pPr>
        <w:spacing w:after="0" w:line="259" w:lineRule="auto"/>
        <w:rPr>
          <w:rFonts w:cs="Times New Roman"/>
          <w:b/>
          <w:bCs/>
          <w:lang w:eastAsia="en-US"/>
        </w:rPr>
      </w:pPr>
      <w:r w:rsidRPr="003B1571">
        <w:rPr>
          <w:rFonts w:cs="Times New Roman"/>
          <w:b/>
          <w:bCs/>
          <w:lang w:eastAsia="en-US"/>
        </w:rPr>
        <w:t>Pentecost Praise</w:t>
      </w:r>
    </w:p>
    <w:p w14:paraId="1371E33C" w14:textId="2AB371C3" w:rsidR="003B1571" w:rsidRDefault="003B1571" w:rsidP="00412738">
      <w:pPr>
        <w:spacing w:after="0" w:line="259" w:lineRule="auto"/>
        <w:rPr>
          <w:rFonts w:cs="Times New Roman"/>
          <w:lang w:eastAsia="en-US"/>
        </w:rPr>
      </w:pPr>
      <w:r w:rsidRPr="003B1571">
        <w:rPr>
          <w:rFonts w:cs="Times New Roman"/>
          <w:lang w:eastAsia="en-US"/>
        </w:rPr>
        <w:t>Shipley Christians Together</w:t>
      </w:r>
      <w:r>
        <w:rPr>
          <w:rFonts w:cs="Times New Roman"/>
          <w:lang w:eastAsia="en-US"/>
        </w:rPr>
        <w:t xml:space="preserve"> are organising an outdoor service for Pentecost at </w:t>
      </w:r>
      <w:r w:rsidRPr="003B1571">
        <w:rPr>
          <w:rFonts w:cs="Times New Roman"/>
          <w:b/>
          <w:bCs/>
          <w:lang w:eastAsia="en-US"/>
        </w:rPr>
        <w:t>3pm on 28</w:t>
      </w:r>
      <w:r w:rsidRPr="003B1571">
        <w:rPr>
          <w:rFonts w:cs="Times New Roman"/>
          <w:b/>
          <w:bCs/>
          <w:vertAlign w:val="superscript"/>
          <w:lang w:eastAsia="en-US"/>
        </w:rPr>
        <w:t>th</w:t>
      </w:r>
      <w:r w:rsidRPr="003B1571">
        <w:rPr>
          <w:rFonts w:cs="Times New Roman"/>
          <w:b/>
          <w:bCs/>
          <w:lang w:eastAsia="en-US"/>
        </w:rPr>
        <w:t xml:space="preserve"> May</w:t>
      </w:r>
      <w:r>
        <w:rPr>
          <w:rFonts w:cs="Times New Roman"/>
          <w:lang w:eastAsia="en-US"/>
        </w:rPr>
        <w:t xml:space="preserve"> in the grounds of Saltaire URC. Put the date in your diary and plan to be there! More details next week.</w:t>
      </w:r>
    </w:p>
    <w:p w14:paraId="04F9AF97" w14:textId="77777777" w:rsidR="003B1571" w:rsidRPr="003B1571" w:rsidRDefault="003B1571" w:rsidP="00412738">
      <w:pPr>
        <w:spacing w:after="0" w:line="259" w:lineRule="auto"/>
        <w:rPr>
          <w:rFonts w:cs="Times New Roman"/>
          <w:lang w:eastAsia="en-US"/>
        </w:rPr>
      </w:pPr>
    </w:p>
    <w:p w14:paraId="0491FBAD" w14:textId="3CF411D5" w:rsidR="00754793" w:rsidRPr="00754793" w:rsidRDefault="00754793" w:rsidP="00754793">
      <w:pPr>
        <w:spacing w:after="0" w:line="259" w:lineRule="auto"/>
        <w:rPr>
          <w:rFonts w:cs="Times New Roman"/>
          <w:b/>
          <w:bCs/>
          <w:lang w:eastAsia="en-US"/>
        </w:rPr>
      </w:pPr>
      <w:r w:rsidRPr="00754793">
        <w:rPr>
          <w:rFonts w:cs="Times New Roman"/>
          <w:b/>
          <w:bCs/>
          <w:lang w:eastAsia="en-US"/>
        </w:rPr>
        <w:t>Open Gardens – date for your diary.</w:t>
      </w:r>
    </w:p>
    <w:p w14:paraId="6F70D205" w14:textId="77777777" w:rsidR="00754793" w:rsidRPr="00754793" w:rsidRDefault="00754793" w:rsidP="00754793">
      <w:pPr>
        <w:spacing w:after="0" w:line="259" w:lineRule="auto"/>
        <w:rPr>
          <w:rFonts w:cs="Times New Roman"/>
          <w:lang w:eastAsia="en-US"/>
        </w:rPr>
      </w:pPr>
      <w:r w:rsidRPr="00754793">
        <w:rPr>
          <w:rFonts w:cs="Times New Roman"/>
          <w:lang w:eastAsia="en-US"/>
        </w:rPr>
        <w:t>10th and 11th June, 1-5pm. 17 gardens will be open over the weekend. A lovely occasion in support of The Children's Society. £3 per adult. Programmes are now available on the welcome desk. Helen Scott</w:t>
      </w:r>
    </w:p>
    <w:p w14:paraId="6D38697F" w14:textId="77777777" w:rsidR="00754793" w:rsidRDefault="00754793" w:rsidP="00412738">
      <w:pPr>
        <w:spacing w:after="0" w:line="259" w:lineRule="auto"/>
        <w:rPr>
          <w:rFonts w:cs="Times New Roman"/>
          <w:lang w:eastAsia="en-US"/>
        </w:rPr>
      </w:pPr>
    </w:p>
    <w:p w14:paraId="3934DA1F" w14:textId="2C36D0E8" w:rsidR="001539F8" w:rsidRPr="001539F8" w:rsidRDefault="001539F8" w:rsidP="001539F8">
      <w:pPr>
        <w:spacing w:after="0"/>
        <w:rPr>
          <w:rFonts w:eastAsia="Times New Roman"/>
          <w:b/>
          <w:bCs/>
          <w:color w:val="000000"/>
        </w:rPr>
      </w:pPr>
      <w:r>
        <w:rPr>
          <w:rFonts w:eastAsia="Times New Roman"/>
          <w:b/>
          <w:bCs/>
          <w:color w:val="000000"/>
        </w:rPr>
        <w:t>All Age, See &amp; Know and Messy Church</w:t>
      </w:r>
    </w:p>
    <w:p w14:paraId="1C1BEAF8" w14:textId="77777777" w:rsidR="001539F8" w:rsidRDefault="001539F8" w:rsidP="0058569E">
      <w:pPr>
        <w:spacing w:after="0"/>
        <w:rPr>
          <w:rFonts w:eastAsia="Times New Roman"/>
          <w:color w:val="000000"/>
        </w:rPr>
      </w:pPr>
      <w:r w:rsidRPr="001539F8">
        <w:rPr>
          <w:rFonts w:eastAsia="Times New Roman"/>
          <w:color w:val="000000"/>
        </w:rPr>
        <w:t xml:space="preserve">Families work at St. Peter's is going coronation crazy this month! We are using the coronation of King Charles to talk LOTS about the King of kings and how he wants to be King of our lives.  We have books about The Topsy-Turvy King to give to children, as well as simple explanations of the gospel to give to grown-ups.  At </w:t>
      </w:r>
      <w:r w:rsidRPr="001539F8">
        <w:rPr>
          <w:rFonts w:eastAsia="Times New Roman"/>
          <w:color w:val="000000"/>
        </w:rPr>
        <w:lastRenderedPageBreak/>
        <w:t>the all-age service and Messy Church we will be giving a simple gospel presentation and offering everyone a chance to respond.  Please be praying that the Holy Spirit would be softening people's hearts in the lead up to these two services and that people would respond when they hear about the King who died to save them.  Thank you, Jessica and Liz</w:t>
      </w:r>
    </w:p>
    <w:p w14:paraId="26087DBB" w14:textId="77777777" w:rsidR="001539F8" w:rsidRDefault="001539F8" w:rsidP="0058569E">
      <w:pPr>
        <w:spacing w:after="0"/>
        <w:rPr>
          <w:rFonts w:eastAsia="Times New Roman"/>
          <w:color w:val="000000"/>
        </w:rPr>
      </w:pPr>
    </w:p>
    <w:p w14:paraId="197A920B" w14:textId="7611DAEC" w:rsidR="0058569E" w:rsidRDefault="0058569E" w:rsidP="0058569E">
      <w:pPr>
        <w:spacing w:after="0"/>
        <w:rPr>
          <w:b/>
          <w:bCs/>
          <w:lang w:eastAsia="en-US"/>
        </w:rPr>
      </w:pPr>
      <w:r>
        <w:rPr>
          <w:b/>
          <w:bCs/>
          <w:lang w:eastAsia="en-US"/>
        </w:rPr>
        <w:t>Joy</w:t>
      </w:r>
    </w:p>
    <w:p w14:paraId="0E4162CD" w14:textId="25F68367" w:rsidR="0058569E" w:rsidRDefault="00B77811" w:rsidP="0058569E">
      <w:pPr>
        <w:spacing w:after="0"/>
      </w:pPr>
      <w:r w:rsidRPr="00B77811">
        <w:t>We now have packed 9 pallets with 3 on the way to completion, and 8 pallets of shelter boxes (</w:t>
      </w:r>
      <w:proofErr w:type="spellStart"/>
      <w:r w:rsidRPr="00B77811">
        <w:t>Aquaboxes</w:t>
      </w:r>
      <w:proofErr w:type="spellEnd"/>
      <w:r w:rsidRPr="00B77811">
        <w:t>) to come; so are almost ready for the 40 foot container which we will pack on May 24th. Please pray for a dry day! And one or two helpers please. We have also sent another consignment today to Ukraine via our friends in Huddersfield who will take it there next week. Pray for their safety. Thank you all for your support and prayers. Kathy</w:t>
      </w:r>
    </w:p>
    <w:p w14:paraId="157DA8B5" w14:textId="77777777" w:rsidR="00283408" w:rsidRDefault="00283408" w:rsidP="0058569E">
      <w:pPr>
        <w:spacing w:after="0"/>
        <w:rPr>
          <w:b/>
          <w:bCs/>
        </w:rPr>
      </w:pPr>
    </w:p>
    <w:p w14:paraId="64AD8E08" w14:textId="1659315B" w:rsidR="0058569E" w:rsidRPr="0058569E" w:rsidRDefault="009C70D1" w:rsidP="0058569E">
      <w:pPr>
        <w:spacing w:after="0"/>
      </w:pPr>
      <w:r w:rsidRPr="0044184E">
        <w:rPr>
          <w:b/>
          <w:bCs/>
        </w:rPr>
        <w:t>Bradford North Foodbank – Shipley</w:t>
      </w:r>
      <w:r w:rsidRPr="0044184E">
        <w:br/>
      </w:r>
      <w:r w:rsidR="0058569E" w:rsidRPr="0058569E">
        <w:t>A huge thank you for all your donations which help us to be able to continue to feed people who need help and to signpost them to further support. This week the Trussell Trust has reported that almost 3 million food parcels were provided to people needing help throughout the UK in the last year.</w:t>
      </w:r>
    </w:p>
    <w:p w14:paraId="712EAE22" w14:textId="76C7245B" w:rsidR="0058569E" w:rsidRPr="0058569E" w:rsidRDefault="0058569E" w:rsidP="0058569E">
      <w:pPr>
        <w:spacing w:after="0"/>
      </w:pPr>
      <w:r w:rsidRPr="0058569E">
        <w:br/>
        <w:t xml:space="preserve">At the moment we especially need:  </w:t>
      </w:r>
      <w:r w:rsidRPr="0058569E">
        <w:rPr>
          <w:b/>
          <w:bCs/>
        </w:rPr>
        <w:t>soup, pasta sauce jars, hot chocolate, biscuits, UHT Milk (whole milk and semi skimmed), UHT fruit juice (not from the chiller cabinet), instant mash, toothbrushes, deodorant, shower gel and shampoo.</w:t>
      </w:r>
      <w:r w:rsidRPr="0058569E">
        <w:br/>
        <w:t>Please remember to save </w:t>
      </w:r>
      <w:r w:rsidRPr="0058569E">
        <w:rPr>
          <w:b/>
          <w:bCs/>
        </w:rPr>
        <w:t>empty washing up liquid bottles</w:t>
      </w:r>
      <w:r w:rsidRPr="0058569E">
        <w:t>  and</w:t>
      </w:r>
      <w:r w:rsidRPr="0058569E">
        <w:br/>
      </w:r>
      <w:r w:rsidRPr="0058569E">
        <w:rPr>
          <w:b/>
          <w:bCs/>
        </w:rPr>
        <w:t>carrier bags</w:t>
      </w:r>
      <w:r w:rsidRPr="0058569E">
        <w:t> as we are very short of both at the moment.</w:t>
      </w:r>
      <w:r w:rsidRPr="0058569E">
        <w:br/>
      </w:r>
      <w:r w:rsidRPr="0058569E">
        <w:br/>
        <w:t>Please continue to pray for the work of the foodbank, the people who come, the</w:t>
      </w:r>
      <w:r w:rsidRPr="0058569E">
        <w:br/>
        <w:t>staff, and volunteers who give their time to support and listen to people in need.</w:t>
      </w:r>
      <w:r w:rsidRPr="0058569E">
        <w:br/>
        <w:t>Thank you. Anthea, Julie, Pete, Stuart and Sue</w:t>
      </w:r>
    </w:p>
    <w:p w14:paraId="3F22E1C7" w14:textId="26DB3767" w:rsidR="00977807" w:rsidRDefault="00977807" w:rsidP="0058569E">
      <w:pPr>
        <w:spacing w:after="0"/>
      </w:pPr>
    </w:p>
    <w:bookmarkEnd w:id="6"/>
    <w:p w14:paraId="69FD634D" w14:textId="503EBB5F" w:rsidR="009E344B" w:rsidRDefault="006A1E18" w:rsidP="009947CF">
      <w:pPr>
        <w:spacing w:after="0"/>
        <w:rPr>
          <w:b/>
          <w:bCs/>
          <w:lang w:eastAsia="en-US"/>
        </w:rPr>
      </w:pPr>
      <w:r w:rsidRPr="00F033E8">
        <w:rPr>
          <w:b/>
          <w:bCs/>
          <w:lang w:eastAsia="en-US"/>
        </w:rPr>
        <w:t>Saturday morning prayers</w:t>
      </w:r>
    </w:p>
    <w:bookmarkEnd w:id="7"/>
    <w:p w14:paraId="6D570A41" w14:textId="26D19DEB" w:rsidR="0058569E" w:rsidRPr="0058569E" w:rsidRDefault="00E71EF4" w:rsidP="0058569E">
      <w:pPr>
        <w:spacing w:after="0"/>
        <w:rPr>
          <w:rFonts w:eastAsia="Times New Roman"/>
          <w:color w:val="000000"/>
        </w:rPr>
      </w:pPr>
      <w:r>
        <w:rPr>
          <w:rFonts w:eastAsia="Times New Roman"/>
          <w:color w:val="000000"/>
        </w:rPr>
        <w:t>We will miss this week and see you all next week.</w:t>
      </w:r>
    </w:p>
    <w:p w14:paraId="56832CAA" w14:textId="3C708C21" w:rsidR="00D7777F" w:rsidRPr="0058569E" w:rsidRDefault="00D7777F" w:rsidP="00D7777F">
      <w:pPr>
        <w:shd w:val="clear" w:color="auto" w:fill="FFFFFF"/>
        <w:spacing w:after="0"/>
        <w:rPr>
          <w:rFonts w:eastAsia="Times New Roman"/>
          <w:color w:val="000000"/>
          <w:shd w:val="clear" w:color="auto" w:fill="FFFFFF"/>
        </w:rPr>
      </w:pPr>
    </w:p>
    <w:p w14:paraId="6D7A1AF9" w14:textId="2ECC3B49" w:rsidR="00675FC9" w:rsidRDefault="00DF598E" w:rsidP="007679AF">
      <w:pPr>
        <w:shd w:val="clear" w:color="auto" w:fill="FFFFFF"/>
        <w:spacing w:after="0"/>
        <w:rPr>
          <w:b/>
          <w:bCs/>
        </w:rPr>
      </w:pPr>
      <w:r w:rsidRPr="00293162">
        <w:rPr>
          <w:b/>
          <w:bCs/>
        </w:rPr>
        <w:t>E</w:t>
      </w:r>
      <w:r w:rsidR="0066641D" w:rsidRPr="00293162">
        <w:rPr>
          <w:b/>
          <w:bCs/>
        </w:rPr>
        <w:t>co Tip</w:t>
      </w:r>
      <w:r w:rsidR="0067141C">
        <w:rPr>
          <w:b/>
          <w:bCs/>
        </w:rPr>
        <w:t>s</w:t>
      </w:r>
    </w:p>
    <w:p w14:paraId="7E059025" w14:textId="36F87B9E" w:rsidR="00995D11" w:rsidRPr="000B1288" w:rsidRDefault="000B1288">
      <w:pPr>
        <w:rPr>
          <w:rStyle w:val="Hyperlink"/>
          <w:rFonts w:eastAsia="Times New Roman"/>
        </w:rPr>
      </w:pPr>
      <w:r w:rsidRPr="000B1288">
        <w:rPr>
          <w:rFonts w:eastAsia="Times New Roman"/>
          <w:color w:val="000000"/>
        </w:rPr>
        <w:t>Put your feet up and leave your lawnmower in the shed during 'No Mow May.'. A </w:t>
      </w:r>
      <w:r w:rsidRPr="000B1288">
        <w:rPr>
          <w:rStyle w:val="contentpasted7"/>
          <w:rFonts w:eastAsia="Times New Roman"/>
          <w:color w:val="252525"/>
          <w:shd w:val="clear" w:color="auto" w:fill="FEFFF8"/>
        </w:rPr>
        <w:t>healthy lawn with some long grass and wildflowers benefits wildlife, tackles pollution and can even lock away carbon below ground </w:t>
      </w:r>
      <w:r w:rsidRPr="000B1288">
        <w:rPr>
          <w:rStyle w:val="contentpasted8"/>
          <w:rFonts w:eastAsia="Times New Roman"/>
          <w:color w:val="000000"/>
          <w:shd w:val="clear" w:color="auto" w:fill="FFFFFF"/>
        </w:rPr>
        <w:t xml:space="preserve">Have you got an </w:t>
      </w:r>
      <w:proofErr w:type="spellStart"/>
      <w:r w:rsidRPr="000B1288">
        <w:rPr>
          <w:rStyle w:val="contentpasted8"/>
          <w:rFonts w:eastAsia="Times New Roman"/>
          <w:color w:val="000000"/>
          <w:shd w:val="clear" w:color="auto" w:fill="FFFFFF"/>
        </w:rPr>
        <w:t>eco tip</w:t>
      </w:r>
      <w:proofErr w:type="spellEnd"/>
      <w:r w:rsidRPr="000B1288">
        <w:rPr>
          <w:rStyle w:val="contentpasted8"/>
          <w:rFonts w:eastAsia="Times New Roman"/>
          <w:color w:val="000000"/>
          <w:shd w:val="clear" w:color="auto" w:fill="FFFFFF"/>
        </w:rPr>
        <w:t xml:space="preserve"> or challenge to share?</w:t>
      </w:r>
      <w:r>
        <w:rPr>
          <w:rStyle w:val="contentpasted8"/>
          <w:rFonts w:eastAsia="Times New Roman"/>
          <w:color w:val="000000"/>
          <w:shd w:val="clear" w:color="auto" w:fill="FFFFFF"/>
        </w:rPr>
        <w:t xml:space="preserve"> </w:t>
      </w:r>
      <w:r w:rsidR="009C70D1" w:rsidRPr="000B1288">
        <w:rPr>
          <w:rFonts w:eastAsia="Times New Roman"/>
          <w:color w:val="000000"/>
        </w:rPr>
        <w:t xml:space="preserve">Please email </w:t>
      </w:r>
      <w:hyperlink r:id="rId13" w:history="1">
        <w:r w:rsidR="009C70D1" w:rsidRPr="000B1288">
          <w:rPr>
            <w:rStyle w:val="Hyperlink"/>
            <w:rFonts w:eastAsia="Times New Roman"/>
          </w:rPr>
          <w:t>gemmarichards15@hotmail.com</w:t>
        </w:r>
      </w:hyperlink>
    </w:p>
    <w:p w14:paraId="3FD13D3A" w14:textId="77777777" w:rsidR="001539F8" w:rsidRDefault="001539F8">
      <w:pPr>
        <w:rPr>
          <w:rStyle w:val="Hyperlink"/>
          <w:rFonts w:eastAsia="Times New Roman"/>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31D4C55A" w14:textId="2BBF0AA4" w:rsidR="00F6194B" w:rsidRDefault="00EF6A01" w:rsidP="00C871CE">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sidR="00C871CE">
        <w:rPr>
          <w:rFonts w:asciiTheme="majorHAnsi" w:hAnsiTheme="majorHAnsi" w:cstheme="majorHAnsi"/>
          <w:color w:val="000000"/>
        </w:rPr>
        <w:t xml:space="preserve"> Dave Atkin,</w:t>
      </w:r>
      <w:r w:rsidRPr="00AD19AC">
        <w:rPr>
          <w:rFonts w:asciiTheme="majorHAnsi" w:hAnsiTheme="majorHAnsi" w:cstheme="majorHAnsi"/>
          <w:color w:val="000000"/>
        </w:rPr>
        <w:t xml:space="preserve"> Lis Bals, </w:t>
      </w:r>
      <w:r w:rsidR="00DA7A9A">
        <w:rPr>
          <w:rFonts w:asciiTheme="majorHAnsi" w:hAnsiTheme="majorHAnsi" w:cstheme="majorHAnsi"/>
          <w:color w:val="000000"/>
        </w:rPr>
        <w:t xml:space="preserve">Alison Barnard, </w:t>
      </w:r>
      <w:r w:rsidRPr="00AD19AC">
        <w:rPr>
          <w:rFonts w:asciiTheme="majorHAnsi" w:hAnsiTheme="majorHAnsi" w:cstheme="majorHAnsi"/>
          <w:color w:val="000000"/>
        </w:rPr>
        <w:t xml:space="preserve">Jo Baxter, Maureen </w:t>
      </w:r>
      <w:r w:rsidRPr="00AD19AC">
        <w:t>Bragg,</w:t>
      </w:r>
      <w:r w:rsidR="00F93473">
        <w:t xml:space="preserve"> </w:t>
      </w:r>
      <w:r w:rsidR="00976074">
        <w:t xml:space="preserve">Sue Dent, </w:t>
      </w:r>
      <w:r w:rsidRPr="00AD19AC">
        <w:t xml:space="preserve">Hazel Fawley, Glenys Gillow, Moira Gledhill, Lorna Hartley, Gina Hearne, Ian Hearne (Gina’s son), Rowena </w:t>
      </w:r>
      <w:r w:rsidR="002D7E4B" w:rsidRPr="00AD19AC">
        <w:t xml:space="preserve">and Keith </w:t>
      </w:r>
      <w:r w:rsidRPr="00AD19AC">
        <w:t>Hodgson</w:t>
      </w:r>
      <w:r w:rsidR="0046414E">
        <w:t>,</w:t>
      </w:r>
      <w:r w:rsidR="0095455B" w:rsidRPr="00AD19AC">
        <w:t xml:space="preserve"> </w:t>
      </w:r>
      <w:r w:rsidRPr="00AD19AC">
        <w:t xml:space="preserve">Pat Hornby, Barbara Lehane, </w:t>
      </w:r>
      <w:r w:rsidR="0050675E" w:rsidRPr="00AD19AC">
        <w:t>Val Ross</w:t>
      </w:r>
      <w:r w:rsidR="00BC3F29" w:rsidRPr="00AD19AC">
        <w:t>,</w:t>
      </w:r>
      <w:r w:rsidR="004628D3">
        <w:t xml:space="preserve"> </w:t>
      </w:r>
      <w:r w:rsidR="00C12DD8">
        <w:t xml:space="preserve">Joyce Taylor, </w:t>
      </w:r>
      <w:r w:rsidR="00BC3F29" w:rsidRPr="00AD19AC">
        <w:t>and Joan Yeate</w:t>
      </w:r>
      <w:r w:rsidR="00225783" w:rsidRPr="00AD19AC">
        <w:t>s.</w:t>
      </w:r>
      <w:r w:rsidR="00EC2BD6">
        <w:t xml:space="preserve"> </w:t>
      </w:r>
      <w:r w:rsidR="00CA0107">
        <w:t xml:space="preserve"> </w:t>
      </w:r>
    </w:p>
    <w:p w14:paraId="0A72F9B6" w14:textId="77E26021" w:rsidR="00ED2152" w:rsidRDefault="00ED2152" w:rsidP="00ED2152">
      <w:pPr>
        <w:pStyle w:val="NoSpacing"/>
      </w:pPr>
    </w:p>
    <w:p w14:paraId="0FF3C538" w14:textId="3B7BFAE3" w:rsidR="009E1907" w:rsidRDefault="009E1907" w:rsidP="00603052">
      <w:pPr>
        <w:pStyle w:val="NoSpacing"/>
        <w:jc w:val="center"/>
        <w:rPr>
          <w:rFonts w:asciiTheme="majorHAnsi" w:hAnsiTheme="majorHAnsi"/>
          <w:b/>
          <w:bCs/>
        </w:rPr>
      </w:pPr>
    </w:p>
    <w:p w14:paraId="6A7E74E9" w14:textId="43257B30"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176834D9" w14:textId="77777777" w:rsidR="00FF088C" w:rsidRDefault="00FF088C" w:rsidP="00603052">
      <w:pPr>
        <w:pStyle w:val="NoSpacing"/>
        <w:jc w:val="center"/>
        <w:rPr>
          <w:rFonts w:asciiTheme="majorHAnsi" w:hAnsiTheme="majorHAnsi"/>
          <w:b/>
          <w:bCs/>
        </w:rPr>
      </w:pPr>
    </w:p>
    <w:p w14:paraId="4B80DA94" w14:textId="566AE468" w:rsidR="00FF088C" w:rsidRDefault="00FF088C" w:rsidP="00FF088C">
      <w:pPr>
        <w:pStyle w:val="NoSpacing"/>
        <w:rPr>
          <w:rFonts w:asciiTheme="majorHAnsi" w:hAnsiTheme="majorHAnsi"/>
          <w:b/>
          <w:bCs/>
        </w:rPr>
      </w:pPr>
      <w:r>
        <w:rPr>
          <w:rFonts w:asciiTheme="majorHAnsi" w:hAnsiTheme="majorHAnsi"/>
          <w:b/>
          <w:bCs/>
        </w:rPr>
        <w:t>News from Garry Ion</w:t>
      </w:r>
    </w:p>
    <w:p w14:paraId="0CD80093" w14:textId="77777777" w:rsidR="00FF088C" w:rsidRDefault="00FF088C" w:rsidP="00FF088C">
      <w:pPr>
        <w:pStyle w:val="NoSpacing"/>
        <w:rPr>
          <w:rFonts w:asciiTheme="majorHAnsi" w:hAnsiTheme="majorHAnsi"/>
          <w:b/>
          <w:bCs/>
        </w:rPr>
      </w:pPr>
    </w:p>
    <w:p w14:paraId="2E72BF38" w14:textId="0386DF38" w:rsidR="00FF088C" w:rsidRPr="00FF088C" w:rsidRDefault="003B1571" w:rsidP="00FF088C">
      <w:pPr>
        <w:pStyle w:val="NoSpacing"/>
        <w:rPr>
          <w:rFonts w:asciiTheme="majorHAnsi" w:hAnsiTheme="majorHAnsi"/>
        </w:rPr>
      </w:pPr>
      <w:r>
        <w:rPr>
          <w:rFonts w:asciiTheme="majorHAnsi" w:hAnsiTheme="majorHAnsi"/>
        </w:rPr>
        <w:t>The funeral of Garry’s mother, who died recently will be on May 11</w:t>
      </w:r>
      <w:r w:rsidRPr="003B1571">
        <w:rPr>
          <w:rFonts w:asciiTheme="majorHAnsi" w:hAnsiTheme="majorHAnsi"/>
          <w:vertAlign w:val="superscript"/>
        </w:rPr>
        <w:t>th</w:t>
      </w:r>
      <w:r>
        <w:rPr>
          <w:rFonts w:asciiTheme="majorHAnsi" w:hAnsiTheme="majorHAnsi"/>
        </w:rPr>
        <w:t xml:space="preserve"> and will be taken by Bishop Chris Edmondson. Please pray for all concerned.</w:t>
      </w:r>
    </w:p>
    <w:tbl>
      <w:tblPr>
        <w:tblW w:w="5000" w:type="pct"/>
        <w:tblCellMar>
          <w:left w:w="0" w:type="dxa"/>
          <w:right w:w="0" w:type="dxa"/>
        </w:tblCellMar>
        <w:tblLook w:val="04A0" w:firstRow="1" w:lastRow="0" w:firstColumn="1" w:lastColumn="0" w:noHBand="0" w:noVBand="1"/>
      </w:tblPr>
      <w:tblGrid>
        <w:gridCol w:w="7257"/>
      </w:tblGrid>
      <w:tr w:rsidR="00485F2A" w14:paraId="16B3EE3D" w14:textId="77777777" w:rsidTr="00485F2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7257"/>
            </w:tblGrid>
            <w:tr w:rsidR="00485F2A" w14:paraId="4FBB5F4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257"/>
                  </w:tblGrid>
                  <w:tr w:rsidR="00485F2A" w14:paraId="3B530648" w14:textId="77777777">
                    <w:tc>
                      <w:tcPr>
                        <w:tcW w:w="0" w:type="auto"/>
                        <w:tcMar>
                          <w:top w:w="0" w:type="dxa"/>
                          <w:left w:w="270" w:type="dxa"/>
                          <w:bottom w:w="135" w:type="dxa"/>
                          <w:right w:w="270" w:type="dxa"/>
                        </w:tcMar>
                        <w:hideMark/>
                      </w:tcPr>
                      <w:p w14:paraId="023EB930" w14:textId="29BF384D" w:rsidR="00485F2A" w:rsidRDefault="00485F2A" w:rsidP="00485F2A">
                        <w:pPr>
                          <w:pStyle w:val="NoSpacing"/>
                          <w:rPr>
                            <w:rFonts w:ascii="Helvetica" w:hAnsi="Helvetica" w:cs="Helvetica"/>
                            <w:sz w:val="24"/>
                            <w:szCs w:val="24"/>
                          </w:rPr>
                        </w:pPr>
                      </w:p>
                    </w:tc>
                  </w:tr>
                </w:tbl>
                <w:p w14:paraId="7B24D990" w14:textId="77777777" w:rsidR="00485F2A" w:rsidRDefault="00485F2A">
                  <w:pPr>
                    <w:rPr>
                      <w:rFonts w:ascii="Times New Roman" w:eastAsia="Times New Roman" w:hAnsi="Times New Roman" w:cs="Times New Roman"/>
                      <w:sz w:val="20"/>
                      <w:szCs w:val="20"/>
                    </w:rPr>
                  </w:pPr>
                </w:p>
              </w:tc>
            </w:tr>
          </w:tbl>
          <w:p w14:paraId="6241F07E" w14:textId="77777777" w:rsidR="00485F2A" w:rsidRDefault="00485F2A">
            <w:pPr>
              <w:rPr>
                <w:rFonts w:ascii="Times New Roman" w:eastAsia="Times New Roman" w:hAnsi="Times New Roman" w:cs="Times New Roman"/>
                <w:sz w:val="20"/>
                <w:szCs w:val="20"/>
              </w:rPr>
            </w:pPr>
          </w:p>
        </w:tc>
      </w:tr>
    </w:tbl>
    <w:p w14:paraId="343895EB" w14:textId="7281FAC7" w:rsidR="00E77F68" w:rsidRPr="00E77F68" w:rsidRDefault="00E77F68">
      <w:pPr>
        <w:rPr>
          <w:rFonts w:asciiTheme="majorHAnsi" w:hAnsiTheme="majorHAnsi" w:cstheme="majorHAnsi"/>
          <w:b/>
          <w:bCs/>
        </w:rPr>
      </w:pPr>
      <w:r w:rsidRPr="00E77F68">
        <w:rPr>
          <w:rFonts w:asciiTheme="majorHAnsi" w:hAnsiTheme="majorHAnsi" w:cstheme="majorHAnsi"/>
          <w:b/>
          <w:bCs/>
        </w:rPr>
        <w:t>From St John Perry</w:t>
      </w:r>
    </w:p>
    <w:p w14:paraId="3075D453" w14:textId="5E2E607D" w:rsidR="00E77F68" w:rsidRDefault="00E77F68">
      <w:pPr>
        <w:rPr>
          <w:rFonts w:asciiTheme="majorHAnsi" w:hAnsiTheme="majorHAnsi" w:cstheme="majorHAnsi"/>
        </w:rPr>
      </w:pPr>
      <w:r w:rsidRPr="00E77F68">
        <w:rPr>
          <w:rFonts w:asciiTheme="majorHAnsi" w:hAnsiTheme="majorHAnsi" w:cstheme="majorHAnsi"/>
        </w:rPr>
        <w:t>Thanks for praying through the exciting days running up to ordination in Sabah. The live stream caused many comments - the dancing girls seem quite a hit! You can see 14 becoming deacons, and 2 deacons becoming priests (the ones with straight stoles). There were in fact 3 deacons ordained with a missionary commissioning… StJohn to work with Malay speakers in London; a Ghanaian/American based in the US; and a Timorese from Indonesia to serve the Anglican church across the border from Sabah. There is also work in Thailand which is growing.</w:t>
      </w:r>
    </w:p>
    <w:p w14:paraId="67883A3D" w14:textId="6B2C18BF" w:rsidR="00E77F68" w:rsidRDefault="00E77F68">
      <w:pPr>
        <w:rPr>
          <w:rFonts w:asciiTheme="majorHAnsi" w:hAnsiTheme="majorHAnsi" w:cstheme="majorHAnsi"/>
        </w:rPr>
      </w:pPr>
      <w:r w:rsidRPr="00E77F68">
        <w:rPr>
          <w:rFonts w:asciiTheme="majorHAnsi" w:hAnsiTheme="majorHAnsi" w:cstheme="majorHAnsi"/>
        </w:rPr>
        <w:t xml:space="preserve"> During the clergy training days that followed the service, special commissioning letters were presented from the archbishop as well as prayer and space given to share the overseas vision. </w:t>
      </w:r>
      <w:r w:rsidRPr="00E77F68">
        <w:rPr>
          <w:rFonts w:asciiTheme="majorHAnsi" w:hAnsiTheme="majorHAnsi" w:cstheme="majorHAnsi"/>
          <w:b/>
          <w:bCs/>
        </w:rPr>
        <w:t xml:space="preserve">Pray </w:t>
      </w:r>
      <w:r w:rsidRPr="00E77F68">
        <w:rPr>
          <w:rFonts w:asciiTheme="majorHAnsi" w:hAnsiTheme="majorHAnsi" w:cstheme="majorHAnsi"/>
        </w:rPr>
        <w:t xml:space="preserve">for the successful processing back here in the UK of the key </w:t>
      </w:r>
      <w:r w:rsidRPr="00E77F68">
        <w:rPr>
          <w:rFonts w:asciiTheme="majorHAnsi" w:hAnsiTheme="majorHAnsi" w:cstheme="majorHAnsi"/>
          <w:i/>
          <w:iCs/>
        </w:rPr>
        <w:t xml:space="preserve">permission to officiate </w:t>
      </w:r>
      <w:r w:rsidRPr="00E77F68">
        <w:rPr>
          <w:rFonts w:asciiTheme="majorHAnsi" w:hAnsiTheme="majorHAnsi" w:cstheme="majorHAnsi"/>
        </w:rPr>
        <w:t xml:space="preserve">letter </w:t>
      </w:r>
      <w:r>
        <w:rPr>
          <w:rFonts w:asciiTheme="majorHAnsi" w:hAnsiTheme="majorHAnsi" w:cstheme="majorHAnsi"/>
        </w:rPr>
        <w:t xml:space="preserve">for St John, </w:t>
      </w:r>
      <w:r w:rsidRPr="00E77F68">
        <w:rPr>
          <w:rFonts w:asciiTheme="majorHAnsi" w:hAnsiTheme="majorHAnsi" w:cstheme="majorHAnsi"/>
        </w:rPr>
        <w:t xml:space="preserve">to cover the Rochester, London and Canterbury dioceses. </w:t>
      </w:r>
    </w:p>
    <w:p w14:paraId="3E3F3B20" w14:textId="77777777" w:rsidR="00E77F68" w:rsidRDefault="00E77F68">
      <w:pPr>
        <w:rPr>
          <w:rFonts w:asciiTheme="majorHAnsi" w:hAnsiTheme="majorHAnsi" w:cstheme="majorHAnsi"/>
        </w:rPr>
      </w:pPr>
      <w:r w:rsidRPr="00E77F68">
        <w:rPr>
          <w:rFonts w:asciiTheme="majorHAnsi" w:hAnsiTheme="majorHAnsi" w:cstheme="majorHAnsi"/>
          <w:b/>
          <w:bCs/>
        </w:rPr>
        <w:t xml:space="preserve">Spring prayer items </w:t>
      </w:r>
      <w:r w:rsidRPr="00E77F68">
        <w:rPr>
          <w:rFonts w:asciiTheme="majorHAnsi" w:hAnsiTheme="majorHAnsi" w:cstheme="majorHAnsi"/>
        </w:rPr>
        <w:t xml:space="preserve">&gt; Pray for renewed contacts now into the Malaysian community across London. &gt; Give thanks for recent encouragements with the Indonesian Christian Fellowship. There’s enthusiasm for a UK retreat. </w:t>
      </w:r>
    </w:p>
    <w:p w14:paraId="3C79F67A" w14:textId="77777777" w:rsidR="00E77F68" w:rsidRDefault="00E77F68">
      <w:pPr>
        <w:rPr>
          <w:rFonts w:asciiTheme="majorHAnsi" w:hAnsiTheme="majorHAnsi" w:cstheme="majorHAnsi"/>
          <w:b/>
          <w:bCs/>
          <w:color w:val="000000"/>
        </w:rPr>
      </w:pPr>
      <w:r w:rsidRPr="00E77F68">
        <w:rPr>
          <w:rFonts w:asciiTheme="majorHAnsi" w:hAnsiTheme="majorHAnsi" w:cstheme="majorHAnsi"/>
          <w:b/>
          <w:bCs/>
        </w:rPr>
        <w:t>Sudan</w:t>
      </w:r>
    </w:p>
    <w:p w14:paraId="4A8EF30B" w14:textId="77777777" w:rsidR="001539F8" w:rsidRDefault="00E77F68">
      <w:pPr>
        <w:rPr>
          <w:rFonts w:asciiTheme="majorHAnsi" w:hAnsiTheme="majorHAnsi" w:cstheme="majorHAnsi"/>
          <w:color w:val="000000"/>
        </w:rPr>
      </w:pPr>
      <w:r>
        <w:rPr>
          <w:rFonts w:asciiTheme="majorHAnsi" w:hAnsiTheme="majorHAnsi" w:cstheme="majorHAnsi"/>
          <w:color w:val="000000"/>
        </w:rPr>
        <w:t xml:space="preserve">Please continue to pray for a </w:t>
      </w:r>
      <w:r w:rsidR="003B1571">
        <w:rPr>
          <w:rFonts w:asciiTheme="majorHAnsi" w:hAnsiTheme="majorHAnsi" w:cstheme="majorHAnsi"/>
          <w:color w:val="000000"/>
        </w:rPr>
        <w:t>truce</w:t>
      </w:r>
      <w:r>
        <w:rPr>
          <w:rFonts w:asciiTheme="majorHAnsi" w:hAnsiTheme="majorHAnsi" w:cstheme="majorHAnsi"/>
          <w:color w:val="000000"/>
        </w:rPr>
        <w:t xml:space="preserve"> to hold</w:t>
      </w:r>
      <w:r w:rsidR="000136AA">
        <w:rPr>
          <w:rFonts w:asciiTheme="majorHAnsi" w:hAnsiTheme="majorHAnsi" w:cstheme="majorHAnsi"/>
          <w:color w:val="000000"/>
        </w:rPr>
        <w:t xml:space="preserve"> in Khartoum, and for the safety of Archbishop Ezekiel and the Christian community there.</w:t>
      </w:r>
      <w:r w:rsidR="003B1571">
        <w:rPr>
          <w:rFonts w:asciiTheme="majorHAnsi" w:hAnsiTheme="majorHAnsi" w:cstheme="majorHAnsi"/>
          <w:color w:val="000000"/>
        </w:rPr>
        <w:t xml:space="preserve"> Also for those in the international community seeking to set up peace talks.</w:t>
      </w:r>
    </w:p>
    <w:p w14:paraId="083E6BA8" w14:textId="77777777" w:rsidR="00995AA5" w:rsidRPr="006F03E7" w:rsidRDefault="00995AA5" w:rsidP="00995AA5">
      <w:pPr>
        <w:pStyle w:val="xxxxxxxxxxxxxxxxxxxxxxxxxxxxxxxwestern"/>
        <w:rPr>
          <w:rFonts w:asciiTheme="majorHAnsi" w:hAnsiTheme="majorHAnsi" w:cstheme="majorHAnsi"/>
          <w:color w:val="000000"/>
          <w:sz w:val="24"/>
          <w:szCs w:val="24"/>
        </w:rPr>
      </w:pPr>
    </w:p>
    <w:tbl>
      <w:tblPr>
        <w:tblStyle w:val="a2"/>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C34DC1" w:rsidRPr="001F47B2" w14:paraId="7CC15695" w14:textId="77777777" w:rsidTr="00C34DC1">
        <w:tc>
          <w:tcPr>
            <w:tcW w:w="7217" w:type="dxa"/>
            <w:shd w:val="clear" w:color="auto" w:fill="FFFFFF"/>
          </w:tcPr>
          <w:p w14:paraId="775B1854" w14:textId="4D611D40" w:rsidR="00C34DC1" w:rsidRPr="004353E3" w:rsidRDefault="00C34DC1" w:rsidP="00C34DC1">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0EE2A1F1" w14:textId="77777777" w:rsidR="00C34DC1" w:rsidRDefault="00C34DC1">
      <w:pPr>
        <w:pBdr>
          <w:top w:val="nil"/>
          <w:left w:val="nil"/>
          <w:bottom w:val="nil"/>
          <w:right w:val="nil"/>
          <w:between w:val="nil"/>
        </w:pBdr>
        <w:spacing w:after="0"/>
        <w:rPr>
          <w:rFonts w:asciiTheme="majorHAnsi" w:hAnsiTheme="majorHAnsi" w:cstheme="majorHAnsi"/>
          <w:color w:val="000000"/>
        </w:rPr>
      </w:pPr>
    </w:p>
    <w:p w14:paraId="4629E958" w14:textId="20238CF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790A42A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4"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5">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19AC3C11" w14:textId="77777777" w:rsidR="0021489C" w:rsidRDefault="0021489C" w:rsidP="002D3E20">
      <w:pPr>
        <w:pBdr>
          <w:top w:val="nil"/>
          <w:left w:val="nil"/>
          <w:bottom w:val="nil"/>
          <w:right w:val="nil"/>
          <w:between w:val="nil"/>
        </w:pBdr>
        <w:spacing w:after="0"/>
        <w:rPr>
          <w:rFonts w:asciiTheme="majorHAnsi" w:hAnsiTheme="majorHAnsi" w:cstheme="majorHAnsi"/>
          <w:color w:val="000000"/>
        </w:rPr>
      </w:pP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03B5B2FF" w14:textId="442F7D59" w:rsidR="00134AC4"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02368147" w14:textId="39567CA6" w:rsidR="00CB7E53" w:rsidRDefault="00CB7E53">
      <w:pPr>
        <w:rPr>
          <w:rFonts w:asciiTheme="majorHAnsi" w:hAnsiTheme="majorHAnsi" w:cstheme="majorHAnsi"/>
        </w:rPr>
      </w:pPr>
    </w:p>
    <w:p w14:paraId="4FDD7CE1" w14:textId="470151F1" w:rsidR="00720458" w:rsidRDefault="00720458">
      <w:pPr>
        <w:rPr>
          <w:rFonts w:asciiTheme="majorHAnsi" w:hAnsiTheme="majorHAnsi" w:cstheme="majorHAnsi"/>
        </w:rPr>
      </w:pPr>
      <w:r>
        <w:rPr>
          <w:rFonts w:asciiTheme="majorHAnsi" w:hAnsiTheme="majorHAnsi" w:cstheme="majorHAnsi"/>
        </w:rPr>
        <w:br w:type="page"/>
      </w:r>
    </w:p>
    <w:p w14:paraId="18B16045" w14:textId="77777777" w:rsidR="007D77DD" w:rsidRPr="005C027F" w:rsidRDefault="007D77DD">
      <w:pPr>
        <w:rPr>
          <w:rFonts w:asciiTheme="majorHAnsi" w:hAnsiTheme="majorHAnsi" w:cstheme="majorHAnsi"/>
          <w:sz w:val="32"/>
          <w:szCs w:val="32"/>
        </w:rPr>
      </w:pPr>
    </w:p>
    <w:tbl>
      <w:tblPr>
        <w:tblStyle w:val="a3"/>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784"/>
        <w:gridCol w:w="1780"/>
        <w:gridCol w:w="1219"/>
      </w:tblGrid>
      <w:tr w:rsidR="00CB7E53" w:rsidRPr="001F47B2" w14:paraId="46EB7A14" w14:textId="77777777" w:rsidTr="00CB7E53">
        <w:tc>
          <w:tcPr>
            <w:tcW w:w="7247" w:type="dxa"/>
            <w:gridSpan w:val="4"/>
            <w:shd w:val="clear" w:color="auto" w:fill="FFFFFF"/>
          </w:tcPr>
          <w:p w14:paraId="433798BE" w14:textId="77777777" w:rsidR="00CB7E53" w:rsidRPr="001F47B2" w:rsidRDefault="00CB7E53" w:rsidP="00CB7E53">
            <w:pPr>
              <w:rPr>
                <w:rFonts w:asciiTheme="majorHAnsi" w:hAnsiTheme="majorHAnsi" w:cstheme="majorHAnsi"/>
                <w:b/>
              </w:rPr>
            </w:pPr>
            <w:r w:rsidRPr="001F47B2">
              <w:rPr>
                <w:rFonts w:asciiTheme="majorHAnsi" w:hAnsiTheme="majorHAnsi" w:cstheme="majorHAnsi"/>
                <w:b/>
              </w:rPr>
              <w:t xml:space="preserve">CONTACT ST. PETER’S                                                                                         DAY OFF </w:t>
            </w:r>
          </w:p>
        </w:tc>
      </w:tr>
      <w:tr w:rsidR="00CB7E53" w:rsidRPr="001F47B2" w14:paraId="25214490" w14:textId="77777777" w:rsidTr="00CB7E53">
        <w:tc>
          <w:tcPr>
            <w:tcW w:w="2464" w:type="dxa"/>
            <w:vAlign w:val="center"/>
          </w:tcPr>
          <w:p w14:paraId="52B72EED"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CB7E53">
            <w:pPr>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CB7E53">
        <w:tc>
          <w:tcPr>
            <w:tcW w:w="2464" w:type="dxa"/>
            <w:vAlign w:val="center"/>
          </w:tcPr>
          <w:p w14:paraId="0850053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CB7E53">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CB7E53">
            <w:pPr>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CB7E53">
            <w:pPr>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CB7E53">
        <w:trPr>
          <w:trHeight w:val="474"/>
        </w:trPr>
        <w:tc>
          <w:tcPr>
            <w:tcW w:w="2464" w:type="dxa"/>
            <w:vAlign w:val="center"/>
          </w:tcPr>
          <w:p w14:paraId="4B2F58AE" w14:textId="77777777" w:rsidR="00CB7E53" w:rsidRPr="001F47B2" w:rsidRDefault="00CB7E53" w:rsidP="00CB7E53">
            <w:pPr>
              <w:rPr>
                <w:rFonts w:asciiTheme="majorHAnsi" w:hAnsiTheme="majorHAnsi" w:cstheme="majorHAnsi"/>
                <w:b/>
              </w:rPr>
            </w:pPr>
            <w:r>
              <w:rPr>
                <w:rFonts w:asciiTheme="majorHAnsi" w:hAnsiTheme="majorHAnsi" w:cstheme="majorHAnsi"/>
                <w:b/>
              </w:rPr>
              <w:t xml:space="preserve">   Licensed Lay Minister</w:t>
            </w:r>
          </w:p>
        </w:tc>
        <w:tc>
          <w:tcPr>
            <w:tcW w:w="4783" w:type="dxa"/>
            <w:gridSpan w:val="3"/>
            <w:vAlign w:val="center"/>
          </w:tcPr>
          <w:p w14:paraId="7269E652" w14:textId="77777777" w:rsidR="00CB7E53" w:rsidRDefault="00CB7E53" w:rsidP="00CB7E53">
            <w:pPr>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CB7E53">
        <w:trPr>
          <w:trHeight w:val="474"/>
        </w:trPr>
        <w:tc>
          <w:tcPr>
            <w:tcW w:w="2464" w:type="dxa"/>
            <w:vAlign w:val="center"/>
          </w:tcPr>
          <w:p w14:paraId="5174054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CB7E53">
            <w:pPr>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CB7E53">
        <w:trPr>
          <w:trHeight w:val="474"/>
        </w:trPr>
        <w:tc>
          <w:tcPr>
            <w:tcW w:w="2464" w:type="dxa"/>
            <w:vAlign w:val="center"/>
          </w:tcPr>
          <w:p w14:paraId="5B874FBA"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CB7E53">
        <w:trPr>
          <w:trHeight w:val="397"/>
        </w:trPr>
        <w:tc>
          <w:tcPr>
            <w:tcW w:w="2464" w:type="dxa"/>
            <w:vAlign w:val="center"/>
          </w:tcPr>
          <w:p w14:paraId="256DDC45"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CB7E53">
            <w:pPr>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CB7E53">
        <w:trPr>
          <w:trHeight w:val="288"/>
        </w:trPr>
        <w:tc>
          <w:tcPr>
            <w:tcW w:w="2464" w:type="dxa"/>
            <w:tcBorders>
              <w:bottom w:val="single" w:sz="4" w:space="0" w:color="auto"/>
            </w:tcBorders>
            <w:vAlign w:val="center"/>
          </w:tcPr>
          <w:p w14:paraId="2E668E0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07848413941</w:t>
            </w:r>
          </w:p>
        </w:tc>
      </w:tr>
      <w:tr w:rsidR="00CB7E53" w:rsidRPr="001F47B2" w14:paraId="341E3C89" w14:textId="77777777" w:rsidTr="00CB7E53">
        <w:trPr>
          <w:trHeight w:val="60"/>
        </w:trPr>
        <w:tc>
          <w:tcPr>
            <w:tcW w:w="2464" w:type="dxa"/>
            <w:tcBorders>
              <w:top w:val="single" w:sz="4" w:space="0" w:color="auto"/>
            </w:tcBorders>
            <w:vAlign w:val="center"/>
          </w:tcPr>
          <w:p w14:paraId="5110293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6C74E144"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    </w:t>
            </w:r>
          </w:p>
          <w:p w14:paraId="31DA8E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CB7E53">
            <w:pPr>
              <w:rPr>
                <w:rFonts w:asciiTheme="majorHAnsi" w:hAnsiTheme="majorHAnsi" w:cstheme="majorHAnsi"/>
              </w:rPr>
            </w:pPr>
          </w:p>
          <w:p w14:paraId="1FF27925" w14:textId="77777777" w:rsidR="00CB7E53" w:rsidRPr="001F47B2" w:rsidRDefault="00CB7E53" w:rsidP="00CB7E53">
            <w:pPr>
              <w:rPr>
                <w:rFonts w:asciiTheme="majorHAnsi" w:hAnsiTheme="majorHAnsi" w:cstheme="majorHAnsi"/>
              </w:rPr>
            </w:pPr>
          </w:p>
        </w:tc>
      </w:tr>
      <w:tr w:rsidR="00CB7E53" w:rsidRPr="001F47B2" w14:paraId="4646F30B" w14:textId="77777777" w:rsidTr="00CB7E53">
        <w:tc>
          <w:tcPr>
            <w:tcW w:w="2464" w:type="dxa"/>
            <w:tcBorders>
              <w:bottom w:val="single" w:sz="4" w:space="0" w:color="000000"/>
            </w:tcBorders>
            <w:vAlign w:val="center"/>
          </w:tcPr>
          <w:p w14:paraId="0705212D"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6AD660CF" w14:textId="44A73C3D"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sidR="00E65881">
              <w:rPr>
                <w:rFonts w:asciiTheme="majorHAnsi" w:hAnsiTheme="majorHAnsi" w:cstheme="majorHAnsi"/>
              </w:rPr>
              <w:t>Fri</w:t>
            </w:r>
            <w:r w:rsidRPr="001F47B2">
              <w:rPr>
                <w:rFonts w:asciiTheme="majorHAnsi" w:hAnsiTheme="majorHAnsi" w:cstheme="majorHAnsi"/>
              </w:rPr>
              <w:t xml:space="preserve"> </w:t>
            </w:r>
          </w:p>
          <w:p w14:paraId="4900FE10" w14:textId="6326B1AD" w:rsidR="00CB7E53" w:rsidRPr="00E65881"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tc>
        <w:tc>
          <w:tcPr>
            <w:tcW w:w="1780" w:type="dxa"/>
            <w:tcBorders>
              <w:left w:val="nil"/>
              <w:bottom w:val="single" w:sz="4" w:space="0" w:color="000000"/>
              <w:right w:val="nil"/>
            </w:tcBorders>
            <w:vAlign w:val="center"/>
          </w:tcPr>
          <w:p w14:paraId="461F87AD"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42A4C5D9" w14:textId="77777777" w:rsidR="00CB7E53" w:rsidRPr="001F47B2" w:rsidRDefault="00CB7E53" w:rsidP="00CB7E53">
            <w:pPr>
              <w:rPr>
                <w:rFonts w:asciiTheme="majorHAnsi" w:hAnsiTheme="majorHAnsi" w:cstheme="majorHAnsi"/>
              </w:rPr>
            </w:pPr>
          </w:p>
        </w:tc>
      </w:tr>
      <w:tr w:rsidR="00CB7E53" w:rsidRPr="001F47B2" w14:paraId="4FFC6315" w14:textId="77777777" w:rsidTr="00CB7E53">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6"/>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77777777" w:rsidR="00CB7E53" w:rsidRPr="001F47B2" w:rsidRDefault="00CB7E53" w:rsidP="00CB7E53">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CB7E53" w:rsidRPr="001F47B2" w14:paraId="50C460E2"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7"/>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CB7E53" w:rsidRPr="001F47B2" w14:paraId="0C7CAFF7"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18C5A043"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08D4122" wp14:editId="4608587E">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8"/>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0A1DBDD"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CB7E53" w:rsidRPr="001F47B2" w14:paraId="43039DBC" w14:textId="77777777" w:rsidTr="00CB7E53">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CB7E53">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19"/>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77777777" w:rsidR="00CB7E53" w:rsidRPr="001F47B2" w:rsidRDefault="00CB7E53" w:rsidP="00CB7E53">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6FD4659A" w14:textId="4FB467C0" w:rsidR="00A0699A" w:rsidRDefault="00A0699A">
      <w:pPr>
        <w:rPr>
          <w:rFonts w:asciiTheme="majorHAnsi" w:hAnsiTheme="majorHAnsi" w:cstheme="majorHAnsi"/>
        </w:rPr>
      </w:pPr>
    </w:p>
    <w:sectPr w:rsidR="00A0699A"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5"/>
  </w:num>
  <w:num w:numId="2" w16cid:durableId="54621399">
    <w:abstractNumId w:val="4"/>
  </w:num>
  <w:num w:numId="3" w16cid:durableId="1270553043">
    <w:abstractNumId w:val="6"/>
  </w:num>
  <w:num w:numId="4" w16cid:durableId="2006937275">
    <w:abstractNumId w:val="8"/>
  </w:num>
  <w:num w:numId="5" w16cid:durableId="50083478">
    <w:abstractNumId w:val="1"/>
  </w:num>
  <w:num w:numId="6" w16cid:durableId="1074354713">
    <w:abstractNumId w:val="9"/>
  </w:num>
  <w:num w:numId="7" w16cid:durableId="1954051496">
    <w:abstractNumId w:val="2"/>
  </w:num>
  <w:num w:numId="8" w16cid:durableId="1558663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3"/>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2579"/>
    <w:rsid w:val="000028D5"/>
    <w:rsid w:val="0000523E"/>
    <w:rsid w:val="000056ED"/>
    <w:rsid w:val="00006479"/>
    <w:rsid w:val="00006D6D"/>
    <w:rsid w:val="0000765B"/>
    <w:rsid w:val="00007D98"/>
    <w:rsid w:val="00010FC3"/>
    <w:rsid w:val="00011B6B"/>
    <w:rsid w:val="000123D7"/>
    <w:rsid w:val="00012500"/>
    <w:rsid w:val="0001268C"/>
    <w:rsid w:val="00012870"/>
    <w:rsid w:val="00013490"/>
    <w:rsid w:val="000136AA"/>
    <w:rsid w:val="00014FE0"/>
    <w:rsid w:val="0001640B"/>
    <w:rsid w:val="0001673F"/>
    <w:rsid w:val="00016794"/>
    <w:rsid w:val="00017D99"/>
    <w:rsid w:val="00020048"/>
    <w:rsid w:val="00020DF6"/>
    <w:rsid w:val="00021B3E"/>
    <w:rsid w:val="00021C34"/>
    <w:rsid w:val="000221FE"/>
    <w:rsid w:val="0002247F"/>
    <w:rsid w:val="000224F0"/>
    <w:rsid w:val="00022B97"/>
    <w:rsid w:val="00023919"/>
    <w:rsid w:val="00023E49"/>
    <w:rsid w:val="00024721"/>
    <w:rsid w:val="00025076"/>
    <w:rsid w:val="00025ABC"/>
    <w:rsid w:val="00025BA4"/>
    <w:rsid w:val="000273E9"/>
    <w:rsid w:val="00033475"/>
    <w:rsid w:val="00034C1B"/>
    <w:rsid w:val="00035478"/>
    <w:rsid w:val="00035745"/>
    <w:rsid w:val="00035B34"/>
    <w:rsid w:val="00035BA9"/>
    <w:rsid w:val="00036117"/>
    <w:rsid w:val="000361C1"/>
    <w:rsid w:val="00036958"/>
    <w:rsid w:val="000405F9"/>
    <w:rsid w:val="00040D95"/>
    <w:rsid w:val="000411C2"/>
    <w:rsid w:val="00041CF2"/>
    <w:rsid w:val="00041EC0"/>
    <w:rsid w:val="00042091"/>
    <w:rsid w:val="000427A4"/>
    <w:rsid w:val="00043BFF"/>
    <w:rsid w:val="00043E75"/>
    <w:rsid w:val="000452C1"/>
    <w:rsid w:val="000452E1"/>
    <w:rsid w:val="000454C6"/>
    <w:rsid w:val="00046D05"/>
    <w:rsid w:val="00054F2B"/>
    <w:rsid w:val="00055B74"/>
    <w:rsid w:val="000560D5"/>
    <w:rsid w:val="00056D8C"/>
    <w:rsid w:val="00057C92"/>
    <w:rsid w:val="0006082A"/>
    <w:rsid w:val="000626B5"/>
    <w:rsid w:val="00063932"/>
    <w:rsid w:val="00063E9F"/>
    <w:rsid w:val="00064095"/>
    <w:rsid w:val="00064130"/>
    <w:rsid w:val="00064323"/>
    <w:rsid w:val="00065896"/>
    <w:rsid w:val="00067A53"/>
    <w:rsid w:val="00067E05"/>
    <w:rsid w:val="00070ECF"/>
    <w:rsid w:val="0007144B"/>
    <w:rsid w:val="00071613"/>
    <w:rsid w:val="00074491"/>
    <w:rsid w:val="00075F48"/>
    <w:rsid w:val="0007687E"/>
    <w:rsid w:val="000775EC"/>
    <w:rsid w:val="00077ADF"/>
    <w:rsid w:val="00080333"/>
    <w:rsid w:val="00080E06"/>
    <w:rsid w:val="00081F7B"/>
    <w:rsid w:val="00082704"/>
    <w:rsid w:val="00082FAE"/>
    <w:rsid w:val="000844A1"/>
    <w:rsid w:val="000854A9"/>
    <w:rsid w:val="00085704"/>
    <w:rsid w:val="00085FC8"/>
    <w:rsid w:val="000878D2"/>
    <w:rsid w:val="000914A9"/>
    <w:rsid w:val="00091B3B"/>
    <w:rsid w:val="00091B72"/>
    <w:rsid w:val="000925D6"/>
    <w:rsid w:val="000934EF"/>
    <w:rsid w:val="000943D4"/>
    <w:rsid w:val="00095788"/>
    <w:rsid w:val="00095D34"/>
    <w:rsid w:val="00095E77"/>
    <w:rsid w:val="00096457"/>
    <w:rsid w:val="00096F46"/>
    <w:rsid w:val="00097288"/>
    <w:rsid w:val="00097975"/>
    <w:rsid w:val="000A0E49"/>
    <w:rsid w:val="000A275E"/>
    <w:rsid w:val="000A35F6"/>
    <w:rsid w:val="000A4912"/>
    <w:rsid w:val="000A5AB2"/>
    <w:rsid w:val="000A60EC"/>
    <w:rsid w:val="000A70A7"/>
    <w:rsid w:val="000B01F6"/>
    <w:rsid w:val="000B1288"/>
    <w:rsid w:val="000B1CC8"/>
    <w:rsid w:val="000B285C"/>
    <w:rsid w:val="000B2FDD"/>
    <w:rsid w:val="000B4469"/>
    <w:rsid w:val="000B4D97"/>
    <w:rsid w:val="000C079E"/>
    <w:rsid w:val="000C0839"/>
    <w:rsid w:val="000C112C"/>
    <w:rsid w:val="000C13B6"/>
    <w:rsid w:val="000C1C3E"/>
    <w:rsid w:val="000C3D09"/>
    <w:rsid w:val="000C40F4"/>
    <w:rsid w:val="000C5C17"/>
    <w:rsid w:val="000C70B1"/>
    <w:rsid w:val="000C7351"/>
    <w:rsid w:val="000C7C1C"/>
    <w:rsid w:val="000C7F1A"/>
    <w:rsid w:val="000D0B3A"/>
    <w:rsid w:val="000D13B6"/>
    <w:rsid w:val="000D166B"/>
    <w:rsid w:val="000D1817"/>
    <w:rsid w:val="000D1843"/>
    <w:rsid w:val="000D1FA6"/>
    <w:rsid w:val="000D2B70"/>
    <w:rsid w:val="000D321F"/>
    <w:rsid w:val="000D3379"/>
    <w:rsid w:val="000D4292"/>
    <w:rsid w:val="000D5E0A"/>
    <w:rsid w:val="000D66A1"/>
    <w:rsid w:val="000D7236"/>
    <w:rsid w:val="000D7356"/>
    <w:rsid w:val="000D7BF0"/>
    <w:rsid w:val="000E1017"/>
    <w:rsid w:val="000E253B"/>
    <w:rsid w:val="000E2ED5"/>
    <w:rsid w:val="000E3795"/>
    <w:rsid w:val="000E3D5B"/>
    <w:rsid w:val="000E75C6"/>
    <w:rsid w:val="000E7D57"/>
    <w:rsid w:val="000E7E56"/>
    <w:rsid w:val="000E7F5C"/>
    <w:rsid w:val="000E7FAB"/>
    <w:rsid w:val="000F0EE6"/>
    <w:rsid w:val="000F259C"/>
    <w:rsid w:val="000F2896"/>
    <w:rsid w:val="000F3B5E"/>
    <w:rsid w:val="000F46BD"/>
    <w:rsid w:val="000F4D9C"/>
    <w:rsid w:val="000F4E1A"/>
    <w:rsid w:val="000F52BC"/>
    <w:rsid w:val="000F556C"/>
    <w:rsid w:val="000F5FE2"/>
    <w:rsid w:val="000F72FD"/>
    <w:rsid w:val="0010023A"/>
    <w:rsid w:val="001009A2"/>
    <w:rsid w:val="0010236C"/>
    <w:rsid w:val="0010285D"/>
    <w:rsid w:val="00103028"/>
    <w:rsid w:val="001037E4"/>
    <w:rsid w:val="00103C69"/>
    <w:rsid w:val="00104381"/>
    <w:rsid w:val="001073BB"/>
    <w:rsid w:val="00107BE2"/>
    <w:rsid w:val="0011053C"/>
    <w:rsid w:val="00114545"/>
    <w:rsid w:val="00115374"/>
    <w:rsid w:val="0011561D"/>
    <w:rsid w:val="00115DD6"/>
    <w:rsid w:val="00116294"/>
    <w:rsid w:val="00116442"/>
    <w:rsid w:val="00117E24"/>
    <w:rsid w:val="00117E6C"/>
    <w:rsid w:val="00120C92"/>
    <w:rsid w:val="00120CD3"/>
    <w:rsid w:val="00121444"/>
    <w:rsid w:val="001229CD"/>
    <w:rsid w:val="00122CC1"/>
    <w:rsid w:val="00123059"/>
    <w:rsid w:val="001234ED"/>
    <w:rsid w:val="00123510"/>
    <w:rsid w:val="00123C0B"/>
    <w:rsid w:val="001240CB"/>
    <w:rsid w:val="001245EB"/>
    <w:rsid w:val="00125B34"/>
    <w:rsid w:val="00127D6D"/>
    <w:rsid w:val="00131344"/>
    <w:rsid w:val="00131657"/>
    <w:rsid w:val="001319DF"/>
    <w:rsid w:val="0013280A"/>
    <w:rsid w:val="001329F9"/>
    <w:rsid w:val="001331CD"/>
    <w:rsid w:val="00134A18"/>
    <w:rsid w:val="00134AC4"/>
    <w:rsid w:val="00135F47"/>
    <w:rsid w:val="0013607A"/>
    <w:rsid w:val="00136158"/>
    <w:rsid w:val="001368EE"/>
    <w:rsid w:val="0013712D"/>
    <w:rsid w:val="001404B4"/>
    <w:rsid w:val="00140D1A"/>
    <w:rsid w:val="00140E2A"/>
    <w:rsid w:val="00141271"/>
    <w:rsid w:val="00141D09"/>
    <w:rsid w:val="001429D4"/>
    <w:rsid w:val="001442EB"/>
    <w:rsid w:val="001450FF"/>
    <w:rsid w:val="00145140"/>
    <w:rsid w:val="00146D7E"/>
    <w:rsid w:val="0014708C"/>
    <w:rsid w:val="001476E7"/>
    <w:rsid w:val="00147D1B"/>
    <w:rsid w:val="00147F48"/>
    <w:rsid w:val="00150325"/>
    <w:rsid w:val="00150E89"/>
    <w:rsid w:val="00151567"/>
    <w:rsid w:val="00151D02"/>
    <w:rsid w:val="001524B8"/>
    <w:rsid w:val="00152C65"/>
    <w:rsid w:val="00152C8F"/>
    <w:rsid w:val="001539F8"/>
    <w:rsid w:val="00153CC1"/>
    <w:rsid w:val="00154005"/>
    <w:rsid w:val="00155052"/>
    <w:rsid w:val="00155101"/>
    <w:rsid w:val="00156097"/>
    <w:rsid w:val="0015738C"/>
    <w:rsid w:val="001577C0"/>
    <w:rsid w:val="00160996"/>
    <w:rsid w:val="00161204"/>
    <w:rsid w:val="001621FE"/>
    <w:rsid w:val="00163242"/>
    <w:rsid w:val="00163472"/>
    <w:rsid w:val="001640E1"/>
    <w:rsid w:val="00164981"/>
    <w:rsid w:val="0016499E"/>
    <w:rsid w:val="001655A4"/>
    <w:rsid w:val="001655F5"/>
    <w:rsid w:val="00165683"/>
    <w:rsid w:val="001659EB"/>
    <w:rsid w:val="00166C42"/>
    <w:rsid w:val="0016743D"/>
    <w:rsid w:val="00170889"/>
    <w:rsid w:val="00170FF6"/>
    <w:rsid w:val="00173267"/>
    <w:rsid w:val="00174244"/>
    <w:rsid w:val="00174603"/>
    <w:rsid w:val="00175E22"/>
    <w:rsid w:val="001765B3"/>
    <w:rsid w:val="00176BD6"/>
    <w:rsid w:val="00177711"/>
    <w:rsid w:val="00177A67"/>
    <w:rsid w:val="00180259"/>
    <w:rsid w:val="00180AF2"/>
    <w:rsid w:val="00181877"/>
    <w:rsid w:val="00182EE1"/>
    <w:rsid w:val="00184831"/>
    <w:rsid w:val="00184A30"/>
    <w:rsid w:val="00185009"/>
    <w:rsid w:val="001852C9"/>
    <w:rsid w:val="00185895"/>
    <w:rsid w:val="001861EC"/>
    <w:rsid w:val="00190879"/>
    <w:rsid w:val="0019176F"/>
    <w:rsid w:val="001929D5"/>
    <w:rsid w:val="00192BBD"/>
    <w:rsid w:val="00193028"/>
    <w:rsid w:val="00193D46"/>
    <w:rsid w:val="00194667"/>
    <w:rsid w:val="001949FC"/>
    <w:rsid w:val="00194B3D"/>
    <w:rsid w:val="001951CC"/>
    <w:rsid w:val="001956F0"/>
    <w:rsid w:val="001964E0"/>
    <w:rsid w:val="00196BA0"/>
    <w:rsid w:val="0019739E"/>
    <w:rsid w:val="0019754A"/>
    <w:rsid w:val="001A0467"/>
    <w:rsid w:val="001A0B3D"/>
    <w:rsid w:val="001A3383"/>
    <w:rsid w:val="001A3865"/>
    <w:rsid w:val="001A3872"/>
    <w:rsid w:val="001A4F69"/>
    <w:rsid w:val="001A4FD0"/>
    <w:rsid w:val="001A5E19"/>
    <w:rsid w:val="001A7C6E"/>
    <w:rsid w:val="001A7D39"/>
    <w:rsid w:val="001B0B83"/>
    <w:rsid w:val="001B2169"/>
    <w:rsid w:val="001B21C1"/>
    <w:rsid w:val="001B364E"/>
    <w:rsid w:val="001B5754"/>
    <w:rsid w:val="001B697E"/>
    <w:rsid w:val="001B6E77"/>
    <w:rsid w:val="001B7444"/>
    <w:rsid w:val="001B766A"/>
    <w:rsid w:val="001B7C8F"/>
    <w:rsid w:val="001B7FF0"/>
    <w:rsid w:val="001C255B"/>
    <w:rsid w:val="001C2F01"/>
    <w:rsid w:val="001C2F95"/>
    <w:rsid w:val="001C31AB"/>
    <w:rsid w:val="001C348A"/>
    <w:rsid w:val="001C5712"/>
    <w:rsid w:val="001C5A33"/>
    <w:rsid w:val="001C5E33"/>
    <w:rsid w:val="001C65E2"/>
    <w:rsid w:val="001C72D9"/>
    <w:rsid w:val="001C7812"/>
    <w:rsid w:val="001D02D8"/>
    <w:rsid w:val="001D0BA6"/>
    <w:rsid w:val="001D2B0C"/>
    <w:rsid w:val="001D2DED"/>
    <w:rsid w:val="001D2EC3"/>
    <w:rsid w:val="001D32AE"/>
    <w:rsid w:val="001D40B9"/>
    <w:rsid w:val="001D419B"/>
    <w:rsid w:val="001D5DCF"/>
    <w:rsid w:val="001E0375"/>
    <w:rsid w:val="001E0E02"/>
    <w:rsid w:val="001E1512"/>
    <w:rsid w:val="001E17F7"/>
    <w:rsid w:val="001E1B99"/>
    <w:rsid w:val="001E258A"/>
    <w:rsid w:val="001E45AF"/>
    <w:rsid w:val="001E55A2"/>
    <w:rsid w:val="001E6D86"/>
    <w:rsid w:val="001E7A07"/>
    <w:rsid w:val="001F0387"/>
    <w:rsid w:val="001F07D1"/>
    <w:rsid w:val="001F1A78"/>
    <w:rsid w:val="001F1B65"/>
    <w:rsid w:val="001F2547"/>
    <w:rsid w:val="001F2D6A"/>
    <w:rsid w:val="001F2F81"/>
    <w:rsid w:val="001F382C"/>
    <w:rsid w:val="001F47B2"/>
    <w:rsid w:val="001F4D51"/>
    <w:rsid w:val="001F6911"/>
    <w:rsid w:val="001F71E9"/>
    <w:rsid w:val="001F7B02"/>
    <w:rsid w:val="0020057C"/>
    <w:rsid w:val="00200E3F"/>
    <w:rsid w:val="00203309"/>
    <w:rsid w:val="002033B5"/>
    <w:rsid w:val="0020549A"/>
    <w:rsid w:val="00205BF1"/>
    <w:rsid w:val="00205C31"/>
    <w:rsid w:val="00206DC5"/>
    <w:rsid w:val="00207627"/>
    <w:rsid w:val="00207726"/>
    <w:rsid w:val="00207F9B"/>
    <w:rsid w:val="0021078E"/>
    <w:rsid w:val="00211242"/>
    <w:rsid w:val="002137D9"/>
    <w:rsid w:val="00213B67"/>
    <w:rsid w:val="0021416C"/>
    <w:rsid w:val="00214391"/>
    <w:rsid w:val="0021489C"/>
    <w:rsid w:val="00214C79"/>
    <w:rsid w:val="00214F1D"/>
    <w:rsid w:val="00215879"/>
    <w:rsid w:val="00217155"/>
    <w:rsid w:val="002174E0"/>
    <w:rsid w:val="00220E07"/>
    <w:rsid w:val="00220E5C"/>
    <w:rsid w:val="00221125"/>
    <w:rsid w:val="002214D3"/>
    <w:rsid w:val="002215C1"/>
    <w:rsid w:val="002218C7"/>
    <w:rsid w:val="002218D5"/>
    <w:rsid w:val="00221FBB"/>
    <w:rsid w:val="00222F09"/>
    <w:rsid w:val="00223545"/>
    <w:rsid w:val="00224CAE"/>
    <w:rsid w:val="00225347"/>
    <w:rsid w:val="00225650"/>
    <w:rsid w:val="00225783"/>
    <w:rsid w:val="002257E8"/>
    <w:rsid w:val="00225CDB"/>
    <w:rsid w:val="002263CD"/>
    <w:rsid w:val="002267DF"/>
    <w:rsid w:val="00226D4E"/>
    <w:rsid w:val="00226FA4"/>
    <w:rsid w:val="00227119"/>
    <w:rsid w:val="002278B1"/>
    <w:rsid w:val="00227DDA"/>
    <w:rsid w:val="002310C4"/>
    <w:rsid w:val="002312AD"/>
    <w:rsid w:val="00231B51"/>
    <w:rsid w:val="00232459"/>
    <w:rsid w:val="0023289D"/>
    <w:rsid w:val="0023375A"/>
    <w:rsid w:val="00234B6C"/>
    <w:rsid w:val="002351B3"/>
    <w:rsid w:val="002354B3"/>
    <w:rsid w:val="00235852"/>
    <w:rsid w:val="00237918"/>
    <w:rsid w:val="002418F6"/>
    <w:rsid w:val="00241ADA"/>
    <w:rsid w:val="002422E6"/>
    <w:rsid w:val="00242C6A"/>
    <w:rsid w:val="002445A4"/>
    <w:rsid w:val="002448C0"/>
    <w:rsid w:val="00245521"/>
    <w:rsid w:val="00246D3B"/>
    <w:rsid w:val="0024761A"/>
    <w:rsid w:val="00247995"/>
    <w:rsid w:val="00250049"/>
    <w:rsid w:val="00250BF7"/>
    <w:rsid w:val="00251165"/>
    <w:rsid w:val="002517DB"/>
    <w:rsid w:val="00251893"/>
    <w:rsid w:val="00253B79"/>
    <w:rsid w:val="002550D1"/>
    <w:rsid w:val="00255EF6"/>
    <w:rsid w:val="002563F1"/>
    <w:rsid w:val="00256FDB"/>
    <w:rsid w:val="00260457"/>
    <w:rsid w:val="00260AC2"/>
    <w:rsid w:val="00261972"/>
    <w:rsid w:val="00261CCD"/>
    <w:rsid w:val="00262651"/>
    <w:rsid w:val="00263A48"/>
    <w:rsid w:val="0026448A"/>
    <w:rsid w:val="00266AC5"/>
    <w:rsid w:val="002676DB"/>
    <w:rsid w:val="00271902"/>
    <w:rsid w:val="00272D82"/>
    <w:rsid w:val="00272E11"/>
    <w:rsid w:val="00273AA5"/>
    <w:rsid w:val="00273FBA"/>
    <w:rsid w:val="00274859"/>
    <w:rsid w:val="0027577B"/>
    <w:rsid w:val="0027677C"/>
    <w:rsid w:val="00276D7D"/>
    <w:rsid w:val="002773A9"/>
    <w:rsid w:val="00283408"/>
    <w:rsid w:val="00283872"/>
    <w:rsid w:val="00284019"/>
    <w:rsid w:val="00284108"/>
    <w:rsid w:val="002843ED"/>
    <w:rsid w:val="002844B1"/>
    <w:rsid w:val="002852E7"/>
    <w:rsid w:val="00286C1B"/>
    <w:rsid w:val="00287191"/>
    <w:rsid w:val="0029056D"/>
    <w:rsid w:val="00290A16"/>
    <w:rsid w:val="00292966"/>
    <w:rsid w:val="00293162"/>
    <w:rsid w:val="00293F79"/>
    <w:rsid w:val="00293FC8"/>
    <w:rsid w:val="00294EA5"/>
    <w:rsid w:val="002957A9"/>
    <w:rsid w:val="00296C34"/>
    <w:rsid w:val="002970FE"/>
    <w:rsid w:val="002972EF"/>
    <w:rsid w:val="002976A7"/>
    <w:rsid w:val="00297A55"/>
    <w:rsid w:val="002A0182"/>
    <w:rsid w:val="002A0640"/>
    <w:rsid w:val="002A06B1"/>
    <w:rsid w:val="002A1801"/>
    <w:rsid w:val="002A38F7"/>
    <w:rsid w:val="002A392D"/>
    <w:rsid w:val="002A456B"/>
    <w:rsid w:val="002A4D7A"/>
    <w:rsid w:val="002A5E99"/>
    <w:rsid w:val="002A62B2"/>
    <w:rsid w:val="002A66F8"/>
    <w:rsid w:val="002A7119"/>
    <w:rsid w:val="002A75B3"/>
    <w:rsid w:val="002A765B"/>
    <w:rsid w:val="002B0DA2"/>
    <w:rsid w:val="002B0E3F"/>
    <w:rsid w:val="002B1B3E"/>
    <w:rsid w:val="002B223F"/>
    <w:rsid w:val="002B2EF1"/>
    <w:rsid w:val="002B37FD"/>
    <w:rsid w:val="002B4AEA"/>
    <w:rsid w:val="002B5728"/>
    <w:rsid w:val="002B61E7"/>
    <w:rsid w:val="002B7C40"/>
    <w:rsid w:val="002C27F7"/>
    <w:rsid w:val="002C2852"/>
    <w:rsid w:val="002C3CF3"/>
    <w:rsid w:val="002C48CE"/>
    <w:rsid w:val="002C5617"/>
    <w:rsid w:val="002C5D67"/>
    <w:rsid w:val="002C5DDA"/>
    <w:rsid w:val="002C7170"/>
    <w:rsid w:val="002C7806"/>
    <w:rsid w:val="002C7919"/>
    <w:rsid w:val="002D0934"/>
    <w:rsid w:val="002D0A9A"/>
    <w:rsid w:val="002D0B4F"/>
    <w:rsid w:val="002D1F90"/>
    <w:rsid w:val="002D20D1"/>
    <w:rsid w:val="002D3E20"/>
    <w:rsid w:val="002D567E"/>
    <w:rsid w:val="002D5C7A"/>
    <w:rsid w:val="002D6DC6"/>
    <w:rsid w:val="002D7344"/>
    <w:rsid w:val="002D74D5"/>
    <w:rsid w:val="002D7E4B"/>
    <w:rsid w:val="002E10AB"/>
    <w:rsid w:val="002E1B6D"/>
    <w:rsid w:val="002E2410"/>
    <w:rsid w:val="002E37CF"/>
    <w:rsid w:val="002E577C"/>
    <w:rsid w:val="002E645B"/>
    <w:rsid w:val="002E663B"/>
    <w:rsid w:val="002E66EE"/>
    <w:rsid w:val="002E7AA2"/>
    <w:rsid w:val="002F1029"/>
    <w:rsid w:val="002F1403"/>
    <w:rsid w:val="002F2218"/>
    <w:rsid w:val="002F2497"/>
    <w:rsid w:val="002F2B46"/>
    <w:rsid w:val="002F38A5"/>
    <w:rsid w:val="002F3D69"/>
    <w:rsid w:val="002F49FB"/>
    <w:rsid w:val="002F5CBE"/>
    <w:rsid w:val="002F6ECB"/>
    <w:rsid w:val="0030085C"/>
    <w:rsid w:val="0030147B"/>
    <w:rsid w:val="00301552"/>
    <w:rsid w:val="003027E7"/>
    <w:rsid w:val="00302B00"/>
    <w:rsid w:val="00302EFF"/>
    <w:rsid w:val="0030360E"/>
    <w:rsid w:val="00303998"/>
    <w:rsid w:val="00303DC9"/>
    <w:rsid w:val="00304255"/>
    <w:rsid w:val="0030481C"/>
    <w:rsid w:val="003110BC"/>
    <w:rsid w:val="00312359"/>
    <w:rsid w:val="003134E8"/>
    <w:rsid w:val="00314058"/>
    <w:rsid w:val="00315F95"/>
    <w:rsid w:val="00320142"/>
    <w:rsid w:val="00320495"/>
    <w:rsid w:val="00320A71"/>
    <w:rsid w:val="00320CDD"/>
    <w:rsid w:val="00321AA3"/>
    <w:rsid w:val="00321DF7"/>
    <w:rsid w:val="0032290D"/>
    <w:rsid w:val="00324B61"/>
    <w:rsid w:val="00324BDB"/>
    <w:rsid w:val="00325CB4"/>
    <w:rsid w:val="00326B25"/>
    <w:rsid w:val="0033253E"/>
    <w:rsid w:val="00334E3A"/>
    <w:rsid w:val="00340201"/>
    <w:rsid w:val="00340FB3"/>
    <w:rsid w:val="00341092"/>
    <w:rsid w:val="003419FF"/>
    <w:rsid w:val="00342650"/>
    <w:rsid w:val="003431F1"/>
    <w:rsid w:val="0034359F"/>
    <w:rsid w:val="003435A3"/>
    <w:rsid w:val="0034445D"/>
    <w:rsid w:val="0034490F"/>
    <w:rsid w:val="0034542A"/>
    <w:rsid w:val="00347C1A"/>
    <w:rsid w:val="00350205"/>
    <w:rsid w:val="00352A95"/>
    <w:rsid w:val="00352B05"/>
    <w:rsid w:val="00354315"/>
    <w:rsid w:val="00355511"/>
    <w:rsid w:val="00356815"/>
    <w:rsid w:val="003601EE"/>
    <w:rsid w:val="00363CB5"/>
    <w:rsid w:val="00364D71"/>
    <w:rsid w:val="00366C5D"/>
    <w:rsid w:val="00370504"/>
    <w:rsid w:val="003707F4"/>
    <w:rsid w:val="00370EF1"/>
    <w:rsid w:val="00371653"/>
    <w:rsid w:val="00372167"/>
    <w:rsid w:val="003721CA"/>
    <w:rsid w:val="003721FC"/>
    <w:rsid w:val="00372D36"/>
    <w:rsid w:val="003734A2"/>
    <w:rsid w:val="00373634"/>
    <w:rsid w:val="00375635"/>
    <w:rsid w:val="00376090"/>
    <w:rsid w:val="00377895"/>
    <w:rsid w:val="00381D40"/>
    <w:rsid w:val="00381E1C"/>
    <w:rsid w:val="00383577"/>
    <w:rsid w:val="003842D6"/>
    <w:rsid w:val="00384416"/>
    <w:rsid w:val="00385A19"/>
    <w:rsid w:val="003877FE"/>
    <w:rsid w:val="003901BD"/>
    <w:rsid w:val="00390391"/>
    <w:rsid w:val="003922CD"/>
    <w:rsid w:val="00395080"/>
    <w:rsid w:val="003953F1"/>
    <w:rsid w:val="00396437"/>
    <w:rsid w:val="0039731B"/>
    <w:rsid w:val="003974DC"/>
    <w:rsid w:val="003A03E7"/>
    <w:rsid w:val="003A0455"/>
    <w:rsid w:val="003A07EA"/>
    <w:rsid w:val="003A0F08"/>
    <w:rsid w:val="003A195B"/>
    <w:rsid w:val="003A2CCD"/>
    <w:rsid w:val="003A3920"/>
    <w:rsid w:val="003A3FAE"/>
    <w:rsid w:val="003A450D"/>
    <w:rsid w:val="003A4B6F"/>
    <w:rsid w:val="003A5052"/>
    <w:rsid w:val="003A52AC"/>
    <w:rsid w:val="003A58C1"/>
    <w:rsid w:val="003A5FDA"/>
    <w:rsid w:val="003A62F1"/>
    <w:rsid w:val="003A6B84"/>
    <w:rsid w:val="003A7AFF"/>
    <w:rsid w:val="003B023D"/>
    <w:rsid w:val="003B0519"/>
    <w:rsid w:val="003B0ED8"/>
    <w:rsid w:val="003B1571"/>
    <w:rsid w:val="003B1615"/>
    <w:rsid w:val="003B1AA5"/>
    <w:rsid w:val="003B1FCC"/>
    <w:rsid w:val="003B2096"/>
    <w:rsid w:val="003B3CAE"/>
    <w:rsid w:val="003B461C"/>
    <w:rsid w:val="003B4867"/>
    <w:rsid w:val="003B597E"/>
    <w:rsid w:val="003B5FE4"/>
    <w:rsid w:val="003B6613"/>
    <w:rsid w:val="003B698B"/>
    <w:rsid w:val="003B6F29"/>
    <w:rsid w:val="003B7D77"/>
    <w:rsid w:val="003C1CD5"/>
    <w:rsid w:val="003C327F"/>
    <w:rsid w:val="003C37F0"/>
    <w:rsid w:val="003C58B7"/>
    <w:rsid w:val="003C6DF7"/>
    <w:rsid w:val="003C6E00"/>
    <w:rsid w:val="003C758F"/>
    <w:rsid w:val="003D0823"/>
    <w:rsid w:val="003D0F04"/>
    <w:rsid w:val="003D0FFF"/>
    <w:rsid w:val="003D1552"/>
    <w:rsid w:val="003D1673"/>
    <w:rsid w:val="003D17EB"/>
    <w:rsid w:val="003D2618"/>
    <w:rsid w:val="003D2C51"/>
    <w:rsid w:val="003D3E8B"/>
    <w:rsid w:val="003D4418"/>
    <w:rsid w:val="003D46DC"/>
    <w:rsid w:val="003D4B56"/>
    <w:rsid w:val="003D4F10"/>
    <w:rsid w:val="003D66CF"/>
    <w:rsid w:val="003D6AB9"/>
    <w:rsid w:val="003D71CB"/>
    <w:rsid w:val="003E01E4"/>
    <w:rsid w:val="003E06CF"/>
    <w:rsid w:val="003E1864"/>
    <w:rsid w:val="003E3E67"/>
    <w:rsid w:val="003E4328"/>
    <w:rsid w:val="003E54CC"/>
    <w:rsid w:val="003E5F19"/>
    <w:rsid w:val="003E610E"/>
    <w:rsid w:val="003E61D7"/>
    <w:rsid w:val="003E635F"/>
    <w:rsid w:val="003E69D2"/>
    <w:rsid w:val="003E6D15"/>
    <w:rsid w:val="003E7526"/>
    <w:rsid w:val="003F00A6"/>
    <w:rsid w:val="003F1777"/>
    <w:rsid w:val="003F2591"/>
    <w:rsid w:val="003F2F77"/>
    <w:rsid w:val="003F3253"/>
    <w:rsid w:val="003F3C97"/>
    <w:rsid w:val="003F3F1C"/>
    <w:rsid w:val="003F41EC"/>
    <w:rsid w:val="003F4B83"/>
    <w:rsid w:val="003F54EC"/>
    <w:rsid w:val="003F7852"/>
    <w:rsid w:val="003F7DA9"/>
    <w:rsid w:val="0040011F"/>
    <w:rsid w:val="004016E1"/>
    <w:rsid w:val="0040200B"/>
    <w:rsid w:val="00403EE9"/>
    <w:rsid w:val="00403FEE"/>
    <w:rsid w:val="00404983"/>
    <w:rsid w:val="00404A4C"/>
    <w:rsid w:val="00405518"/>
    <w:rsid w:val="00406811"/>
    <w:rsid w:val="004101DD"/>
    <w:rsid w:val="00412738"/>
    <w:rsid w:val="00412A52"/>
    <w:rsid w:val="00412BF0"/>
    <w:rsid w:val="004138D1"/>
    <w:rsid w:val="004145A9"/>
    <w:rsid w:val="00414C63"/>
    <w:rsid w:val="00415030"/>
    <w:rsid w:val="00415836"/>
    <w:rsid w:val="0041589B"/>
    <w:rsid w:val="00416266"/>
    <w:rsid w:val="004170CC"/>
    <w:rsid w:val="00417723"/>
    <w:rsid w:val="00417E83"/>
    <w:rsid w:val="00421521"/>
    <w:rsid w:val="00421542"/>
    <w:rsid w:val="004224AB"/>
    <w:rsid w:val="00422E63"/>
    <w:rsid w:val="00424463"/>
    <w:rsid w:val="00424907"/>
    <w:rsid w:val="00424A1E"/>
    <w:rsid w:val="00424D0B"/>
    <w:rsid w:val="00425A3A"/>
    <w:rsid w:val="00425EC0"/>
    <w:rsid w:val="00426F4F"/>
    <w:rsid w:val="004271BC"/>
    <w:rsid w:val="004315C9"/>
    <w:rsid w:val="00431A6A"/>
    <w:rsid w:val="00431FA5"/>
    <w:rsid w:val="004320E2"/>
    <w:rsid w:val="004322AC"/>
    <w:rsid w:val="00433C76"/>
    <w:rsid w:val="00434861"/>
    <w:rsid w:val="00434E35"/>
    <w:rsid w:val="004353E3"/>
    <w:rsid w:val="00435E3D"/>
    <w:rsid w:val="0043618C"/>
    <w:rsid w:val="004364BB"/>
    <w:rsid w:val="00436AAD"/>
    <w:rsid w:val="00436B18"/>
    <w:rsid w:val="00440815"/>
    <w:rsid w:val="0044087A"/>
    <w:rsid w:val="0044184E"/>
    <w:rsid w:val="00441BB3"/>
    <w:rsid w:val="00441E87"/>
    <w:rsid w:val="0044248F"/>
    <w:rsid w:val="00442755"/>
    <w:rsid w:val="0044286C"/>
    <w:rsid w:val="00443FB2"/>
    <w:rsid w:val="00444234"/>
    <w:rsid w:val="00445441"/>
    <w:rsid w:val="004463DD"/>
    <w:rsid w:val="00447317"/>
    <w:rsid w:val="00447800"/>
    <w:rsid w:val="00447A3B"/>
    <w:rsid w:val="00450590"/>
    <w:rsid w:val="004506E4"/>
    <w:rsid w:val="00451A58"/>
    <w:rsid w:val="00451B19"/>
    <w:rsid w:val="00451BF7"/>
    <w:rsid w:val="00452379"/>
    <w:rsid w:val="00455934"/>
    <w:rsid w:val="00455BED"/>
    <w:rsid w:val="00455C7B"/>
    <w:rsid w:val="00455F03"/>
    <w:rsid w:val="00456BEB"/>
    <w:rsid w:val="00456FB5"/>
    <w:rsid w:val="00457058"/>
    <w:rsid w:val="00457BFA"/>
    <w:rsid w:val="00460A86"/>
    <w:rsid w:val="00461FD0"/>
    <w:rsid w:val="004628D3"/>
    <w:rsid w:val="00462E79"/>
    <w:rsid w:val="00462FCC"/>
    <w:rsid w:val="004635C9"/>
    <w:rsid w:val="00463793"/>
    <w:rsid w:val="00463D2A"/>
    <w:rsid w:val="0046404E"/>
    <w:rsid w:val="0046414E"/>
    <w:rsid w:val="0046479E"/>
    <w:rsid w:val="0046642A"/>
    <w:rsid w:val="00466BC2"/>
    <w:rsid w:val="00466D6C"/>
    <w:rsid w:val="004672AE"/>
    <w:rsid w:val="0047006E"/>
    <w:rsid w:val="00471C53"/>
    <w:rsid w:val="004723B0"/>
    <w:rsid w:val="004734A6"/>
    <w:rsid w:val="0047501D"/>
    <w:rsid w:val="004754A3"/>
    <w:rsid w:val="00475BA4"/>
    <w:rsid w:val="0047645C"/>
    <w:rsid w:val="00476BC8"/>
    <w:rsid w:val="00480FB4"/>
    <w:rsid w:val="0048114B"/>
    <w:rsid w:val="00481D13"/>
    <w:rsid w:val="00483BC1"/>
    <w:rsid w:val="00483F74"/>
    <w:rsid w:val="004842A1"/>
    <w:rsid w:val="00484488"/>
    <w:rsid w:val="00484F65"/>
    <w:rsid w:val="00485F2A"/>
    <w:rsid w:val="00486B92"/>
    <w:rsid w:val="00486DBC"/>
    <w:rsid w:val="004903E4"/>
    <w:rsid w:val="004910A3"/>
    <w:rsid w:val="0049257D"/>
    <w:rsid w:val="004942BB"/>
    <w:rsid w:val="0049474C"/>
    <w:rsid w:val="004955BA"/>
    <w:rsid w:val="00495A7B"/>
    <w:rsid w:val="00495E76"/>
    <w:rsid w:val="0049606C"/>
    <w:rsid w:val="004968CF"/>
    <w:rsid w:val="00497840"/>
    <w:rsid w:val="004A0C7C"/>
    <w:rsid w:val="004A0D51"/>
    <w:rsid w:val="004A2BC2"/>
    <w:rsid w:val="004A3142"/>
    <w:rsid w:val="004A44AF"/>
    <w:rsid w:val="004A56C4"/>
    <w:rsid w:val="004A5B5A"/>
    <w:rsid w:val="004B0846"/>
    <w:rsid w:val="004B0FA6"/>
    <w:rsid w:val="004B136E"/>
    <w:rsid w:val="004B193A"/>
    <w:rsid w:val="004B2109"/>
    <w:rsid w:val="004B2D35"/>
    <w:rsid w:val="004B4074"/>
    <w:rsid w:val="004B48F6"/>
    <w:rsid w:val="004B6C2D"/>
    <w:rsid w:val="004B6D66"/>
    <w:rsid w:val="004B729C"/>
    <w:rsid w:val="004C00AA"/>
    <w:rsid w:val="004C0F42"/>
    <w:rsid w:val="004C13BA"/>
    <w:rsid w:val="004C1CBA"/>
    <w:rsid w:val="004C231B"/>
    <w:rsid w:val="004C2AA5"/>
    <w:rsid w:val="004C2E60"/>
    <w:rsid w:val="004C385B"/>
    <w:rsid w:val="004C3980"/>
    <w:rsid w:val="004C39FD"/>
    <w:rsid w:val="004C4267"/>
    <w:rsid w:val="004C48C2"/>
    <w:rsid w:val="004C5DBC"/>
    <w:rsid w:val="004C5E95"/>
    <w:rsid w:val="004C5EEF"/>
    <w:rsid w:val="004C64DA"/>
    <w:rsid w:val="004C6A42"/>
    <w:rsid w:val="004C6C18"/>
    <w:rsid w:val="004C7105"/>
    <w:rsid w:val="004D020F"/>
    <w:rsid w:val="004D0BA4"/>
    <w:rsid w:val="004D0C2E"/>
    <w:rsid w:val="004D3AC3"/>
    <w:rsid w:val="004D4245"/>
    <w:rsid w:val="004D46E0"/>
    <w:rsid w:val="004D5017"/>
    <w:rsid w:val="004D5614"/>
    <w:rsid w:val="004D6C79"/>
    <w:rsid w:val="004E0465"/>
    <w:rsid w:val="004E156C"/>
    <w:rsid w:val="004E163E"/>
    <w:rsid w:val="004E2563"/>
    <w:rsid w:val="004E25A5"/>
    <w:rsid w:val="004E26B7"/>
    <w:rsid w:val="004E28C6"/>
    <w:rsid w:val="004E29C1"/>
    <w:rsid w:val="004E3508"/>
    <w:rsid w:val="004E4856"/>
    <w:rsid w:val="004E4CCB"/>
    <w:rsid w:val="004E4E7B"/>
    <w:rsid w:val="004E5338"/>
    <w:rsid w:val="004E5BA4"/>
    <w:rsid w:val="004E5E9F"/>
    <w:rsid w:val="004E6542"/>
    <w:rsid w:val="004E7709"/>
    <w:rsid w:val="004F0A41"/>
    <w:rsid w:val="004F0ED4"/>
    <w:rsid w:val="004F183A"/>
    <w:rsid w:val="004F24E9"/>
    <w:rsid w:val="004F314E"/>
    <w:rsid w:val="004F367F"/>
    <w:rsid w:val="004F4CBB"/>
    <w:rsid w:val="004F51E8"/>
    <w:rsid w:val="004F5C0C"/>
    <w:rsid w:val="004F60E8"/>
    <w:rsid w:val="004F6B31"/>
    <w:rsid w:val="004F6CA1"/>
    <w:rsid w:val="004F7A39"/>
    <w:rsid w:val="00500851"/>
    <w:rsid w:val="005021D3"/>
    <w:rsid w:val="00502282"/>
    <w:rsid w:val="00502ABC"/>
    <w:rsid w:val="00502BE0"/>
    <w:rsid w:val="00504A56"/>
    <w:rsid w:val="00505377"/>
    <w:rsid w:val="00505540"/>
    <w:rsid w:val="0050614B"/>
    <w:rsid w:val="0050649E"/>
    <w:rsid w:val="0050675E"/>
    <w:rsid w:val="0050678F"/>
    <w:rsid w:val="00507390"/>
    <w:rsid w:val="005100D0"/>
    <w:rsid w:val="00511CD9"/>
    <w:rsid w:val="0051233D"/>
    <w:rsid w:val="00512C7F"/>
    <w:rsid w:val="00512FE2"/>
    <w:rsid w:val="00513655"/>
    <w:rsid w:val="005149F5"/>
    <w:rsid w:val="00515198"/>
    <w:rsid w:val="00515D8D"/>
    <w:rsid w:val="00516881"/>
    <w:rsid w:val="005170BC"/>
    <w:rsid w:val="00517F32"/>
    <w:rsid w:val="00520D09"/>
    <w:rsid w:val="00522498"/>
    <w:rsid w:val="00522D74"/>
    <w:rsid w:val="00522FFB"/>
    <w:rsid w:val="00523DB0"/>
    <w:rsid w:val="00524AED"/>
    <w:rsid w:val="00525600"/>
    <w:rsid w:val="00526379"/>
    <w:rsid w:val="00526BF3"/>
    <w:rsid w:val="005303FC"/>
    <w:rsid w:val="0053090B"/>
    <w:rsid w:val="005313D2"/>
    <w:rsid w:val="00531648"/>
    <w:rsid w:val="00531EEC"/>
    <w:rsid w:val="0053237C"/>
    <w:rsid w:val="0053362F"/>
    <w:rsid w:val="0053471C"/>
    <w:rsid w:val="00535007"/>
    <w:rsid w:val="00536E76"/>
    <w:rsid w:val="00537550"/>
    <w:rsid w:val="00537D5C"/>
    <w:rsid w:val="005403C8"/>
    <w:rsid w:val="005404E1"/>
    <w:rsid w:val="00541535"/>
    <w:rsid w:val="00541DD2"/>
    <w:rsid w:val="00542CA7"/>
    <w:rsid w:val="00544B78"/>
    <w:rsid w:val="00546D24"/>
    <w:rsid w:val="00550E73"/>
    <w:rsid w:val="005512E2"/>
    <w:rsid w:val="00551DB0"/>
    <w:rsid w:val="00551F58"/>
    <w:rsid w:val="005520CF"/>
    <w:rsid w:val="0055266A"/>
    <w:rsid w:val="00552BB5"/>
    <w:rsid w:val="005531CE"/>
    <w:rsid w:val="00553575"/>
    <w:rsid w:val="00553AE8"/>
    <w:rsid w:val="005548FF"/>
    <w:rsid w:val="0055491D"/>
    <w:rsid w:val="005562F0"/>
    <w:rsid w:val="00557E2F"/>
    <w:rsid w:val="00560729"/>
    <w:rsid w:val="005615CC"/>
    <w:rsid w:val="00566AC9"/>
    <w:rsid w:val="00567226"/>
    <w:rsid w:val="0056750C"/>
    <w:rsid w:val="005723E9"/>
    <w:rsid w:val="00572EF5"/>
    <w:rsid w:val="005733DD"/>
    <w:rsid w:val="00573DF8"/>
    <w:rsid w:val="00574680"/>
    <w:rsid w:val="00574DA6"/>
    <w:rsid w:val="00575013"/>
    <w:rsid w:val="00575661"/>
    <w:rsid w:val="005779F0"/>
    <w:rsid w:val="0058008F"/>
    <w:rsid w:val="00581749"/>
    <w:rsid w:val="005818F4"/>
    <w:rsid w:val="00581F9B"/>
    <w:rsid w:val="00583D84"/>
    <w:rsid w:val="005852B3"/>
    <w:rsid w:val="00585349"/>
    <w:rsid w:val="0058569E"/>
    <w:rsid w:val="00586800"/>
    <w:rsid w:val="00587729"/>
    <w:rsid w:val="005925EF"/>
    <w:rsid w:val="0059267A"/>
    <w:rsid w:val="0059268A"/>
    <w:rsid w:val="00593269"/>
    <w:rsid w:val="00594452"/>
    <w:rsid w:val="00594661"/>
    <w:rsid w:val="005959C1"/>
    <w:rsid w:val="00595E6B"/>
    <w:rsid w:val="005A08B3"/>
    <w:rsid w:val="005A1668"/>
    <w:rsid w:val="005A17BA"/>
    <w:rsid w:val="005A1A1B"/>
    <w:rsid w:val="005A1ADC"/>
    <w:rsid w:val="005A3E60"/>
    <w:rsid w:val="005A40A8"/>
    <w:rsid w:val="005A4C1C"/>
    <w:rsid w:val="005A52CB"/>
    <w:rsid w:val="005A5C79"/>
    <w:rsid w:val="005A5D14"/>
    <w:rsid w:val="005A6C5B"/>
    <w:rsid w:val="005A77A0"/>
    <w:rsid w:val="005B0222"/>
    <w:rsid w:val="005B0F7C"/>
    <w:rsid w:val="005B1688"/>
    <w:rsid w:val="005B2833"/>
    <w:rsid w:val="005B377A"/>
    <w:rsid w:val="005B3A05"/>
    <w:rsid w:val="005B57ED"/>
    <w:rsid w:val="005B57F3"/>
    <w:rsid w:val="005B591D"/>
    <w:rsid w:val="005B5C9A"/>
    <w:rsid w:val="005B5E4C"/>
    <w:rsid w:val="005B635B"/>
    <w:rsid w:val="005B696C"/>
    <w:rsid w:val="005C0131"/>
    <w:rsid w:val="005C015C"/>
    <w:rsid w:val="005C019D"/>
    <w:rsid w:val="005C01EC"/>
    <w:rsid w:val="005C027F"/>
    <w:rsid w:val="005C16F0"/>
    <w:rsid w:val="005C2168"/>
    <w:rsid w:val="005C357D"/>
    <w:rsid w:val="005C4D96"/>
    <w:rsid w:val="005C5B1A"/>
    <w:rsid w:val="005C6DB4"/>
    <w:rsid w:val="005C6F0C"/>
    <w:rsid w:val="005D0046"/>
    <w:rsid w:val="005D1668"/>
    <w:rsid w:val="005D2D41"/>
    <w:rsid w:val="005D3E48"/>
    <w:rsid w:val="005D457C"/>
    <w:rsid w:val="005D5023"/>
    <w:rsid w:val="005D52B0"/>
    <w:rsid w:val="005D59B4"/>
    <w:rsid w:val="005D5DAF"/>
    <w:rsid w:val="005D732C"/>
    <w:rsid w:val="005D73A1"/>
    <w:rsid w:val="005D7CA8"/>
    <w:rsid w:val="005E0621"/>
    <w:rsid w:val="005E067E"/>
    <w:rsid w:val="005E0CC3"/>
    <w:rsid w:val="005E11BF"/>
    <w:rsid w:val="005E2A4E"/>
    <w:rsid w:val="005E31CF"/>
    <w:rsid w:val="005E347B"/>
    <w:rsid w:val="005E3C2F"/>
    <w:rsid w:val="005E3EA9"/>
    <w:rsid w:val="005E47F3"/>
    <w:rsid w:val="005E4E08"/>
    <w:rsid w:val="005E4E12"/>
    <w:rsid w:val="005E50AD"/>
    <w:rsid w:val="005E50D0"/>
    <w:rsid w:val="005E5206"/>
    <w:rsid w:val="005E5DD1"/>
    <w:rsid w:val="005E7B9B"/>
    <w:rsid w:val="005F0604"/>
    <w:rsid w:val="005F19F7"/>
    <w:rsid w:val="005F1C21"/>
    <w:rsid w:val="005F1F5A"/>
    <w:rsid w:val="005F2B74"/>
    <w:rsid w:val="005F2BAF"/>
    <w:rsid w:val="005F31FC"/>
    <w:rsid w:val="005F3A28"/>
    <w:rsid w:val="005F619F"/>
    <w:rsid w:val="005F6583"/>
    <w:rsid w:val="005F6A7E"/>
    <w:rsid w:val="005F6F11"/>
    <w:rsid w:val="005F73A3"/>
    <w:rsid w:val="006008BA"/>
    <w:rsid w:val="00603052"/>
    <w:rsid w:val="00604919"/>
    <w:rsid w:val="00605431"/>
    <w:rsid w:val="006054AF"/>
    <w:rsid w:val="006057B2"/>
    <w:rsid w:val="00605B41"/>
    <w:rsid w:val="00605D1D"/>
    <w:rsid w:val="00606435"/>
    <w:rsid w:val="006066F1"/>
    <w:rsid w:val="00606C32"/>
    <w:rsid w:val="006071FC"/>
    <w:rsid w:val="00607CE5"/>
    <w:rsid w:val="0061089B"/>
    <w:rsid w:val="006116D0"/>
    <w:rsid w:val="006117BB"/>
    <w:rsid w:val="0061348E"/>
    <w:rsid w:val="006215B5"/>
    <w:rsid w:val="00621947"/>
    <w:rsid w:val="00621A3A"/>
    <w:rsid w:val="00621CB0"/>
    <w:rsid w:val="00621DC1"/>
    <w:rsid w:val="00621E27"/>
    <w:rsid w:val="00622CE5"/>
    <w:rsid w:val="00623B50"/>
    <w:rsid w:val="00624620"/>
    <w:rsid w:val="00625358"/>
    <w:rsid w:val="00627E78"/>
    <w:rsid w:val="006303A2"/>
    <w:rsid w:val="0063154C"/>
    <w:rsid w:val="00631C6C"/>
    <w:rsid w:val="006322BC"/>
    <w:rsid w:val="006329A2"/>
    <w:rsid w:val="00632E8C"/>
    <w:rsid w:val="0063610E"/>
    <w:rsid w:val="00636C36"/>
    <w:rsid w:val="0063783F"/>
    <w:rsid w:val="00637D86"/>
    <w:rsid w:val="006403DD"/>
    <w:rsid w:val="00640C86"/>
    <w:rsid w:val="006410B7"/>
    <w:rsid w:val="00642CEC"/>
    <w:rsid w:val="0064390C"/>
    <w:rsid w:val="00645512"/>
    <w:rsid w:val="00645605"/>
    <w:rsid w:val="00645C1F"/>
    <w:rsid w:val="00645E29"/>
    <w:rsid w:val="006462D5"/>
    <w:rsid w:val="00646B1F"/>
    <w:rsid w:val="00646BFE"/>
    <w:rsid w:val="0064737E"/>
    <w:rsid w:val="006502F0"/>
    <w:rsid w:val="00650934"/>
    <w:rsid w:val="00651111"/>
    <w:rsid w:val="00651D0E"/>
    <w:rsid w:val="00651D89"/>
    <w:rsid w:val="00651F37"/>
    <w:rsid w:val="00652D07"/>
    <w:rsid w:val="00652DC3"/>
    <w:rsid w:val="00653691"/>
    <w:rsid w:val="00653790"/>
    <w:rsid w:val="00653977"/>
    <w:rsid w:val="006548CB"/>
    <w:rsid w:val="00654AB6"/>
    <w:rsid w:val="0065529B"/>
    <w:rsid w:val="0066079B"/>
    <w:rsid w:val="00661269"/>
    <w:rsid w:val="00661513"/>
    <w:rsid w:val="006617EF"/>
    <w:rsid w:val="006626DA"/>
    <w:rsid w:val="00662A9E"/>
    <w:rsid w:val="00662C52"/>
    <w:rsid w:val="00664BCC"/>
    <w:rsid w:val="0066527D"/>
    <w:rsid w:val="00665F3F"/>
    <w:rsid w:val="0066641D"/>
    <w:rsid w:val="00666B5F"/>
    <w:rsid w:val="0066718F"/>
    <w:rsid w:val="0066782A"/>
    <w:rsid w:val="00670EF2"/>
    <w:rsid w:val="00671007"/>
    <w:rsid w:val="0067141C"/>
    <w:rsid w:val="006749D3"/>
    <w:rsid w:val="00674D3F"/>
    <w:rsid w:val="00675FC9"/>
    <w:rsid w:val="006772B0"/>
    <w:rsid w:val="006775AC"/>
    <w:rsid w:val="00677743"/>
    <w:rsid w:val="00680F13"/>
    <w:rsid w:val="006840EE"/>
    <w:rsid w:val="006843C0"/>
    <w:rsid w:val="006845B5"/>
    <w:rsid w:val="006846B2"/>
    <w:rsid w:val="00684D6C"/>
    <w:rsid w:val="00684DA9"/>
    <w:rsid w:val="006856B9"/>
    <w:rsid w:val="006868DE"/>
    <w:rsid w:val="00686EAF"/>
    <w:rsid w:val="00687571"/>
    <w:rsid w:val="00690EDB"/>
    <w:rsid w:val="00691D80"/>
    <w:rsid w:val="0069290B"/>
    <w:rsid w:val="00693D2E"/>
    <w:rsid w:val="006944CB"/>
    <w:rsid w:val="00694B06"/>
    <w:rsid w:val="0069697A"/>
    <w:rsid w:val="006A0510"/>
    <w:rsid w:val="006A07C2"/>
    <w:rsid w:val="006A19C7"/>
    <w:rsid w:val="006A1B59"/>
    <w:rsid w:val="006A1E18"/>
    <w:rsid w:val="006A2C2E"/>
    <w:rsid w:val="006A3D95"/>
    <w:rsid w:val="006A4456"/>
    <w:rsid w:val="006A587C"/>
    <w:rsid w:val="006A5A7E"/>
    <w:rsid w:val="006A6630"/>
    <w:rsid w:val="006B020C"/>
    <w:rsid w:val="006B03FF"/>
    <w:rsid w:val="006B112E"/>
    <w:rsid w:val="006B335F"/>
    <w:rsid w:val="006B45D4"/>
    <w:rsid w:val="006B5534"/>
    <w:rsid w:val="006B58C4"/>
    <w:rsid w:val="006B5F68"/>
    <w:rsid w:val="006B6270"/>
    <w:rsid w:val="006B6FC8"/>
    <w:rsid w:val="006B71A9"/>
    <w:rsid w:val="006C0CA9"/>
    <w:rsid w:val="006C1204"/>
    <w:rsid w:val="006C22F5"/>
    <w:rsid w:val="006C23BA"/>
    <w:rsid w:val="006C26AB"/>
    <w:rsid w:val="006C2EF3"/>
    <w:rsid w:val="006C3E77"/>
    <w:rsid w:val="006C614C"/>
    <w:rsid w:val="006C7788"/>
    <w:rsid w:val="006D03B3"/>
    <w:rsid w:val="006D0AD7"/>
    <w:rsid w:val="006D0BFE"/>
    <w:rsid w:val="006D0E7E"/>
    <w:rsid w:val="006D1D03"/>
    <w:rsid w:val="006D20E1"/>
    <w:rsid w:val="006D21F1"/>
    <w:rsid w:val="006D2A9E"/>
    <w:rsid w:val="006D2C2F"/>
    <w:rsid w:val="006D3695"/>
    <w:rsid w:val="006D4390"/>
    <w:rsid w:val="006D4DA5"/>
    <w:rsid w:val="006E0085"/>
    <w:rsid w:val="006E0D3A"/>
    <w:rsid w:val="006E1E50"/>
    <w:rsid w:val="006E29A3"/>
    <w:rsid w:val="006E2A97"/>
    <w:rsid w:val="006E3ACC"/>
    <w:rsid w:val="006E4CAA"/>
    <w:rsid w:val="006E544A"/>
    <w:rsid w:val="006E55C8"/>
    <w:rsid w:val="006E6D6A"/>
    <w:rsid w:val="006F03E7"/>
    <w:rsid w:val="006F0E0E"/>
    <w:rsid w:val="006F1085"/>
    <w:rsid w:val="006F18F0"/>
    <w:rsid w:val="006F19A7"/>
    <w:rsid w:val="006F3997"/>
    <w:rsid w:val="006F43EE"/>
    <w:rsid w:val="006F496A"/>
    <w:rsid w:val="006F5139"/>
    <w:rsid w:val="006F64B2"/>
    <w:rsid w:val="006F662C"/>
    <w:rsid w:val="006F7CD1"/>
    <w:rsid w:val="007003FB"/>
    <w:rsid w:val="00701329"/>
    <w:rsid w:val="007020FA"/>
    <w:rsid w:val="0070253E"/>
    <w:rsid w:val="007029BE"/>
    <w:rsid w:val="00703047"/>
    <w:rsid w:val="0070582E"/>
    <w:rsid w:val="00706CFF"/>
    <w:rsid w:val="00706D3F"/>
    <w:rsid w:val="00706E9C"/>
    <w:rsid w:val="0070726C"/>
    <w:rsid w:val="00707585"/>
    <w:rsid w:val="0070761A"/>
    <w:rsid w:val="00707F7A"/>
    <w:rsid w:val="0071015A"/>
    <w:rsid w:val="00710B14"/>
    <w:rsid w:val="00711627"/>
    <w:rsid w:val="007119DE"/>
    <w:rsid w:val="00711B9B"/>
    <w:rsid w:val="00711DC7"/>
    <w:rsid w:val="00711F65"/>
    <w:rsid w:val="007125C2"/>
    <w:rsid w:val="00713776"/>
    <w:rsid w:val="007143D1"/>
    <w:rsid w:val="0071480C"/>
    <w:rsid w:val="00714CF4"/>
    <w:rsid w:val="0071513B"/>
    <w:rsid w:val="0071543D"/>
    <w:rsid w:val="0071592A"/>
    <w:rsid w:val="00716576"/>
    <w:rsid w:val="007167D2"/>
    <w:rsid w:val="00717AE2"/>
    <w:rsid w:val="00720050"/>
    <w:rsid w:val="00720458"/>
    <w:rsid w:val="007208FE"/>
    <w:rsid w:val="00720C5F"/>
    <w:rsid w:val="00721010"/>
    <w:rsid w:val="0072148D"/>
    <w:rsid w:val="00721A34"/>
    <w:rsid w:val="007224FB"/>
    <w:rsid w:val="0072288F"/>
    <w:rsid w:val="007237B3"/>
    <w:rsid w:val="00724D26"/>
    <w:rsid w:val="0072577C"/>
    <w:rsid w:val="00725CF2"/>
    <w:rsid w:val="0072651F"/>
    <w:rsid w:val="0072685A"/>
    <w:rsid w:val="00726EA9"/>
    <w:rsid w:val="00727577"/>
    <w:rsid w:val="00730246"/>
    <w:rsid w:val="0073042F"/>
    <w:rsid w:val="007314A4"/>
    <w:rsid w:val="007315F3"/>
    <w:rsid w:val="00731FF2"/>
    <w:rsid w:val="00732664"/>
    <w:rsid w:val="0073289F"/>
    <w:rsid w:val="0073514C"/>
    <w:rsid w:val="00735DFA"/>
    <w:rsid w:val="00740743"/>
    <w:rsid w:val="0074082F"/>
    <w:rsid w:val="00740BD8"/>
    <w:rsid w:val="00740F86"/>
    <w:rsid w:val="00742CF5"/>
    <w:rsid w:val="00742D1F"/>
    <w:rsid w:val="00742F74"/>
    <w:rsid w:val="00743A40"/>
    <w:rsid w:val="00743AC8"/>
    <w:rsid w:val="0074477C"/>
    <w:rsid w:val="0074555E"/>
    <w:rsid w:val="0074584A"/>
    <w:rsid w:val="0074635C"/>
    <w:rsid w:val="00746C2B"/>
    <w:rsid w:val="00747265"/>
    <w:rsid w:val="00750FA2"/>
    <w:rsid w:val="007523C0"/>
    <w:rsid w:val="007536F8"/>
    <w:rsid w:val="00754793"/>
    <w:rsid w:val="0075510C"/>
    <w:rsid w:val="00755ACF"/>
    <w:rsid w:val="007565A6"/>
    <w:rsid w:val="00760A80"/>
    <w:rsid w:val="007610A8"/>
    <w:rsid w:val="0076121E"/>
    <w:rsid w:val="0076130C"/>
    <w:rsid w:val="00761995"/>
    <w:rsid w:val="00761C10"/>
    <w:rsid w:val="00761E93"/>
    <w:rsid w:val="007629AB"/>
    <w:rsid w:val="00762FC9"/>
    <w:rsid w:val="007634D2"/>
    <w:rsid w:val="00764A6D"/>
    <w:rsid w:val="00764A80"/>
    <w:rsid w:val="00765619"/>
    <w:rsid w:val="0076714B"/>
    <w:rsid w:val="0076771F"/>
    <w:rsid w:val="007679AF"/>
    <w:rsid w:val="00767C41"/>
    <w:rsid w:val="00767E9A"/>
    <w:rsid w:val="007709F8"/>
    <w:rsid w:val="007716AD"/>
    <w:rsid w:val="00771C44"/>
    <w:rsid w:val="00773486"/>
    <w:rsid w:val="00773CD1"/>
    <w:rsid w:val="007743FD"/>
    <w:rsid w:val="00775833"/>
    <w:rsid w:val="007760F9"/>
    <w:rsid w:val="00777472"/>
    <w:rsid w:val="00780A86"/>
    <w:rsid w:val="00781A4A"/>
    <w:rsid w:val="00781E9C"/>
    <w:rsid w:val="0078254E"/>
    <w:rsid w:val="007829D5"/>
    <w:rsid w:val="00782BE8"/>
    <w:rsid w:val="007832D6"/>
    <w:rsid w:val="00783FE4"/>
    <w:rsid w:val="007849BC"/>
    <w:rsid w:val="00786525"/>
    <w:rsid w:val="00787C43"/>
    <w:rsid w:val="007912AD"/>
    <w:rsid w:val="0079131C"/>
    <w:rsid w:val="00791B40"/>
    <w:rsid w:val="007926CC"/>
    <w:rsid w:val="007933FD"/>
    <w:rsid w:val="0079358C"/>
    <w:rsid w:val="007941B3"/>
    <w:rsid w:val="00796241"/>
    <w:rsid w:val="00796322"/>
    <w:rsid w:val="007A0683"/>
    <w:rsid w:val="007A13FE"/>
    <w:rsid w:val="007A18AB"/>
    <w:rsid w:val="007A3A87"/>
    <w:rsid w:val="007A3E65"/>
    <w:rsid w:val="007A42DE"/>
    <w:rsid w:val="007A4678"/>
    <w:rsid w:val="007A5263"/>
    <w:rsid w:val="007A5E24"/>
    <w:rsid w:val="007A79A0"/>
    <w:rsid w:val="007A7D70"/>
    <w:rsid w:val="007A7F29"/>
    <w:rsid w:val="007B0D48"/>
    <w:rsid w:val="007B2360"/>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2810"/>
    <w:rsid w:val="007C30CD"/>
    <w:rsid w:val="007C3900"/>
    <w:rsid w:val="007C39D3"/>
    <w:rsid w:val="007C3E05"/>
    <w:rsid w:val="007C3E5E"/>
    <w:rsid w:val="007C4D12"/>
    <w:rsid w:val="007C52A3"/>
    <w:rsid w:val="007C71E3"/>
    <w:rsid w:val="007D014D"/>
    <w:rsid w:val="007D0155"/>
    <w:rsid w:val="007D3062"/>
    <w:rsid w:val="007D522B"/>
    <w:rsid w:val="007D5EC7"/>
    <w:rsid w:val="007D65CA"/>
    <w:rsid w:val="007D68F2"/>
    <w:rsid w:val="007D6B81"/>
    <w:rsid w:val="007D6CC9"/>
    <w:rsid w:val="007D6F64"/>
    <w:rsid w:val="007D77DD"/>
    <w:rsid w:val="007E017E"/>
    <w:rsid w:val="007E0249"/>
    <w:rsid w:val="007E0997"/>
    <w:rsid w:val="007E0E8E"/>
    <w:rsid w:val="007E15F6"/>
    <w:rsid w:val="007E1914"/>
    <w:rsid w:val="007E1A48"/>
    <w:rsid w:val="007E2AD7"/>
    <w:rsid w:val="007E48B6"/>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AC0"/>
    <w:rsid w:val="007F6F0D"/>
    <w:rsid w:val="007F6F2C"/>
    <w:rsid w:val="007F7C51"/>
    <w:rsid w:val="00801C40"/>
    <w:rsid w:val="0080288C"/>
    <w:rsid w:val="008038D8"/>
    <w:rsid w:val="00803EB0"/>
    <w:rsid w:val="00804E82"/>
    <w:rsid w:val="00806E96"/>
    <w:rsid w:val="008070E5"/>
    <w:rsid w:val="00807632"/>
    <w:rsid w:val="008077EB"/>
    <w:rsid w:val="00807E57"/>
    <w:rsid w:val="0081036E"/>
    <w:rsid w:val="00810C21"/>
    <w:rsid w:val="0081216C"/>
    <w:rsid w:val="00812302"/>
    <w:rsid w:val="00812580"/>
    <w:rsid w:val="0081278E"/>
    <w:rsid w:val="00812822"/>
    <w:rsid w:val="00812920"/>
    <w:rsid w:val="008139C4"/>
    <w:rsid w:val="00813A19"/>
    <w:rsid w:val="00813E44"/>
    <w:rsid w:val="00813FDC"/>
    <w:rsid w:val="008147AF"/>
    <w:rsid w:val="00816130"/>
    <w:rsid w:val="0081649D"/>
    <w:rsid w:val="008166CD"/>
    <w:rsid w:val="00820BD7"/>
    <w:rsid w:val="00820C04"/>
    <w:rsid w:val="0082189D"/>
    <w:rsid w:val="00821E73"/>
    <w:rsid w:val="008225F7"/>
    <w:rsid w:val="008228E5"/>
    <w:rsid w:val="00823CA2"/>
    <w:rsid w:val="00824F89"/>
    <w:rsid w:val="00825843"/>
    <w:rsid w:val="00825A01"/>
    <w:rsid w:val="008313EE"/>
    <w:rsid w:val="0083178E"/>
    <w:rsid w:val="00831C3C"/>
    <w:rsid w:val="00833BB1"/>
    <w:rsid w:val="00833E42"/>
    <w:rsid w:val="00833EB6"/>
    <w:rsid w:val="008355C2"/>
    <w:rsid w:val="008356F6"/>
    <w:rsid w:val="00835FA0"/>
    <w:rsid w:val="00837F00"/>
    <w:rsid w:val="00840B4B"/>
    <w:rsid w:val="008414D3"/>
    <w:rsid w:val="00842103"/>
    <w:rsid w:val="008421A9"/>
    <w:rsid w:val="00843146"/>
    <w:rsid w:val="00843B95"/>
    <w:rsid w:val="00843E3B"/>
    <w:rsid w:val="008448AA"/>
    <w:rsid w:val="00844EF8"/>
    <w:rsid w:val="00845649"/>
    <w:rsid w:val="00845AA5"/>
    <w:rsid w:val="00846CCF"/>
    <w:rsid w:val="00850BEF"/>
    <w:rsid w:val="008529E5"/>
    <w:rsid w:val="00852BAE"/>
    <w:rsid w:val="00852CBB"/>
    <w:rsid w:val="00852E9A"/>
    <w:rsid w:val="00855120"/>
    <w:rsid w:val="00855161"/>
    <w:rsid w:val="00855909"/>
    <w:rsid w:val="00855B2D"/>
    <w:rsid w:val="008569D3"/>
    <w:rsid w:val="008575ED"/>
    <w:rsid w:val="00857AC1"/>
    <w:rsid w:val="00860EE3"/>
    <w:rsid w:val="00860FC7"/>
    <w:rsid w:val="008636A0"/>
    <w:rsid w:val="00864E4D"/>
    <w:rsid w:val="00864FFA"/>
    <w:rsid w:val="0086607D"/>
    <w:rsid w:val="00866127"/>
    <w:rsid w:val="008667E1"/>
    <w:rsid w:val="008676A8"/>
    <w:rsid w:val="00867A6F"/>
    <w:rsid w:val="00870023"/>
    <w:rsid w:val="00870091"/>
    <w:rsid w:val="00870ED4"/>
    <w:rsid w:val="0087293B"/>
    <w:rsid w:val="00875942"/>
    <w:rsid w:val="00876E6C"/>
    <w:rsid w:val="0087725A"/>
    <w:rsid w:val="008775EC"/>
    <w:rsid w:val="00877903"/>
    <w:rsid w:val="00877BD3"/>
    <w:rsid w:val="008809FC"/>
    <w:rsid w:val="00883B51"/>
    <w:rsid w:val="008843B1"/>
    <w:rsid w:val="00884681"/>
    <w:rsid w:val="008848EB"/>
    <w:rsid w:val="00885C9A"/>
    <w:rsid w:val="00885D13"/>
    <w:rsid w:val="008870E6"/>
    <w:rsid w:val="00887868"/>
    <w:rsid w:val="00887C0F"/>
    <w:rsid w:val="00887F14"/>
    <w:rsid w:val="00890309"/>
    <w:rsid w:val="00891285"/>
    <w:rsid w:val="008913F1"/>
    <w:rsid w:val="008933EB"/>
    <w:rsid w:val="008937C8"/>
    <w:rsid w:val="00893C14"/>
    <w:rsid w:val="00894486"/>
    <w:rsid w:val="00894C26"/>
    <w:rsid w:val="008950E9"/>
    <w:rsid w:val="0089624D"/>
    <w:rsid w:val="00896B79"/>
    <w:rsid w:val="008971D7"/>
    <w:rsid w:val="008A0E5C"/>
    <w:rsid w:val="008A1DB4"/>
    <w:rsid w:val="008A2EDE"/>
    <w:rsid w:val="008A358C"/>
    <w:rsid w:val="008A3A0C"/>
    <w:rsid w:val="008A3A62"/>
    <w:rsid w:val="008A4712"/>
    <w:rsid w:val="008A4B4C"/>
    <w:rsid w:val="008A4C2B"/>
    <w:rsid w:val="008A55EA"/>
    <w:rsid w:val="008A5751"/>
    <w:rsid w:val="008B0040"/>
    <w:rsid w:val="008B1F74"/>
    <w:rsid w:val="008B264B"/>
    <w:rsid w:val="008B32DF"/>
    <w:rsid w:val="008B378F"/>
    <w:rsid w:val="008B37F4"/>
    <w:rsid w:val="008B39D7"/>
    <w:rsid w:val="008B3F5D"/>
    <w:rsid w:val="008B3F6F"/>
    <w:rsid w:val="008B4B12"/>
    <w:rsid w:val="008B52E5"/>
    <w:rsid w:val="008B54F7"/>
    <w:rsid w:val="008B5603"/>
    <w:rsid w:val="008B563D"/>
    <w:rsid w:val="008B5912"/>
    <w:rsid w:val="008B6673"/>
    <w:rsid w:val="008B6D48"/>
    <w:rsid w:val="008C08D2"/>
    <w:rsid w:val="008C0D84"/>
    <w:rsid w:val="008C0DAE"/>
    <w:rsid w:val="008C2566"/>
    <w:rsid w:val="008C2877"/>
    <w:rsid w:val="008C2909"/>
    <w:rsid w:val="008C33FB"/>
    <w:rsid w:val="008C352D"/>
    <w:rsid w:val="008C4DDE"/>
    <w:rsid w:val="008C63AD"/>
    <w:rsid w:val="008C6A63"/>
    <w:rsid w:val="008C74A5"/>
    <w:rsid w:val="008C753F"/>
    <w:rsid w:val="008C7586"/>
    <w:rsid w:val="008C77F6"/>
    <w:rsid w:val="008C7A4A"/>
    <w:rsid w:val="008D11AE"/>
    <w:rsid w:val="008D23D5"/>
    <w:rsid w:val="008D31CA"/>
    <w:rsid w:val="008D5193"/>
    <w:rsid w:val="008D5BDC"/>
    <w:rsid w:val="008D5C8B"/>
    <w:rsid w:val="008D5EB5"/>
    <w:rsid w:val="008E00F8"/>
    <w:rsid w:val="008E212F"/>
    <w:rsid w:val="008E22B1"/>
    <w:rsid w:val="008E41F9"/>
    <w:rsid w:val="008E54A8"/>
    <w:rsid w:val="008E5EC0"/>
    <w:rsid w:val="008E7695"/>
    <w:rsid w:val="008F062D"/>
    <w:rsid w:val="008F09CF"/>
    <w:rsid w:val="008F17FF"/>
    <w:rsid w:val="008F1C64"/>
    <w:rsid w:val="008F22B0"/>
    <w:rsid w:val="008F3927"/>
    <w:rsid w:val="008F3DB9"/>
    <w:rsid w:val="008F55E9"/>
    <w:rsid w:val="008F6688"/>
    <w:rsid w:val="009005C3"/>
    <w:rsid w:val="009012C0"/>
    <w:rsid w:val="0090213D"/>
    <w:rsid w:val="00902536"/>
    <w:rsid w:val="00902DF9"/>
    <w:rsid w:val="00902FE6"/>
    <w:rsid w:val="009038A2"/>
    <w:rsid w:val="00903AFC"/>
    <w:rsid w:val="00903DB6"/>
    <w:rsid w:val="00904260"/>
    <w:rsid w:val="00906B28"/>
    <w:rsid w:val="00910E5C"/>
    <w:rsid w:val="00911993"/>
    <w:rsid w:val="00911C76"/>
    <w:rsid w:val="00912027"/>
    <w:rsid w:val="009124CD"/>
    <w:rsid w:val="009141CA"/>
    <w:rsid w:val="00914D34"/>
    <w:rsid w:val="00915724"/>
    <w:rsid w:val="00915B87"/>
    <w:rsid w:val="00915F8D"/>
    <w:rsid w:val="009167F7"/>
    <w:rsid w:val="009200A2"/>
    <w:rsid w:val="009205B6"/>
    <w:rsid w:val="009206E3"/>
    <w:rsid w:val="00923C49"/>
    <w:rsid w:val="00923E5E"/>
    <w:rsid w:val="0092589D"/>
    <w:rsid w:val="009273E1"/>
    <w:rsid w:val="0093034B"/>
    <w:rsid w:val="0093161A"/>
    <w:rsid w:val="00931AFD"/>
    <w:rsid w:val="00931FBD"/>
    <w:rsid w:val="009324F1"/>
    <w:rsid w:val="00932D5B"/>
    <w:rsid w:val="009330FB"/>
    <w:rsid w:val="0093330F"/>
    <w:rsid w:val="009338BA"/>
    <w:rsid w:val="00933B78"/>
    <w:rsid w:val="00933EED"/>
    <w:rsid w:val="009359B7"/>
    <w:rsid w:val="00936A58"/>
    <w:rsid w:val="009374EF"/>
    <w:rsid w:val="00937A66"/>
    <w:rsid w:val="009401B7"/>
    <w:rsid w:val="0094099E"/>
    <w:rsid w:val="00940F82"/>
    <w:rsid w:val="009415EC"/>
    <w:rsid w:val="0094172B"/>
    <w:rsid w:val="00941A80"/>
    <w:rsid w:val="00942AB5"/>
    <w:rsid w:val="00942D23"/>
    <w:rsid w:val="009446B7"/>
    <w:rsid w:val="009453DF"/>
    <w:rsid w:val="00945C9E"/>
    <w:rsid w:val="009461F7"/>
    <w:rsid w:val="00946AEC"/>
    <w:rsid w:val="0094722F"/>
    <w:rsid w:val="009539B9"/>
    <w:rsid w:val="00953CD3"/>
    <w:rsid w:val="0095455B"/>
    <w:rsid w:val="009546BC"/>
    <w:rsid w:val="00954752"/>
    <w:rsid w:val="00955CC5"/>
    <w:rsid w:val="0095672B"/>
    <w:rsid w:val="009572FF"/>
    <w:rsid w:val="00957E19"/>
    <w:rsid w:val="00960680"/>
    <w:rsid w:val="00960CD6"/>
    <w:rsid w:val="00961D79"/>
    <w:rsid w:val="009626CD"/>
    <w:rsid w:val="0096275C"/>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3EFA"/>
    <w:rsid w:val="009757A7"/>
    <w:rsid w:val="00975DED"/>
    <w:rsid w:val="00976074"/>
    <w:rsid w:val="009769F7"/>
    <w:rsid w:val="00977807"/>
    <w:rsid w:val="00980B9E"/>
    <w:rsid w:val="009839CF"/>
    <w:rsid w:val="00983DC6"/>
    <w:rsid w:val="00984D23"/>
    <w:rsid w:val="00985DB1"/>
    <w:rsid w:val="00986580"/>
    <w:rsid w:val="00987E48"/>
    <w:rsid w:val="00992364"/>
    <w:rsid w:val="00993EDB"/>
    <w:rsid w:val="009945D5"/>
    <w:rsid w:val="009947CF"/>
    <w:rsid w:val="009953EA"/>
    <w:rsid w:val="00995AA5"/>
    <w:rsid w:val="00995AD9"/>
    <w:rsid w:val="00995D11"/>
    <w:rsid w:val="00997026"/>
    <w:rsid w:val="0099725F"/>
    <w:rsid w:val="00997642"/>
    <w:rsid w:val="009A0425"/>
    <w:rsid w:val="009A0440"/>
    <w:rsid w:val="009A0C52"/>
    <w:rsid w:val="009A1203"/>
    <w:rsid w:val="009A124F"/>
    <w:rsid w:val="009A13A3"/>
    <w:rsid w:val="009A1CE2"/>
    <w:rsid w:val="009A2DBF"/>
    <w:rsid w:val="009A30F7"/>
    <w:rsid w:val="009A311A"/>
    <w:rsid w:val="009A32D4"/>
    <w:rsid w:val="009A5D6A"/>
    <w:rsid w:val="009A751A"/>
    <w:rsid w:val="009A7553"/>
    <w:rsid w:val="009A79E7"/>
    <w:rsid w:val="009A7B83"/>
    <w:rsid w:val="009B06E1"/>
    <w:rsid w:val="009B07E4"/>
    <w:rsid w:val="009B1557"/>
    <w:rsid w:val="009B2AFC"/>
    <w:rsid w:val="009B3263"/>
    <w:rsid w:val="009B33C2"/>
    <w:rsid w:val="009B3A93"/>
    <w:rsid w:val="009B544F"/>
    <w:rsid w:val="009B5CF0"/>
    <w:rsid w:val="009B6052"/>
    <w:rsid w:val="009B762C"/>
    <w:rsid w:val="009C1431"/>
    <w:rsid w:val="009C1C0E"/>
    <w:rsid w:val="009C2C60"/>
    <w:rsid w:val="009C3FA1"/>
    <w:rsid w:val="009C468D"/>
    <w:rsid w:val="009C51B1"/>
    <w:rsid w:val="009C5E07"/>
    <w:rsid w:val="009C6D8D"/>
    <w:rsid w:val="009C70D1"/>
    <w:rsid w:val="009D0722"/>
    <w:rsid w:val="009D0CCD"/>
    <w:rsid w:val="009D0D2F"/>
    <w:rsid w:val="009D1AA1"/>
    <w:rsid w:val="009D225D"/>
    <w:rsid w:val="009D32EF"/>
    <w:rsid w:val="009D3835"/>
    <w:rsid w:val="009D6638"/>
    <w:rsid w:val="009E02EE"/>
    <w:rsid w:val="009E03D9"/>
    <w:rsid w:val="009E0A62"/>
    <w:rsid w:val="009E1251"/>
    <w:rsid w:val="009E1270"/>
    <w:rsid w:val="009E1907"/>
    <w:rsid w:val="009E1A7F"/>
    <w:rsid w:val="009E214F"/>
    <w:rsid w:val="009E2286"/>
    <w:rsid w:val="009E2D83"/>
    <w:rsid w:val="009E344B"/>
    <w:rsid w:val="009E386C"/>
    <w:rsid w:val="009E3EE3"/>
    <w:rsid w:val="009E4492"/>
    <w:rsid w:val="009E44D6"/>
    <w:rsid w:val="009E58E0"/>
    <w:rsid w:val="009E5A34"/>
    <w:rsid w:val="009E5EDF"/>
    <w:rsid w:val="009E755D"/>
    <w:rsid w:val="009E7595"/>
    <w:rsid w:val="009F1F87"/>
    <w:rsid w:val="009F1FBC"/>
    <w:rsid w:val="009F4769"/>
    <w:rsid w:val="009F532D"/>
    <w:rsid w:val="009F5358"/>
    <w:rsid w:val="009F7B1E"/>
    <w:rsid w:val="00A00001"/>
    <w:rsid w:val="00A001F3"/>
    <w:rsid w:val="00A01099"/>
    <w:rsid w:val="00A018DD"/>
    <w:rsid w:val="00A019ED"/>
    <w:rsid w:val="00A01AAD"/>
    <w:rsid w:val="00A01BEA"/>
    <w:rsid w:val="00A0230B"/>
    <w:rsid w:val="00A03CBC"/>
    <w:rsid w:val="00A0438A"/>
    <w:rsid w:val="00A04909"/>
    <w:rsid w:val="00A061FA"/>
    <w:rsid w:val="00A0624D"/>
    <w:rsid w:val="00A0699A"/>
    <w:rsid w:val="00A0719C"/>
    <w:rsid w:val="00A10EC0"/>
    <w:rsid w:val="00A119D3"/>
    <w:rsid w:val="00A123A5"/>
    <w:rsid w:val="00A12ED2"/>
    <w:rsid w:val="00A13915"/>
    <w:rsid w:val="00A13D8D"/>
    <w:rsid w:val="00A15554"/>
    <w:rsid w:val="00A1556A"/>
    <w:rsid w:val="00A155E2"/>
    <w:rsid w:val="00A15899"/>
    <w:rsid w:val="00A164B3"/>
    <w:rsid w:val="00A17B0F"/>
    <w:rsid w:val="00A201E7"/>
    <w:rsid w:val="00A20C9F"/>
    <w:rsid w:val="00A20F53"/>
    <w:rsid w:val="00A22C21"/>
    <w:rsid w:val="00A22EAB"/>
    <w:rsid w:val="00A24218"/>
    <w:rsid w:val="00A25AEB"/>
    <w:rsid w:val="00A310D6"/>
    <w:rsid w:val="00A317A4"/>
    <w:rsid w:val="00A320CA"/>
    <w:rsid w:val="00A322EB"/>
    <w:rsid w:val="00A334DE"/>
    <w:rsid w:val="00A33DE4"/>
    <w:rsid w:val="00A3413E"/>
    <w:rsid w:val="00A34499"/>
    <w:rsid w:val="00A3494E"/>
    <w:rsid w:val="00A34E74"/>
    <w:rsid w:val="00A3516F"/>
    <w:rsid w:val="00A356AA"/>
    <w:rsid w:val="00A360D3"/>
    <w:rsid w:val="00A362F9"/>
    <w:rsid w:val="00A4019B"/>
    <w:rsid w:val="00A40DCC"/>
    <w:rsid w:val="00A40DEA"/>
    <w:rsid w:val="00A4270F"/>
    <w:rsid w:val="00A430D7"/>
    <w:rsid w:val="00A433EF"/>
    <w:rsid w:val="00A4418D"/>
    <w:rsid w:val="00A44906"/>
    <w:rsid w:val="00A45874"/>
    <w:rsid w:val="00A459FB"/>
    <w:rsid w:val="00A462D9"/>
    <w:rsid w:val="00A467E8"/>
    <w:rsid w:val="00A50C60"/>
    <w:rsid w:val="00A50DB4"/>
    <w:rsid w:val="00A51AC7"/>
    <w:rsid w:val="00A526EC"/>
    <w:rsid w:val="00A52BC5"/>
    <w:rsid w:val="00A52D46"/>
    <w:rsid w:val="00A54F51"/>
    <w:rsid w:val="00A5576C"/>
    <w:rsid w:val="00A55882"/>
    <w:rsid w:val="00A56280"/>
    <w:rsid w:val="00A56EED"/>
    <w:rsid w:val="00A575D1"/>
    <w:rsid w:val="00A57765"/>
    <w:rsid w:val="00A57C7D"/>
    <w:rsid w:val="00A57EEB"/>
    <w:rsid w:val="00A604E1"/>
    <w:rsid w:val="00A612E5"/>
    <w:rsid w:val="00A64081"/>
    <w:rsid w:val="00A64422"/>
    <w:rsid w:val="00A64FB8"/>
    <w:rsid w:val="00A65EB8"/>
    <w:rsid w:val="00A66E4E"/>
    <w:rsid w:val="00A6743E"/>
    <w:rsid w:val="00A678AC"/>
    <w:rsid w:val="00A67FDE"/>
    <w:rsid w:val="00A70245"/>
    <w:rsid w:val="00A703AC"/>
    <w:rsid w:val="00A7077F"/>
    <w:rsid w:val="00A707BF"/>
    <w:rsid w:val="00A709D6"/>
    <w:rsid w:val="00A70C1C"/>
    <w:rsid w:val="00A71335"/>
    <w:rsid w:val="00A728C2"/>
    <w:rsid w:val="00A74249"/>
    <w:rsid w:val="00A74F6A"/>
    <w:rsid w:val="00A77746"/>
    <w:rsid w:val="00A80DD0"/>
    <w:rsid w:val="00A82B50"/>
    <w:rsid w:val="00A8332D"/>
    <w:rsid w:val="00A84331"/>
    <w:rsid w:val="00A8527F"/>
    <w:rsid w:val="00A85832"/>
    <w:rsid w:val="00A859B6"/>
    <w:rsid w:val="00A8667B"/>
    <w:rsid w:val="00A869FB"/>
    <w:rsid w:val="00A901A4"/>
    <w:rsid w:val="00A90B80"/>
    <w:rsid w:val="00A90E48"/>
    <w:rsid w:val="00A9183B"/>
    <w:rsid w:val="00A91F35"/>
    <w:rsid w:val="00A920AB"/>
    <w:rsid w:val="00A9234D"/>
    <w:rsid w:val="00A949C5"/>
    <w:rsid w:val="00A94F0F"/>
    <w:rsid w:val="00A9512A"/>
    <w:rsid w:val="00A95513"/>
    <w:rsid w:val="00A9666C"/>
    <w:rsid w:val="00A9717B"/>
    <w:rsid w:val="00AA0A98"/>
    <w:rsid w:val="00AA0CE1"/>
    <w:rsid w:val="00AA0FAA"/>
    <w:rsid w:val="00AA1021"/>
    <w:rsid w:val="00AA19AE"/>
    <w:rsid w:val="00AA214D"/>
    <w:rsid w:val="00AA25A5"/>
    <w:rsid w:val="00AA2613"/>
    <w:rsid w:val="00AA29A6"/>
    <w:rsid w:val="00AA377B"/>
    <w:rsid w:val="00AA50A4"/>
    <w:rsid w:val="00AA60F8"/>
    <w:rsid w:val="00AA682E"/>
    <w:rsid w:val="00AA7BD2"/>
    <w:rsid w:val="00AA7CFC"/>
    <w:rsid w:val="00AB048A"/>
    <w:rsid w:val="00AB0698"/>
    <w:rsid w:val="00AB11BB"/>
    <w:rsid w:val="00AB13A4"/>
    <w:rsid w:val="00AB1EC3"/>
    <w:rsid w:val="00AB2EE9"/>
    <w:rsid w:val="00AB406F"/>
    <w:rsid w:val="00AB4517"/>
    <w:rsid w:val="00AB693F"/>
    <w:rsid w:val="00AC092B"/>
    <w:rsid w:val="00AC0EC8"/>
    <w:rsid w:val="00AC1BB8"/>
    <w:rsid w:val="00AC1EBA"/>
    <w:rsid w:val="00AC4853"/>
    <w:rsid w:val="00AC4F98"/>
    <w:rsid w:val="00AC5AAE"/>
    <w:rsid w:val="00AC6AB2"/>
    <w:rsid w:val="00AC71B8"/>
    <w:rsid w:val="00AD0111"/>
    <w:rsid w:val="00AD0186"/>
    <w:rsid w:val="00AD129B"/>
    <w:rsid w:val="00AD19AC"/>
    <w:rsid w:val="00AD266D"/>
    <w:rsid w:val="00AD2EF8"/>
    <w:rsid w:val="00AD476E"/>
    <w:rsid w:val="00AD489D"/>
    <w:rsid w:val="00AD521D"/>
    <w:rsid w:val="00AD53E2"/>
    <w:rsid w:val="00AD5C24"/>
    <w:rsid w:val="00AD6C48"/>
    <w:rsid w:val="00AD7845"/>
    <w:rsid w:val="00AD795D"/>
    <w:rsid w:val="00AD7A19"/>
    <w:rsid w:val="00AE0228"/>
    <w:rsid w:val="00AE0328"/>
    <w:rsid w:val="00AE1B6B"/>
    <w:rsid w:val="00AE2596"/>
    <w:rsid w:val="00AE293B"/>
    <w:rsid w:val="00AE3874"/>
    <w:rsid w:val="00AE3C69"/>
    <w:rsid w:val="00AE47EF"/>
    <w:rsid w:val="00AE4AF9"/>
    <w:rsid w:val="00AE55F5"/>
    <w:rsid w:val="00AE58B2"/>
    <w:rsid w:val="00AE5928"/>
    <w:rsid w:val="00AE5B44"/>
    <w:rsid w:val="00AE6607"/>
    <w:rsid w:val="00AE66AD"/>
    <w:rsid w:val="00AE6CD0"/>
    <w:rsid w:val="00AE7EE0"/>
    <w:rsid w:val="00AF1E57"/>
    <w:rsid w:val="00AF23F6"/>
    <w:rsid w:val="00AF2EB3"/>
    <w:rsid w:val="00AF3C9C"/>
    <w:rsid w:val="00AF47D5"/>
    <w:rsid w:val="00AF74D2"/>
    <w:rsid w:val="00AF7545"/>
    <w:rsid w:val="00AF7918"/>
    <w:rsid w:val="00AF7BBD"/>
    <w:rsid w:val="00B0037E"/>
    <w:rsid w:val="00B0092C"/>
    <w:rsid w:val="00B01D48"/>
    <w:rsid w:val="00B02152"/>
    <w:rsid w:val="00B03F36"/>
    <w:rsid w:val="00B04D0D"/>
    <w:rsid w:val="00B05E2C"/>
    <w:rsid w:val="00B066D4"/>
    <w:rsid w:val="00B06F11"/>
    <w:rsid w:val="00B07CE3"/>
    <w:rsid w:val="00B10832"/>
    <w:rsid w:val="00B114AB"/>
    <w:rsid w:val="00B11DAA"/>
    <w:rsid w:val="00B1236D"/>
    <w:rsid w:val="00B12F65"/>
    <w:rsid w:val="00B134BF"/>
    <w:rsid w:val="00B1553E"/>
    <w:rsid w:val="00B16AD3"/>
    <w:rsid w:val="00B16DED"/>
    <w:rsid w:val="00B17A44"/>
    <w:rsid w:val="00B17B8A"/>
    <w:rsid w:val="00B17EC6"/>
    <w:rsid w:val="00B20603"/>
    <w:rsid w:val="00B213F8"/>
    <w:rsid w:val="00B21454"/>
    <w:rsid w:val="00B21C0E"/>
    <w:rsid w:val="00B21E43"/>
    <w:rsid w:val="00B2281E"/>
    <w:rsid w:val="00B244F0"/>
    <w:rsid w:val="00B24A61"/>
    <w:rsid w:val="00B25B51"/>
    <w:rsid w:val="00B267D1"/>
    <w:rsid w:val="00B26A41"/>
    <w:rsid w:val="00B2750B"/>
    <w:rsid w:val="00B27DCC"/>
    <w:rsid w:val="00B3094B"/>
    <w:rsid w:val="00B30BAE"/>
    <w:rsid w:val="00B30F05"/>
    <w:rsid w:val="00B320CD"/>
    <w:rsid w:val="00B3270D"/>
    <w:rsid w:val="00B3385F"/>
    <w:rsid w:val="00B33C9E"/>
    <w:rsid w:val="00B342D3"/>
    <w:rsid w:val="00B345D1"/>
    <w:rsid w:val="00B349C1"/>
    <w:rsid w:val="00B34AD0"/>
    <w:rsid w:val="00B3514D"/>
    <w:rsid w:val="00B3556B"/>
    <w:rsid w:val="00B3561E"/>
    <w:rsid w:val="00B35D8F"/>
    <w:rsid w:val="00B36C11"/>
    <w:rsid w:val="00B36EA5"/>
    <w:rsid w:val="00B374DA"/>
    <w:rsid w:val="00B37BB6"/>
    <w:rsid w:val="00B37C8A"/>
    <w:rsid w:val="00B4008A"/>
    <w:rsid w:val="00B4066A"/>
    <w:rsid w:val="00B40869"/>
    <w:rsid w:val="00B40BDE"/>
    <w:rsid w:val="00B41970"/>
    <w:rsid w:val="00B42961"/>
    <w:rsid w:val="00B429F2"/>
    <w:rsid w:val="00B436BE"/>
    <w:rsid w:val="00B443E3"/>
    <w:rsid w:val="00B44F80"/>
    <w:rsid w:val="00B461FE"/>
    <w:rsid w:val="00B52466"/>
    <w:rsid w:val="00B5276D"/>
    <w:rsid w:val="00B532C4"/>
    <w:rsid w:val="00B54531"/>
    <w:rsid w:val="00B57B62"/>
    <w:rsid w:val="00B57FC7"/>
    <w:rsid w:val="00B60615"/>
    <w:rsid w:val="00B61637"/>
    <w:rsid w:val="00B627CC"/>
    <w:rsid w:val="00B62954"/>
    <w:rsid w:val="00B629E4"/>
    <w:rsid w:val="00B6380F"/>
    <w:rsid w:val="00B63A07"/>
    <w:rsid w:val="00B63F8E"/>
    <w:rsid w:val="00B65471"/>
    <w:rsid w:val="00B654DF"/>
    <w:rsid w:val="00B6570D"/>
    <w:rsid w:val="00B66D36"/>
    <w:rsid w:val="00B67154"/>
    <w:rsid w:val="00B67508"/>
    <w:rsid w:val="00B67FEC"/>
    <w:rsid w:val="00B70F65"/>
    <w:rsid w:val="00B70FDC"/>
    <w:rsid w:val="00B71221"/>
    <w:rsid w:val="00B721F7"/>
    <w:rsid w:val="00B72588"/>
    <w:rsid w:val="00B726CD"/>
    <w:rsid w:val="00B72B07"/>
    <w:rsid w:val="00B72B13"/>
    <w:rsid w:val="00B730EA"/>
    <w:rsid w:val="00B732EB"/>
    <w:rsid w:val="00B73976"/>
    <w:rsid w:val="00B7399A"/>
    <w:rsid w:val="00B740B3"/>
    <w:rsid w:val="00B7473E"/>
    <w:rsid w:val="00B759B5"/>
    <w:rsid w:val="00B75AB5"/>
    <w:rsid w:val="00B763C9"/>
    <w:rsid w:val="00B76E48"/>
    <w:rsid w:val="00B77049"/>
    <w:rsid w:val="00B77811"/>
    <w:rsid w:val="00B801F0"/>
    <w:rsid w:val="00B80A32"/>
    <w:rsid w:val="00B820FF"/>
    <w:rsid w:val="00B823D7"/>
    <w:rsid w:val="00B82679"/>
    <w:rsid w:val="00B84100"/>
    <w:rsid w:val="00B84F26"/>
    <w:rsid w:val="00B854DF"/>
    <w:rsid w:val="00B858A9"/>
    <w:rsid w:val="00B858F2"/>
    <w:rsid w:val="00B86AB0"/>
    <w:rsid w:val="00B86D46"/>
    <w:rsid w:val="00B90091"/>
    <w:rsid w:val="00B90AD0"/>
    <w:rsid w:val="00B90E57"/>
    <w:rsid w:val="00B916A6"/>
    <w:rsid w:val="00B92C11"/>
    <w:rsid w:val="00B93470"/>
    <w:rsid w:val="00B93DAE"/>
    <w:rsid w:val="00B93F14"/>
    <w:rsid w:val="00B94270"/>
    <w:rsid w:val="00B94C23"/>
    <w:rsid w:val="00B94DED"/>
    <w:rsid w:val="00B96136"/>
    <w:rsid w:val="00B9693B"/>
    <w:rsid w:val="00B96B90"/>
    <w:rsid w:val="00BA0CA7"/>
    <w:rsid w:val="00BA1C70"/>
    <w:rsid w:val="00BA2075"/>
    <w:rsid w:val="00BA2098"/>
    <w:rsid w:val="00BA2608"/>
    <w:rsid w:val="00BA2A87"/>
    <w:rsid w:val="00BA322A"/>
    <w:rsid w:val="00BA3710"/>
    <w:rsid w:val="00BA5764"/>
    <w:rsid w:val="00BA6F2B"/>
    <w:rsid w:val="00BA7B96"/>
    <w:rsid w:val="00BB0979"/>
    <w:rsid w:val="00BB0E19"/>
    <w:rsid w:val="00BB1533"/>
    <w:rsid w:val="00BB1B10"/>
    <w:rsid w:val="00BB1D6A"/>
    <w:rsid w:val="00BB1E1E"/>
    <w:rsid w:val="00BB23B1"/>
    <w:rsid w:val="00BB2BBF"/>
    <w:rsid w:val="00BB36C2"/>
    <w:rsid w:val="00BB592B"/>
    <w:rsid w:val="00BB5FBE"/>
    <w:rsid w:val="00BB7C9B"/>
    <w:rsid w:val="00BC02A6"/>
    <w:rsid w:val="00BC18E2"/>
    <w:rsid w:val="00BC1D6D"/>
    <w:rsid w:val="00BC2279"/>
    <w:rsid w:val="00BC265E"/>
    <w:rsid w:val="00BC287C"/>
    <w:rsid w:val="00BC3F29"/>
    <w:rsid w:val="00BC40F3"/>
    <w:rsid w:val="00BC4361"/>
    <w:rsid w:val="00BC44F0"/>
    <w:rsid w:val="00BC644E"/>
    <w:rsid w:val="00BC7171"/>
    <w:rsid w:val="00BC72ED"/>
    <w:rsid w:val="00BC77F0"/>
    <w:rsid w:val="00BD020A"/>
    <w:rsid w:val="00BD3066"/>
    <w:rsid w:val="00BD31F5"/>
    <w:rsid w:val="00BD3872"/>
    <w:rsid w:val="00BD441C"/>
    <w:rsid w:val="00BD4661"/>
    <w:rsid w:val="00BD4CFA"/>
    <w:rsid w:val="00BD4FF4"/>
    <w:rsid w:val="00BD5EB8"/>
    <w:rsid w:val="00BD7AF9"/>
    <w:rsid w:val="00BE0F82"/>
    <w:rsid w:val="00BE12C9"/>
    <w:rsid w:val="00BE12DC"/>
    <w:rsid w:val="00BE1990"/>
    <w:rsid w:val="00BE1C13"/>
    <w:rsid w:val="00BE36AD"/>
    <w:rsid w:val="00BE4584"/>
    <w:rsid w:val="00BE5B0F"/>
    <w:rsid w:val="00BE5D69"/>
    <w:rsid w:val="00BE7059"/>
    <w:rsid w:val="00BE78E2"/>
    <w:rsid w:val="00BF0278"/>
    <w:rsid w:val="00BF03F7"/>
    <w:rsid w:val="00BF04B2"/>
    <w:rsid w:val="00BF1473"/>
    <w:rsid w:val="00BF23A6"/>
    <w:rsid w:val="00BF23AE"/>
    <w:rsid w:val="00BF3003"/>
    <w:rsid w:val="00BF3063"/>
    <w:rsid w:val="00BF3596"/>
    <w:rsid w:val="00BF3763"/>
    <w:rsid w:val="00BF40C5"/>
    <w:rsid w:val="00BF69AF"/>
    <w:rsid w:val="00BF69E6"/>
    <w:rsid w:val="00BF709E"/>
    <w:rsid w:val="00BF75D8"/>
    <w:rsid w:val="00BF7EDC"/>
    <w:rsid w:val="00C004BF"/>
    <w:rsid w:val="00C016E2"/>
    <w:rsid w:val="00C025A5"/>
    <w:rsid w:val="00C02D28"/>
    <w:rsid w:val="00C03790"/>
    <w:rsid w:val="00C03DAA"/>
    <w:rsid w:val="00C04E39"/>
    <w:rsid w:val="00C07094"/>
    <w:rsid w:val="00C077AB"/>
    <w:rsid w:val="00C07F66"/>
    <w:rsid w:val="00C1137E"/>
    <w:rsid w:val="00C11582"/>
    <w:rsid w:val="00C1203B"/>
    <w:rsid w:val="00C12DD8"/>
    <w:rsid w:val="00C133CC"/>
    <w:rsid w:val="00C13622"/>
    <w:rsid w:val="00C13662"/>
    <w:rsid w:val="00C13A5C"/>
    <w:rsid w:val="00C13F30"/>
    <w:rsid w:val="00C149B6"/>
    <w:rsid w:val="00C158CC"/>
    <w:rsid w:val="00C1743E"/>
    <w:rsid w:val="00C17AE5"/>
    <w:rsid w:val="00C17E8A"/>
    <w:rsid w:val="00C17F9E"/>
    <w:rsid w:val="00C206FB"/>
    <w:rsid w:val="00C20CDD"/>
    <w:rsid w:val="00C2140B"/>
    <w:rsid w:val="00C21C39"/>
    <w:rsid w:val="00C22B60"/>
    <w:rsid w:val="00C23062"/>
    <w:rsid w:val="00C235E1"/>
    <w:rsid w:val="00C23994"/>
    <w:rsid w:val="00C24CF6"/>
    <w:rsid w:val="00C24F05"/>
    <w:rsid w:val="00C25D39"/>
    <w:rsid w:val="00C26541"/>
    <w:rsid w:val="00C319DF"/>
    <w:rsid w:val="00C32184"/>
    <w:rsid w:val="00C32850"/>
    <w:rsid w:val="00C32930"/>
    <w:rsid w:val="00C33190"/>
    <w:rsid w:val="00C34B3C"/>
    <w:rsid w:val="00C34DC1"/>
    <w:rsid w:val="00C35C1B"/>
    <w:rsid w:val="00C364FF"/>
    <w:rsid w:val="00C36D9B"/>
    <w:rsid w:val="00C36EE6"/>
    <w:rsid w:val="00C42213"/>
    <w:rsid w:val="00C45D3D"/>
    <w:rsid w:val="00C4670C"/>
    <w:rsid w:val="00C47297"/>
    <w:rsid w:val="00C472F5"/>
    <w:rsid w:val="00C50FC5"/>
    <w:rsid w:val="00C515BF"/>
    <w:rsid w:val="00C51A1F"/>
    <w:rsid w:val="00C51B8D"/>
    <w:rsid w:val="00C537BE"/>
    <w:rsid w:val="00C53A94"/>
    <w:rsid w:val="00C53AEA"/>
    <w:rsid w:val="00C53B32"/>
    <w:rsid w:val="00C54216"/>
    <w:rsid w:val="00C600D3"/>
    <w:rsid w:val="00C60271"/>
    <w:rsid w:val="00C621A7"/>
    <w:rsid w:val="00C6312D"/>
    <w:rsid w:val="00C64AFF"/>
    <w:rsid w:val="00C65469"/>
    <w:rsid w:val="00C65507"/>
    <w:rsid w:val="00C65F4E"/>
    <w:rsid w:val="00C6627B"/>
    <w:rsid w:val="00C66453"/>
    <w:rsid w:val="00C66810"/>
    <w:rsid w:val="00C67701"/>
    <w:rsid w:val="00C70521"/>
    <w:rsid w:val="00C7280C"/>
    <w:rsid w:val="00C728FF"/>
    <w:rsid w:val="00C73022"/>
    <w:rsid w:val="00C738B7"/>
    <w:rsid w:val="00C757CB"/>
    <w:rsid w:val="00C75917"/>
    <w:rsid w:val="00C76405"/>
    <w:rsid w:val="00C765F4"/>
    <w:rsid w:val="00C766EB"/>
    <w:rsid w:val="00C76C6A"/>
    <w:rsid w:val="00C77CE4"/>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71"/>
    <w:rsid w:val="00C905D7"/>
    <w:rsid w:val="00C9199B"/>
    <w:rsid w:val="00C92548"/>
    <w:rsid w:val="00C944B0"/>
    <w:rsid w:val="00C949F6"/>
    <w:rsid w:val="00C94E7B"/>
    <w:rsid w:val="00C94F44"/>
    <w:rsid w:val="00C94F59"/>
    <w:rsid w:val="00C956FC"/>
    <w:rsid w:val="00C95A33"/>
    <w:rsid w:val="00C96267"/>
    <w:rsid w:val="00CA0107"/>
    <w:rsid w:val="00CA11E4"/>
    <w:rsid w:val="00CA1B8F"/>
    <w:rsid w:val="00CA1E90"/>
    <w:rsid w:val="00CA286E"/>
    <w:rsid w:val="00CA2BA4"/>
    <w:rsid w:val="00CA418F"/>
    <w:rsid w:val="00CA4741"/>
    <w:rsid w:val="00CA533B"/>
    <w:rsid w:val="00CA5716"/>
    <w:rsid w:val="00CA5A6D"/>
    <w:rsid w:val="00CA6209"/>
    <w:rsid w:val="00CB0DE7"/>
    <w:rsid w:val="00CB14F8"/>
    <w:rsid w:val="00CB1A70"/>
    <w:rsid w:val="00CB2121"/>
    <w:rsid w:val="00CB2C1F"/>
    <w:rsid w:val="00CB3A81"/>
    <w:rsid w:val="00CB3AEB"/>
    <w:rsid w:val="00CB4394"/>
    <w:rsid w:val="00CB61ED"/>
    <w:rsid w:val="00CB647D"/>
    <w:rsid w:val="00CB68C1"/>
    <w:rsid w:val="00CB6BD1"/>
    <w:rsid w:val="00CB6F05"/>
    <w:rsid w:val="00CB7238"/>
    <w:rsid w:val="00CB728E"/>
    <w:rsid w:val="00CB738D"/>
    <w:rsid w:val="00CB7E53"/>
    <w:rsid w:val="00CC2546"/>
    <w:rsid w:val="00CC37F4"/>
    <w:rsid w:val="00CC3AA8"/>
    <w:rsid w:val="00CC3E00"/>
    <w:rsid w:val="00CC45C3"/>
    <w:rsid w:val="00CC59FB"/>
    <w:rsid w:val="00CC6210"/>
    <w:rsid w:val="00CC6FB1"/>
    <w:rsid w:val="00CC75FB"/>
    <w:rsid w:val="00CC7911"/>
    <w:rsid w:val="00CC7B19"/>
    <w:rsid w:val="00CD1188"/>
    <w:rsid w:val="00CD12CB"/>
    <w:rsid w:val="00CD2CE3"/>
    <w:rsid w:val="00CD377C"/>
    <w:rsid w:val="00CD3A34"/>
    <w:rsid w:val="00CD5311"/>
    <w:rsid w:val="00CD5976"/>
    <w:rsid w:val="00CD64C8"/>
    <w:rsid w:val="00CD6B36"/>
    <w:rsid w:val="00CD70AB"/>
    <w:rsid w:val="00CD7312"/>
    <w:rsid w:val="00CD731F"/>
    <w:rsid w:val="00CE0134"/>
    <w:rsid w:val="00CE0349"/>
    <w:rsid w:val="00CE196D"/>
    <w:rsid w:val="00CE26F1"/>
    <w:rsid w:val="00CE28D2"/>
    <w:rsid w:val="00CE5592"/>
    <w:rsid w:val="00CE64FC"/>
    <w:rsid w:val="00CE6A7E"/>
    <w:rsid w:val="00CE7635"/>
    <w:rsid w:val="00CF000C"/>
    <w:rsid w:val="00CF03C8"/>
    <w:rsid w:val="00CF1049"/>
    <w:rsid w:val="00CF49F4"/>
    <w:rsid w:val="00CF56B7"/>
    <w:rsid w:val="00CF5B5D"/>
    <w:rsid w:val="00CF77F9"/>
    <w:rsid w:val="00CF79FD"/>
    <w:rsid w:val="00CF7D41"/>
    <w:rsid w:val="00CF7F0A"/>
    <w:rsid w:val="00D017BE"/>
    <w:rsid w:val="00D0189A"/>
    <w:rsid w:val="00D02A57"/>
    <w:rsid w:val="00D03B1D"/>
    <w:rsid w:val="00D052F9"/>
    <w:rsid w:val="00D05FD3"/>
    <w:rsid w:val="00D066C6"/>
    <w:rsid w:val="00D06DEF"/>
    <w:rsid w:val="00D07074"/>
    <w:rsid w:val="00D07C75"/>
    <w:rsid w:val="00D10377"/>
    <w:rsid w:val="00D10511"/>
    <w:rsid w:val="00D110E9"/>
    <w:rsid w:val="00D11E5A"/>
    <w:rsid w:val="00D124B2"/>
    <w:rsid w:val="00D13F5A"/>
    <w:rsid w:val="00D14334"/>
    <w:rsid w:val="00D15002"/>
    <w:rsid w:val="00D178BB"/>
    <w:rsid w:val="00D20176"/>
    <w:rsid w:val="00D203C4"/>
    <w:rsid w:val="00D211ED"/>
    <w:rsid w:val="00D217C9"/>
    <w:rsid w:val="00D22118"/>
    <w:rsid w:val="00D232C2"/>
    <w:rsid w:val="00D2367B"/>
    <w:rsid w:val="00D245E6"/>
    <w:rsid w:val="00D25A04"/>
    <w:rsid w:val="00D26700"/>
    <w:rsid w:val="00D26A6A"/>
    <w:rsid w:val="00D26B0B"/>
    <w:rsid w:val="00D2723D"/>
    <w:rsid w:val="00D273DB"/>
    <w:rsid w:val="00D2746E"/>
    <w:rsid w:val="00D27A7F"/>
    <w:rsid w:val="00D30078"/>
    <w:rsid w:val="00D30B82"/>
    <w:rsid w:val="00D31D82"/>
    <w:rsid w:val="00D31DE0"/>
    <w:rsid w:val="00D32DD3"/>
    <w:rsid w:val="00D332A0"/>
    <w:rsid w:val="00D332CA"/>
    <w:rsid w:val="00D33B12"/>
    <w:rsid w:val="00D3530A"/>
    <w:rsid w:val="00D360DE"/>
    <w:rsid w:val="00D36353"/>
    <w:rsid w:val="00D3669D"/>
    <w:rsid w:val="00D36925"/>
    <w:rsid w:val="00D374DD"/>
    <w:rsid w:val="00D4012D"/>
    <w:rsid w:val="00D40214"/>
    <w:rsid w:val="00D40218"/>
    <w:rsid w:val="00D4078B"/>
    <w:rsid w:val="00D42C36"/>
    <w:rsid w:val="00D42E4E"/>
    <w:rsid w:val="00D43271"/>
    <w:rsid w:val="00D43970"/>
    <w:rsid w:val="00D43CF3"/>
    <w:rsid w:val="00D4652E"/>
    <w:rsid w:val="00D46879"/>
    <w:rsid w:val="00D46DDF"/>
    <w:rsid w:val="00D52649"/>
    <w:rsid w:val="00D5287C"/>
    <w:rsid w:val="00D52FF1"/>
    <w:rsid w:val="00D53602"/>
    <w:rsid w:val="00D53E48"/>
    <w:rsid w:val="00D547DB"/>
    <w:rsid w:val="00D5516D"/>
    <w:rsid w:val="00D5617C"/>
    <w:rsid w:val="00D600FA"/>
    <w:rsid w:val="00D6055F"/>
    <w:rsid w:val="00D61C6D"/>
    <w:rsid w:val="00D62E41"/>
    <w:rsid w:val="00D64463"/>
    <w:rsid w:val="00D6495D"/>
    <w:rsid w:val="00D64D68"/>
    <w:rsid w:val="00D658C6"/>
    <w:rsid w:val="00D65F81"/>
    <w:rsid w:val="00D66924"/>
    <w:rsid w:val="00D66963"/>
    <w:rsid w:val="00D66AA4"/>
    <w:rsid w:val="00D6767D"/>
    <w:rsid w:val="00D7112C"/>
    <w:rsid w:val="00D71660"/>
    <w:rsid w:val="00D724D5"/>
    <w:rsid w:val="00D72661"/>
    <w:rsid w:val="00D73229"/>
    <w:rsid w:val="00D73573"/>
    <w:rsid w:val="00D737F1"/>
    <w:rsid w:val="00D74EF3"/>
    <w:rsid w:val="00D75455"/>
    <w:rsid w:val="00D75767"/>
    <w:rsid w:val="00D75E27"/>
    <w:rsid w:val="00D767E8"/>
    <w:rsid w:val="00D76E44"/>
    <w:rsid w:val="00D7777F"/>
    <w:rsid w:val="00D80118"/>
    <w:rsid w:val="00D81634"/>
    <w:rsid w:val="00D81D84"/>
    <w:rsid w:val="00D833DC"/>
    <w:rsid w:val="00D83AF8"/>
    <w:rsid w:val="00D83D73"/>
    <w:rsid w:val="00D84401"/>
    <w:rsid w:val="00D85553"/>
    <w:rsid w:val="00D86DD5"/>
    <w:rsid w:val="00D87AA1"/>
    <w:rsid w:val="00D900E5"/>
    <w:rsid w:val="00D9062D"/>
    <w:rsid w:val="00D90AD1"/>
    <w:rsid w:val="00D9103E"/>
    <w:rsid w:val="00D922B4"/>
    <w:rsid w:val="00D9233E"/>
    <w:rsid w:val="00D9294C"/>
    <w:rsid w:val="00D93862"/>
    <w:rsid w:val="00D93ADB"/>
    <w:rsid w:val="00D94D2D"/>
    <w:rsid w:val="00D950B0"/>
    <w:rsid w:val="00D96241"/>
    <w:rsid w:val="00D9696F"/>
    <w:rsid w:val="00D96A6E"/>
    <w:rsid w:val="00D97676"/>
    <w:rsid w:val="00DA09E0"/>
    <w:rsid w:val="00DA1929"/>
    <w:rsid w:val="00DA2E0F"/>
    <w:rsid w:val="00DA4E5A"/>
    <w:rsid w:val="00DA579E"/>
    <w:rsid w:val="00DA5FC0"/>
    <w:rsid w:val="00DA710D"/>
    <w:rsid w:val="00DA71BD"/>
    <w:rsid w:val="00DA7234"/>
    <w:rsid w:val="00DA7A9A"/>
    <w:rsid w:val="00DB1489"/>
    <w:rsid w:val="00DB277C"/>
    <w:rsid w:val="00DB327D"/>
    <w:rsid w:val="00DB33A5"/>
    <w:rsid w:val="00DB3FF5"/>
    <w:rsid w:val="00DB52E4"/>
    <w:rsid w:val="00DB6A70"/>
    <w:rsid w:val="00DC0ADF"/>
    <w:rsid w:val="00DC0D7C"/>
    <w:rsid w:val="00DC2220"/>
    <w:rsid w:val="00DC30EB"/>
    <w:rsid w:val="00DC64A3"/>
    <w:rsid w:val="00DC71C1"/>
    <w:rsid w:val="00DD05E3"/>
    <w:rsid w:val="00DD0742"/>
    <w:rsid w:val="00DD1A91"/>
    <w:rsid w:val="00DD1BB2"/>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A5D"/>
    <w:rsid w:val="00DE6D0B"/>
    <w:rsid w:val="00DE7F5A"/>
    <w:rsid w:val="00DF01E6"/>
    <w:rsid w:val="00DF0727"/>
    <w:rsid w:val="00DF0F95"/>
    <w:rsid w:val="00DF1B43"/>
    <w:rsid w:val="00DF274E"/>
    <w:rsid w:val="00DF364F"/>
    <w:rsid w:val="00DF4C87"/>
    <w:rsid w:val="00DF598E"/>
    <w:rsid w:val="00DF5AE9"/>
    <w:rsid w:val="00DF608C"/>
    <w:rsid w:val="00DF691A"/>
    <w:rsid w:val="00DF6DCF"/>
    <w:rsid w:val="00DF7683"/>
    <w:rsid w:val="00E00CA3"/>
    <w:rsid w:val="00E015B8"/>
    <w:rsid w:val="00E01AF8"/>
    <w:rsid w:val="00E0225E"/>
    <w:rsid w:val="00E0270B"/>
    <w:rsid w:val="00E043C6"/>
    <w:rsid w:val="00E04502"/>
    <w:rsid w:val="00E057A5"/>
    <w:rsid w:val="00E05A84"/>
    <w:rsid w:val="00E071C1"/>
    <w:rsid w:val="00E1006D"/>
    <w:rsid w:val="00E11531"/>
    <w:rsid w:val="00E11541"/>
    <w:rsid w:val="00E1181A"/>
    <w:rsid w:val="00E11D39"/>
    <w:rsid w:val="00E12671"/>
    <w:rsid w:val="00E15A68"/>
    <w:rsid w:val="00E15D05"/>
    <w:rsid w:val="00E163CA"/>
    <w:rsid w:val="00E168E6"/>
    <w:rsid w:val="00E17AC6"/>
    <w:rsid w:val="00E20063"/>
    <w:rsid w:val="00E20B62"/>
    <w:rsid w:val="00E20E51"/>
    <w:rsid w:val="00E22A9A"/>
    <w:rsid w:val="00E23677"/>
    <w:rsid w:val="00E2381B"/>
    <w:rsid w:val="00E23E8D"/>
    <w:rsid w:val="00E244A6"/>
    <w:rsid w:val="00E261F3"/>
    <w:rsid w:val="00E26C87"/>
    <w:rsid w:val="00E26DBC"/>
    <w:rsid w:val="00E30618"/>
    <w:rsid w:val="00E30E8A"/>
    <w:rsid w:val="00E32602"/>
    <w:rsid w:val="00E333A4"/>
    <w:rsid w:val="00E33E55"/>
    <w:rsid w:val="00E34263"/>
    <w:rsid w:val="00E35394"/>
    <w:rsid w:val="00E371BD"/>
    <w:rsid w:val="00E37385"/>
    <w:rsid w:val="00E37527"/>
    <w:rsid w:val="00E409B2"/>
    <w:rsid w:val="00E40CF5"/>
    <w:rsid w:val="00E40E8F"/>
    <w:rsid w:val="00E41277"/>
    <w:rsid w:val="00E4136D"/>
    <w:rsid w:val="00E41795"/>
    <w:rsid w:val="00E427D6"/>
    <w:rsid w:val="00E437C7"/>
    <w:rsid w:val="00E44283"/>
    <w:rsid w:val="00E47136"/>
    <w:rsid w:val="00E478BD"/>
    <w:rsid w:val="00E47D3D"/>
    <w:rsid w:val="00E50097"/>
    <w:rsid w:val="00E50C82"/>
    <w:rsid w:val="00E517B6"/>
    <w:rsid w:val="00E51C43"/>
    <w:rsid w:val="00E52755"/>
    <w:rsid w:val="00E52DE0"/>
    <w:rsid w:val="00E536D5"/>
    <w:rsid w:val="00E54E5C"/>
    <w:rsid w:val="00E5523E"/>
    <w:rsid w:val="00E55ED5"/>
    <w:rsid w:val="00E60259"/>
    <w:rsid w:val="00E6122A"/>
    <w:rsid w:val="00E629C9"/>
    <w:rsid w:val="00E63E2D"/>
    <w:rsid w:val="00E64269"/>
    <w:rsid w:val="00E65881"/>
    <w:rsid w:val="00E65BD3"/>
    <w:rsid w:val="00E6654A"/>
    <w:rsid w:val="00E66D24"/>
    <w:rsid w:val="00E66E5D"/>
    <w:rsid w:val="00E66F53"/>
    <w:rsid w:val="00E671E9"/>
    <w:rsid w:val="00E6742B"/>
    <w:rsid w:val="00E67E3D"/>
    <w:rsid w:val="00E70CF3"/>
    <w:rsid w:val="00E71875"/>
    <w:rsid w:val="00E71EF4"/>
    <w:rsid w:val="00E7242A"/>
    <w:rsid w:val="00E72C82"/>
    <w:rsid w:val="00E73FDC"/>
    <w:rsid w:val="00E74912"/>
    <w:rsid w:val="00E74C7C"/>
    <w:rsid w:val="00E74DC1"/>
    <w:rsid w:val="00E7600F"/>
    <w:rsid w:val="00E76B7C"/>
    <w:rsid w:val="00E76DC4"/>
    <w:rsid w:val="00E770A2"/>
    <w:rsid w:val="00E77C47"/>
    <w:rsid w:val="00E77F68"/>
    <w:rsid w:val="00E80357"/>
    <w:rsid w:val="00E80AD4"/>
    <w:rsid w:val="00E80E9A"/>
    <w:rsid w:val="00E815A9"/>
    <w:rsid w:val="00E81C41"/>
    <w:rsid w:val="00E832DD"/>
    <w:rsid w:val="00E843AB"/>
    <w:rsid w:val="00E8478C"/>
    <w:rsid w:val="00E86676"/>
    <w:rsid w:val="00E868D4"/>
    <w:rsid w:val="00E86F2C"/>
    <w:rsid w:val="00E8760E"/>
    <w:rsid w:val="00E87833"/>
    <w:rsid w:val="00E87896"/>
    <w:rsid w:val="00E87A44"/>
    <w:rsid w:val="00E9013D"/>
    <w:rsid w:val="00E91573"/>
    <w:rsid w:val="00E92971"/>
    <w:rsid w:val="00E930BA"/>
    <w:rsid w:val="00E9388D"/>
    <w:rsid w:val="00E93894"/>
    <w:rsid w:val="00E949C8"/>
    <w:rsid w:val="00E94B41"/>
    <w:rsid w:val="00EA1480"/>
    <w:rsid w:val="00EA29E9"/>
    <w:rsid w:val="00EA2CF7"/>
    <w:rsid w:val="00EA3424"/>
    <w:rsid w:val="00EA5691"/>
    <w:rsid w:val="00EA585F"/>
    <w:rsid w:val="00EB067C"/>
    <w:rsid w:val="00EB1DAB"/>
    <w:rsid w:val="00EB2969"/>
    <w:rsid w:val="00EB2D25"/>
    <w:rsid w:val="00EB3064"/>
    <w:rsid w:val="00EB34F9"/>
    <w:rsid w:val="00EB3E39"/>
    <w:rsid w:val="00EB4631"/>
    <w:rsid w:val="00EB4B01"/>
    <w:rsid w:val="00EB5332"/>
    <w:rsid w:val="00EB6239"/>
    <w:rsid w:val="00EB62D3"/>
    <w:rsid w:val="00EB64EA"/>
    <w:rsid w:val="00EB67E3"/>
    <w:rsid w:val="00EB6CAE"/>
    <w:rsid w:val="00EB73D2"/>
    <w:rsid w:val="00EB7C8F"/>
    <w:rsid w:val="00EC0201"/>
    <w:rsid w:val="00EC1F21"/>
    <w:rsid w:val="00EC2BD6"/>
    <w:rsid w:val="00EC3319"/>
    <w:rsid w:val="00EC3EBE"/>
    <w:rsid w:val="00EC4444"/>
    <w:rsid w:val="00EC4563"/>
    <w:rsid w:val="00EC4A1D"/>
    <w:rsid w:val="00EC591D"/>
    <w:rsid w:val="00ED0EC4"/>
    <w:rsid w:val="00ED212E"/>
    <w:rsid w:val="00ED2152"/>
    <w:rsid w:val="00ED235A"/>
    <w:rsid w:val="00ED3D73"/>
    <w:rsid w:val="00ED4C67"/>
    <w:rsid w:val="00ED5E7C"/>
    <w:rsid w:val="00ED66E2"/>
    <w:rsid w:val="00ED6DA9"/>
    <w:rsid w:val="00ED6E86"/>
    <w:rsid w:val="00EE170C"/>
    <w:rsid w:val="00EE1886"/>
    <w:rsid w:val="00EE1BEF"/>
    <w:rsid w:val="00EE3CEA"/>
    <w:rsid w:val="00EE45CF"/>
    <w:rsid w:val="00EE58F5"/>
    <w:rsid w:val="00EE58FC"/>
    <w:rsid w:val="00EE5A3F"/>
    <w:rsid w:val="00EE5E49"/>
    <w:rsid w:val="00EE68CC"/>
    <w:rsid w:val="00EE6F6F"/>
    <w:rsid w:val="00EE70BA"/>
    <w:rsid w:val="00EE7CD9"/>
    <w:rsid w:val="00EE7F1A"/>
    <w:rsid w:val="00EE7FCF"/>
    <w:rsid w:val="00EF02D8"/>
    <w:rsid w:val="00EF29D4"/>
    <w:rsid w:val="00EF4E67"/>
    <w:rsid w:val="00EF56CF"/>
    <w:rsid w:val="00EF6A01"/>
    <w:rsid w:val="00EF6B60"/>
    <w:rsid w:val="00EF7ABA"/>
    <w:rsid w:val="00F01310"/>
    <w:rsid w:val="00F01714"/>
    <w:rsid w:val="00F02A94"/>
    <w:rsid w:val="00F03153"/>
    <w:rsid w:val="00F033E8"/>
    <w:rsid w:val="00F050B5"/>
    <w:rsid w:val="00F056ED"/>
    <w:rsid w:val="00F05EF5"/>
    <w:rsid w:val="00F063E4"/>
    <w:rsid w:val="00F0680B"/>
    <w:rsid w:val="00F07B8F"/>
    <w:rsid w:val="00F11122"/>
    <w:rsid w:val="00F12CF6"/>
    <w:rsid w:val="00F13EC5"/>
    <w:rsid w:val="00F1463C"/>
    <w:rsid w:val="00F16464"/>
    <w:rsid w:val="00F16E77"/>
    <w:rsid w:val="00F17F33"/>
    <w:rsid w:val="00F17F51"/>
    <w:rsid w:val="00F20452"/>
    <w:rsid w:val="00F2139B"/>
    <w:rsid w:val="00F22E46"/>
    <w:rsid w:val="00F23356"/>
    <w:rsid w:val="00F23454"/>
    <w:rsid w:val="00F24DEE"/>
    <w:rsid w:val="00F252B0"/>
    <w:rsid w:val="00F269AE"/>
    <w:rsid w:val="00F30113"/>
    <w:rsid w:val="00F31871"/>
    <w:rsid w:val="00F32188"/>
    <w:rsid w:val="00F33619"/>
    <w:rsid w:val="00F336E1"/>
    <w:rsid w:val="00F33FF3"/>
    <w:rsid w:val="00F34218"/>
    <w:rsid w:val="00F36C5B"/>
    <w:rsid w:val="00F371A1"/>
    <w:rsid w:val="00F37223"/>
    <w:rsid w:val="00F40227"/>
    <w:rsid w:val="00F41329"/>
    <w:rsid w:val="00F41856"/>
    <w:rsid w:val="00F42E58"/>
    <w:rsid w:val="00F42EDB"/>
    <w:rsid w:val="00F4362B"/>
    <w:rsid w:val="00F441A2"/>
    <w:rsid w:val="00F445A9"/>
    <w:rsid w:val="00F44F0A"/>
    <w:rsid w:val="00F45740"/>
    <w:rsid w:val="00F4687E"/>
    <w:rsid w:val="00F46AA9"/>
    <w:rsid w:val="00F47AEE"/>
    <w:rsid w:val="00F47B73"/>
    <w:rsid w:val="00F47E95"/>
    <w:rsid w:val="00F51A99"/>
    <w:rsid w:val="00F531CC"/>
    <w:rsid w:val="00F533EF"/>
    <w:rsid w:val="00F540FB"/>
    <w:rsid w:val="00F54596"/>
    <w:rsid w:val="00F54D43"/>
    <w:rsid w:val="00F55425"/>
    <w:rsid w:val="00F56B17"/>
    <w:rsid w:val="00F57625"/>
    <w:rsid w:val="00F60412"/>
    <w:rsid w:val="00F6194B"/>
    <w:rsid w:val="00F61E83"/>
    <w:rsid w:val="00F626DF"/>
    <w:rsid w:val="00F643F5"/>
    <w:rsid w:val="00F64CDF"/>
    <w:rsid w:val="00F65239"/>
    <w:rsid w:val="00F653A9"/>
    <w:rsid w:val="00F6541C"/>
    <w:rsid w:val="00F65436"/>
    <w:rsid w:val="00F65671"/>
    <w:rsid w:val="00F657B1"/>
    <w:rsid w:val="00F65A7F"/>
    <w:rsid w:val="00F65ADD"/>
    <w:rsid w:val="00F67848"/>
    <w:rsid w:val="00F74F9E"/>
    <w:rsid w:val="00F753B9"/>
    <w:rsid w:val="00F76195"/>
    <w:rsid w:val="00F77047"/>
    <w:rsid w:val="00F771F4"/>
    <w:rsid w:val="00F776F7"/>
    <w:rsid w:val="00F778C6"/>
    <w:rsid w:val="00F808ED"/>
    <w:rsid w:val="00F81C51"/>
    <w:rsid w:val="00F81F4E"/>
    <w:rsid w:val="00F82256"/>
    <w:rsid w:val="00F82C73"/>
    <w:rsid w:val="00F85247"/>
    <w:rsid w:val="00F856F5"/>
    <w:rsid w:val="00F85E77"/>
    <w:rsid w:val="00F9032E"/>
    <w:rsid w:val="00F9082B"/>
    <w:rsid w:val="00F910D6"/>
    <w:rsid w:val="00F911F2"/>
    <w:rsid w:val="00F9225E"/>
    <w:rsid w:val="00F9283E"/>
    <w:rsid w:val="00F93473"/>
    <w:rsid w:val="00F94711"/>
    <w:rsid w:val="00F967D6"/>
    <w:rsid w:val="00F968EA"/>
    <w:rsid w:val="00F96FFE"/>
    <w:rsid w:val="00FA039B"/>
    <w:rsid w:val="00FA23D1"/>
    <w:rsid w:val="00FA27AA"/>
    <w:rsid w:val="00FA2CB0"/>
    <w:rsid w:val="00FA2CB9"/>
    <w:rsid w:val="00FA2E0C"/>
    <w:rsid w:val="00FA33B9"/>
    <w:rsid w:val="00FA4906"/>
    <w:rsid w:val="00FA5030"/>
    <w:rsid w:val="00FA6A9E"/>
    <w:rsid w:val="00FA70FB"/>
    <w:rsid w:val="00FA7B2D"/>
    <w:rsid w:val="00FB02D4"/>
    <w:rsid w:val="00FB13B8"/>
    <w:rsid w:val="00FB24B5"/>
    <w:rsid w:val="00FB3B36"/>
    <w:rsid w:val="00FB3B7F"/>
    <w:rsid w:val="00FB457E"/>
    <w:rsid w:val="00FB49B4"/>
    <w:rsid w:val="00FB5530"/>
    <w:rsid w:val="00FB5846"/>
    <w:rsid w:val="00FB6344"/>
    <w:rsid w:val="00FB6A2A"/>
    <w:rsid w:val="00FB74C1"/>
    <w:rsid w:val="00FB7A2B"/>
    <w:rsid w:val="00FC21AA"/>
    <w:rsid w:val="00FC282D"/>
    <w:rsid w:val="00FC2903"/>
    <w:rsid w:val="00FC3D72"/>
    <w:rsid w:val="00FC42C7"/>
    <w:rsid w:val="00FC5AC5"/>
    <w:rsid w:val="00FC663F"/>
    <w:rsid w:val="00FC72F5"/>
    <w:rsid w:val="00FC746F"/>
    <w:rsid w:val="00FC7C01"/>
    <w:rsid w:val="00FD02F1"/>
    <w:rsid w:val="00FD07DB"/>
    <w:rsid w:val="00FD10C8"/>
    <w:rsid w:val="00FD1F20"/>
    <w:rsid w:val="00FD2034"/>
    <w:rsid w:val="00FD26A3"/>
    <w:rsid w:val="00FD4E65"/>
    <w:rsid w:val="00FD54B7"/>
    <w:rsid w:val="00FD5774"/>
    <w:rsid w:val="00FD6077"/>
    <w:rsid w:val="00FD6343"/>
    <w:rsid w:val="00FD678E"/>
    <w:rsid w:val="00FD7BA1"/>
    <w:rsid w:val="00FE11BE"/>
    <w:rsid w:val="00FE299E"/>
    <w:rsid w:val="00FE2A6F"/>
    <w:rsid w:val="00FE3901"/>
    <w:rsid w:val="00FE5C53"/>
    <w:rsid w:val="00FE6019"/>
    <w:rsid w:val="00FE7ED3"/>
    <w:rsid w:val="00FF088C"/>
    <w:rsid w:val="00FF0DBD"/>
    <w:rsid w:val="00FF145B"/>
    <w:rsid w:val="00FF1726"/>
    <w:rsid w:val="00FF1A01"/>
    <w:rsid w:val="00FF1B1E"/>
    <w:rsid w:val="00FF2142"/>
    <w:rsid w:val="00FF2972"/>
    <w:rsid w:val="00FF4D4F"/>
    <w:rsid w:val="00FF4EEC"/>
    <w:rsid w:val="00FF52BB"/>
    <w:rsid w:val="00FF5A6E"/>
    <w:rsid w:val="00FF61A2"/>
    <w:rsid w:val="00FF6799"/>
    <w:rsid w:val="00FF67E0"/>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mmarichards15@hotmail.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taire.org"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3" ma:contentTypeDescription="Create a new document." ma:contentTypeScope="" ma:versionID="c13dc7eb60c4f2ea0d875a6b1b0cd1f7">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2a957d6f77b062a87c8373790da1785f"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documentManagement>
</p:properties>
</file>

<file path=customXml/itemProps1.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2.xml><?xml version="1.0" encoding="utf-8"?>
<ds:datastoreItem xmlns:ds="http://schemas.openxmlformats.org/officeDocument/2006/customXml" ds:itemID="{6047B985-5B7B-4887-9A3B-661A6B3E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customXml/itemProps4.xml><?xml version="1.0" encoding="utf-8"?>
<ds:datastoreItem xmlns:ds="http://schemas.openxmlformats.org/officeDocument/2006/customXml" ds:itemID="{C397FFBD-1A35-46EA-8BD6-73AD805A3466}">
  <ds:schemaRefs>
    <ds:schemaRef ds:uri="3272c4d3-7006-4596-895a-6adfb8d862bb"/>
    <ds:schemaRef ds:uri="http://purl.org/dc/elements/1.1/"/>
    <ds:schemaRef ds:uri="http://purl.org/dc/terms/"/>
    <ds:schemaRef ds:uri="http://purl.org/dc/dcmitype/"/>
    <ds:schemaRef ds:uri="http://schemas.openxmlformats.org/package/2006/metadata/core-properties"/>
    <ds:schemaRef ds:uri="http://www.w3.org/XML/1998/namespace"/>
    <ds:schemaRef ds:uri="d8fe76c2-7552-45d5-ace0-ad8d7a1256a4"/>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2</cp:revision>
  <cp:lastPrinted>2023-05-05T12:14:00Z</cp:lastPrinted>
  <dcterms:created xsi:type="dcterms:W3CDTF">2023-05-05T12:26:00Z</dcterms:created>
  <dcterms:modified xsi:type="dcterms:W3CDTF">2023-05-05T12:26:00Z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ies>
</file>