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5A593DAB" w14:paraId="5F68BC6A" w14:textId="08BF2E9E">
      <w:pPr>
        <w:rPr>
          <w:rFonts w:ascii="Arial" w:hAnsi="Arial" w:cs="Arial"/>
          <w:b w:val="1"/>
          <w:bCs w:val="1"/>
          <w:sz w:val="28"/>
          <w:szCs w:val="28"/>
        </w:rPr>
      </w:pPr>
      <w:r w:rsidRPr="004BF125" w:rsidR="004BF125">
        <w:rPr>
          <w:rFonts w:ascii="Arial" w:hAnsi="Arial" w:cs="Arial"/>
          <w:b w:val="1"/>
          <w:bCs w:val="1"/>
          <w:sz w:val="28"/>
          <w:szCs w:val="28"/>
        </w:rPr>
        <w:t>Daily Prayer – April 3-8</w:t>
      </w:r>
      <w:r w:rsidRPr="004BF125" w:rsidR="004BF125">
        <w:rPr>
          <w:rFonts w:ascii="Arial" w:hAnsi="Arial" w:cs="Arial"/>
          <w:b w:val="1"/>
          <w:bCs w:val="1"/>
          <w:sz w:val="28"/>
          <w:szCs w:val="28"/>
        </w:rPr>
        <w:t xml:space="preserve"> 2023</w:t>
      </w:r>
    </w:p>
    <w:p w:rsidR="2841BC0F" w:rsidP="6E72014A" w:rsidRDefault="6E72014A" w14:paraId="23145757" w14:textId="572936CB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4BF125" w:rsidR="004BF12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Holy Week</w:t>
      </w:r>
    </w:p>
    <w:p w:rsidR="004BF125" w:rsidP="004BF125" w:rsidRDefault="004BF125" w14:paraId="7CDE9C80" w14:textId="2628097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Festivals this week: Maundy Thursday (Thurs 6</w:t>
      </w:r>
      <w:r w:rsidRPr="004BF125" w:rsidR="004BF125">
        <w:rPr>
          <w:rFonts w:ascii="Arial" w:hAnsi="Arial" w:eastAsia="Arial" w:cs="Arial"/>
          <w:color w:val="000000" w:themeColor="text1" w:themeTint="FF" w:themeShade="FF"/>
          <w:sz w:val="24"/>
          <w:szCs w:val="24"/>
          <w:vertAlign w:val="superscript"/>
        </w:rPr>
        <w:t>th</w:t>
      </w:r>
      <w:r w:rsidRPr="004BF125" w:rsidR="004BF12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); Good Friday (Friday 7</w:t>
      </w:r>
      <w:r w:rsidRPr="004BF125" w:rsidR="004BF125">
        <w:rPr>
          <w:rFonts w:ascii="Arial" w:hAnsi="Arial" w:eastAsia="Arial" w:cs="Arial"/>
          <w:color w:val="000000" w:themeColor="text1" w:themeTint="FF" w:themeShade="FF"/>
          <w:sz w:val="24"/>
          <w:szCs w:val="24"/>
          <w:vertAlign w:val="superscript"/>
        </w:rPr>
        <w:t>th</w:t>
      </w:r>
      <w:r w:rsidRPr="004BF125" w:rsidR="004BF12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); Easter Eve (</w:t>
      </w:r>
      <w:r w:rsidRPr="004BF125" w:rsidR="004BF12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Saturday</w:t>
      </w:r>
      <w:r w:rsidRPr="004BF125" w:rsidR="004BF12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8</w:t>
      </w:r>
      <w:r w:rsidRPr="004BF125" w:rsidR="004BF125">
        <w:rPr>
          <w:rFonts w:ascii="Arial" w:hAnsi="Arial" w:eastAsia="Arial" w:cs="Arial"/>
          <w:color w:val="000000" w:themeColor="text1" w:themeTint="FF" w:themeShade="FF"/>
          <w:sz w:val="24"/>
          <w:szCs w:val="24"/>
          <w:vertAlign w:val="superscript"/>
        </w:rPr>
        <w:t>th</w:t>
      </w:r>
      <w:r w:rsidRPr="004BF125" w:rsidR="004BF12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)</w:t>
      </w:r>
    </w:p>
    <w:p w:rsidR="0076079F" w:rsidP="6E72014A" w:rsidRDefault="6E72014A" w14:paraId="1D11E6C2" w14:textId="0309C0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E72014A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6E72014A">
        <w:rPr>
          <w:rFonts w:ascii="Arial" w:hAnsi="Arial" w:cs="Arial"/>
          <w:b/>
          <w:bCs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Form us in the likeness of </w:t>
      </w:r>
      <w:proofErr w:type="gramStart"/>
      <w:r w:rsidRPr="3BB56BB0">
        <w:rPr>
          <w:rFonts w:ascii="Arial" w:hAnsi="Arial" w:cs="Arial"/>
          <w:b/>
          <w:bCs/>
          <w:sz w:val="24"/>
          <w:szCs w:val="24"/>
        </w:rPr>
        <w:t>Christ</w:t>
      </w:r>
      <w:proofErr w:type="gramEnd"/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3BB56BB0" w14:paraId="0624D02B" w14:textId="4AB9DF3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our mouth shall proclaim your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praise</w:t>
      </w:r>
      <w:proofErr w:type="gramEnd"/>
    </w:p>
    <w:p w:rsidR="001916C5" w:rsidP="3BB56BB0" w:rsidRDefault="001916C5" w14:paraId="45D26F62" w14:textId="6A2E40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BF125" w:rsidP="004BF125" w:rsidRDefault="004BF125" w14:paraId="48299E02" w14:textId="0442EF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Let your ways be known upon earth;</w:t>
      </w:r>
    </w:p>
    <w:p w:rsidR="004BF125" w:rsidP="004BF125" w:rsidRDefault="004BF125" w14:paraId="084407E0" w14:textId="4522F5C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</w:t>
      </w: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saving</w:t>
      </w: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power among the nations.</w:t>
      </w:r>
    </w:p>
    <w:p w:rsidR="004BF125" w:rsidP="004BF125" w:rsidRDefault="004BF125" w14:paraId="4FD57247" w14:textId="5D7D8FE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74DCDF36" w14:textId="25C50DD1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are you, God of compassion and mercy, </w:t>
      </w:r>
    </w:p>
    <w:p w:rsidR="001916C5" w:rsidP="3BB56BB0" w:rsidRDefault="3BB56BB0" w14:paraId="252D04BD" w14:textId="1AF877E0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004BF125" w:rsidP="004BF125" w:rsidRDefault="004BF125" w14:paraId="02EA0DE9" w14:textId="137FD2C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a man of sorrows and acquainted with grief </w:t>
      </w:r>
    </w:p>
    <w:p w:rsidR="004BF125" w:rsidP="004BF125" w:rsidRDefault="004BF125" w14:paraId="70D1235B" w14:textId="6AFEEF1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your only Son was </w:t>
      </w: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lifted up</w:t>
      </w: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04BF125" w:rsidP="004BF125" w:rsidRDefault="004BF125" w14:paraId="7E565737" w14:textId="3D217EB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he might draw the </w:t>
      </w: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whole world</w:t>
      </w: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to himself. </w:t>
      </w:r>
    </w:p>
    <w:p w:rsidR="004BF125" w:rsidP="004BF125" w:rsidRDefault="004BF125" w14:paraId="3777D9EA" w14:textId="01A5BEC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we walk this day in the way of the cross </w:t>
      </w:r>
    </w:p>
    <w:p w:rsidR="004BF125" w:rsidP="004BF125" w:rsidRDefault="004BF125" w14:paraId="335931EA" w14:textId="76ED1F1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always be ready to share its weight, </w:t>
      </w:r>
    </w:p>
    <w:p w:rsidR="004BF125" w:rsidP="004BF125" w:rsidRDefault="004BF125" w14:paraId="5727E2F9" w14:textId="4953EA0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declaring your love for all the world.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us;</w:t>
      </w:r>
      <w:proofErr w:type="gramEnd"/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Silence is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kept</w:t>
      </w:r>
      <w:proofErr w:type="gramEnd"/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proofErr w:type="spell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019EE93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562A31BE" w:rsidRDefault="6E72014A" w14:paraId="621CE40D" w14:textId="234D59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7CB15BAD" w14:textId="254C95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5BC50D70" w14:textId="3299B3E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004BF125" w:rsidP="004BF125" w:rsidRDefault="004BF125" w14:noSpellErr="1" w14:paraId="4F62A908" w14:textId="437127B7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400" w:firstRow="0" w:lastRow="0" w:firstColumn="0" w:lastColumn="0" w:noHBand="0" w:noVBand="1"/>
      </w:tblPr>
      <w:tblGrid>
        <w:gridCol w:w="1950"/>
        <w:gridCol w:w="1575"/>
        <w:gridCol w:w="1695"/>
        <w:gridCol w:w="1590"/>
        <w:gridCol w:w="1815"/>
        <w:gridCol w:w="1890"/>
      </w:tblGrid>
      <w:tr w:rsidR="004BF125" w:rsidTr="004BF125" w14:paraId="578D72E8">
        <w:trPr>
          <w:trHeight w:val="15"/>
        </w:trPr>
        <w:tc>
          <w:tcPr>
            <w:tcW w:w="19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01B4D845" w14:textId="4E4CF4C0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Monday </w:t>
            </w:r>
          </w:p>
        </w:tc>
        <w:tc>
          <w:tcPr>
            <w:tcW w:w="15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23FF352" w14:textId="2091ABDD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Tuesday </w:t>
            </w:r>
          </w:p>
        </w:tc>
        <w:tc>
          <w:tcPr>
            <w:tcW w:w="16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59E70D5C" w14:textId="3F0113B2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Wednesday</w:t>
            </w:r>
          </w:p>
        </w:tc>
        <w:tc>
          <w:tcPr>
            <w:tcW w:w="15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0F6E0EE8" w14:textId="0189DBC5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Thursday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6B4D8FAF" w14:textId="75FE1758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Friday 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4ED36FD2" w14:textId="78E4CD39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Saturday </w:t>
            </w:r>
          </w:p>
        </w:tc>
      </w:tr>
      <w:tr w:rsidR="004BF125" w:rsidTr="004BF125" w14:paraId="6D2ED7D3">
        <w:trPr>
          <w:trHeight w:val="15"/>
        </w:trPr>
        <w:tc>
          <w:tcPr>
            <w:tcW w:w="19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23E0529C" w14:textId="2745A20E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sz w:val="24"/>
                <w:szCs w:val="24"/>
              </w:rPr>
              <w:t>Ps. 41</w:t>
            </w:r>
          </w:p>
          <w:p w:rsidR="004BF125" w:rsidP="004BF125" w:rsidRDefault="004BF125" w14:paraId="7BD73802" w14:textId="0D4C8E4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sz w:val="24"/>
                <w:szCs w:val="24"/>
              </w:rPr>
              <w:t>Lam. 1. 1-12a</w:t>
            </w:r>
          </w:p>
          <w:p w:rsidR="004BF125" w:rsidP="004BF125" w:rsidRDefault="004BF125" w14:paraId="067885AF" w14:textId="33EF42F0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sz w:val="24"/>
                <w:szCs w:val="24"/>
              </w:rPr>
              <w:t>Luke. 22. 1-23</w:t>
            </w:r>
          </w:p>
        </w:tc>
        <w:tc>
          <w:tcPr>
            <w:tcW w:w="15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5043BB1B" w14:textId="543E098D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sz w:val="24"/>
                <w:szCs w:val="24"/>
              </w:rPr>
              <w:t>Ps. 27</w:t>
            </w:r>
          </w:p>
          <w:p w:rsidR="004BF125" w:rsidP="004BF125" w:rsidRDefault="004BF125" w14:paraId="39DE7F69" w14:textId="28056CA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sz w:val="24"/>
                <w:szCs w:val="24"/>
              </w:rPr>
              <w:t>Lam. 3. 1-18</w:t>
            </w:r>
          </w:p>
          <w:p w:rsidR="004BF125" w:rsidP="004BF125" w:rsidRDefault="004BF125" w14:paraId="51B52576" w14:textId="0EEE3F6F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sz w:val="24"/>
                <w:szCs w:val="24"/>
              </w:rPr>
              <w:t>Luke. 22. [24-38]39-53</w:t>
            </w:r>
          </w:p>
        </w:tc>
        <w:tc>
          <w:tcPr>
            <w:tcW w:w="16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1091505" w14:textId="43D9C717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102</w:t>
            </w:r>
          </w:p>
          <w:p w:rsidR="004BF125" w:rsidP="004BF125" w:rsidRDefault="004BF125" w14:paraId="02344CAE" w14:textId="151CF922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Jer. 11. 18-20 </w:t>
            </w:r>
          </w:p>
          <w:p w:rsidR="004BF125" w:rsidP="004BF125" w:rsidRDefault="004BF125" w14:paraId="4D5532B8" w14:textId="418EFA9B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Luke. 22. 54-end</w:t>
            </w:r>
          </w:p>
        </w:tc>
        <w:tc>
          <w:tcPr>
            <w:tcW w:w="15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587EE50F" w14:textId="35EE57C2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42; 43</w:t>
            </w:r>
          </w:p>
          <w:p w:rsidR="004BF125" w:rsidP="004BF125" w:rsidRDefault="004BF125" w14:paraId="210D2A01" w14:textId="0C8FE7DB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Lev. 16. 2-24</w:t>
            </w:r>
          </w:p>
          <w:p w:rsidR="004BF125" w:rsidP="004BF125" w:rsidRDefault="004BF125" w14:paraId="3E6E9BC0" w14:textId="1E505516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Luke. 23. 1-25</w:t>
            </w:r>
          </w:p>
        </w:tc>
        <w:tc>
          <w:tcPr>
            <w:tcW w:w="181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576B60E1" w14:textId="370D927F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69</w:t>
            </w:r>
          </w:p>
          <w:p w:rsidR="004BF125" w:rsidP="004BF125" w:rsidRDefault="004BF125" w14:paraId="183163E4" w14:textId="02749927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Gen. 22. 1-18</w:t>
            </w:r>
          </w:p>
          <w:p w:rsidR="004BF125" w:rsidP="004BF125" w:rsidRDefault="004BF125" w14:paraId="48075ED6" w14:textId="4F3BF666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Heb. 10. 1-10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6262F612" w14:textId="181D5353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142</w:t>
            </w:r>
          </w:p>
          <w:p w:rsidR="004BF125" w:rsidP="004BF125" w:rsidRDefault="004BF125" w14:paraId="48FE521F" w14:textId="44AF8895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Hos. 6. 1-6</w:t>
            </w:r>
          </w:p>
          <w:p w:rsidR="004BF125" w:rsidP="004BF125" w:rsidRDefault="004BF125" w14:paraId="7519C5A1" w14:textId="4882EDAD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John 2. 18-22</w:t>
            </w:r>
          </w:p>
        </w:tc>
      </w:tr>
    </w:tbl>
    <w:p w:rsidR="004BF125" w:rsidP="004BF125" w:rsidRDefault="004BF125" w14:paraId="390F5EAD" w14:textId="5F0ECDA9">
      <w:pPr>
        <w:pStyle w:val="Normal"/>
      </w:pPr>
    </w:p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appointed Psalm of the day is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read</w:t>
      </w:r>
      <w:proofErr w:type="gramEnd"/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appointed Old Testament reading for the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day</w:t>
      </w:r>
      <w:proofErr w:type="gramEnd"/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This is the word of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</w:t>
      </w:r>
      <w:proofErr w:type="gramEnd"/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proofErr w:type="gramEnd"/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appointed New Testament reading for the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day</w:t>
      </w:r>
      <w:proofErr w:type="gramEnd"/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This is the word of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</w:t>
      </w:r>
      <w:proofErr w:type="gramEnd"/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proofErr w:type="gramEnd"/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4BF125" w:rsidP="004BF125" w:rsidRDefault="004BF125" w14:paraId="4830D804" w14:textId="7D44F8D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adore you O Christ and we bless you</w:t>
      </w:r>
    </w:p>
    <w:p w:rsidR="004BF125" w:rsidP="004BF125" w:rsidRDefault="004BF125" w14:paraId="72939D81" w14:textId="3DBCC6F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by your holy cross, you have redeemed the world.</w:t>
      </w:r>
    </w:p>
    <w:p w:rsidR="004BF125" w:rsidP="004BF125" w:rsidRDefault="004BF125" w14:paraId="793F0FB0" w14:textId="7996301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God chose what is weak in the world to shame the strong.</w:t>
      </w:r>
    </w:p>
    <w:p w:rsidR="004BF125" w:rsidP="004BF125" w:rsidRDefault="004BF125" w14:paraId="06705019" w14:textId="6B1DF83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adore you O Christ and we bless you.</w:t>
      </w:r>
    </w:p>
    <w:p w:rsidR="004BF125" w:rsidP="004BF125" w:rsidRDefault="004BF125" w14:paraId="4397DD62" w14:textId="48C8215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preach Christ crucified,</w:t>
      </w:r>
    </w:p>
    <w:p w:rsidR="004BF125" w:rsidP="004BF125" w:rsidRDefault="004BF125" w14:paraId="7D4F6962" w14:textId="45C3A06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power of God and the wisdom of God.</w:t>
      </w:r>
    </w:p>
    <w:p w:rsidR="004BF125" w:rsidP="004BF125" w:rsidRDefault="004BF125" w14:paraId="6AF764FE" w14:textId="5F2D582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By your holy cross, you have redeemed the </w:t>
      </w: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world</w:t>
      </w: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4BF125" w:rsidP="004BF125" w:rsidRDefault="004BF125" w14:paraId="0839DA41" w14:textId="40214FE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God forbid that I should glory,</w:t>
      </w:r>
    </w:p>
    <w:p w:rsidR="004BF125" w:rsidP="004BF125" w:rsidRDefault="004BF125" w14:paraId="6C0218E9" w14:textId="1AABC00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save in the cross of our Lord Jesus </w:t>
      </w: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Christ</w:t>
      </w: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4BF125" w:rsidP="004BF125" w:rsidRDefault="004BF125" w14:paraId="4BC8C7E5" w14:textId="4033F34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adore </w:t>
      </w: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you,</w:t>
      </w: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O Christ, and we bless you</w:t>
      </w:r>
    </w:p>
    <w:p w:rsidR="004BF125" w:rsidP="004BF125" w:rsidRDefault="004BF125" w14:paraId="2685B02C" w14:textId="6C5BFFB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by your holy cross, you have redeemed the world.</w:t>
      </w:r>
    </w:p>
    <w:p w:rsidR="004BF125" w:rsidP="004BF125" w:rsidRDefault="004BF125" w14:paraId="561BDFE7" w14:textId="3679586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0F64C688" w14:textId="73FE51A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3BB56BB0" w:rsidRDefault="6E72014A" w14:paraId="0688F9A5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3BB56BB0" w:rsidRDefault="6E72014A" w14:paraId="0A665586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3BB56BB0" w:rsidRDefault="6E72014A" w14:paraId="665A4EC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7C19D2A5" w14:textId="772C5AD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BF125" w:rsidR="004BF125">
        <w:rPr>
          <w:rFonts w:ascii="Arial" w:hAnsi="Arial" w:cs="Arial"/>
          <w:color w:val="000000" w:themeColor="text1" w:themeTint="FF" w:themeShade="FF"/>
          <w:sz w:val="24"/>
          <w:szCs w:val="24"/>
        </w:rPr>
        <w:t>You may wish to include these concerns in your prayers during Lent:</w:t>
      </w:r>
    </w:p>
    <w:p w:rsidR="004BF125" w:rsidP="004BF125" w:rsidRDefault="004BF125" w14:paraId="4C1B20FF" w14:textId="72271FB4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color w:val="000000" w:themeColor="text1" w:themeTint="FF" w:themeShade="FF"/>
          <w:sz w:val="24"/>
          <w:szCs w:val="24"/>
        </w:rPr>
        <w:t>The persecuted church</w:t>
      </w:r>
    </w:p>
    <w:p w:rsidR="004BF125" w:rsidP="004BF125" w:rsidRDefault="004BF125" w14:paraId="6F8E0A86" w14:textId="088E4D1F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color w:val="000000" w:themeColor="text1" w:themeTint="FF" w:themeShade="FF"/>
          <w:sz w:val="24"/>
          <w:szCs w:val="24"/>
        </w:rPr>
        <w:t>The oppressed peoples of the world</w:t>
      </w:r>
    </w:p>
    <w:p w:rsidR="004BF125" w:rsidP="004BF125" w:rsidRDefault="004BF125" w14:paraId="39FA5F7E" w14:textId="72A4800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lonely</w:t>
      </w:r>
    </w:p>
    <w:p w:rsidR="004BF125" w:rsidP="004BF125" w:rsidRDefault="004BF125" w14:paraId="6048AB49" w14:textId="730CA3F4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near to death</w:t>
      </w:r>
    </w:p>
    <w:p w:rsidR="004BF125" w:rsidP="004BF125" w:rsidRDefault="004BF125" w14:paraId="2BCD2825" w14:textId="6BDC2211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facing loss</w:t>
      </w:r>
    </w:p>
    <w:p w:rsidR="001916C5" w:rsidP="3BB56BB0" w:rsidRDefault="001916C5" w14:paraId="1C0958D6" w14:textId="6624314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6F15893D" w14:textId="3D915D2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And especially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at this time</w:t>
      </w:r>
      <w:proofErr w:type="gramEnd"/>
      <w:r w:rsidRPr="3BB56BB0">
        <w:rPr>
          <w:rFonts w:ascii="Arial" w:hAnsi="Arial" w:cs="Arial"/>
          <w:color w:val="000000" w:themeColor="text1"/>
          <w:sz w:val="24"/>
          <w:szCs w:val="24"/>
        </w:rPr>
        <w:t>, for the people of Ukraine:</w:t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We pray for those with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power</w:t>
      </w:r>
      <w:proofErr w:type="gramEnd"/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3BB56BB0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D8BB9B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Hear our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prayer</w:t>
      </w:r>
      <w:proofErr w:type="gramEnd"/>
    </w:p>
    <w:p w:rsidR="001916C5" w:rsidP="3BB56BB0" w:rsidRDefault="001916C5" w14:paraId="0C024F50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562A31BE" w14:paraId="18AB16F0" w14:textId="4D124ED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4BF125" w:rsidR="004BF125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</w:t>
      </w:r>
      <w:proofErr w:type="gramStart"/>
      <w:r w:rsidRPr="004BF125" w:rsidR="004BF125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week</w:t>
      </w:r>
      <w:proofErr w:type="gramEnd"/>
    </w:p>
    <w:p w:rsidR="004BF125" w:rsidP="004BF125" w:rsidRDefault="004BF125" w14:paraId="7A6A5346" w14:textId="261AA40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and everlasting God, </w:t>
      </w:r>
    </w:p>
    <w:p w:rsidR="004BF125" w:rsidP="004BF125" w:rsidRDefault="004BF125" w14:paraId="29DDDD31" w14:textId="7EB3BDA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in your tender love towards </w:t>
      </w: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the human race</w:t>
      </w: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04BF125" w:rsidP="004BF125" w:rsidRDefault="004BF125" w14:paraId="36AD08F1" w14:textId="09CB5EB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sent your Son, our Saviour Jesus Christ </w:t>
      </w:r>
    </w:p>
    <w:p w:rsidR="004BF125" w:rsidP="004BF125" w:rsidRDefault="004BF125" w14:paraId="1BC3AD3B" w14:textId="0DEDE7E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take upon him our flesh </w:t>
      </w:r>
    </w:p>
    <w:p w:rsidR="004BF125" w:rsidP="004BF125" w:rsidRDefault="004BF125" w14:paraId="31A5F9F2" w14:textId="64B7A5E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to suffer death on the cross: </w:t>
      </w:r>
    </w:p>
    <w:p w:rsidR="004BF125" w:rsidP="004BF125" w:rsidRDefault="004BF125" w14:paraId="64B4F5D4" w14:textId="442D0B5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grant that we may follow the example of his patience and humility, </w:t>
      </w:r>
    </w:p>
    <w:p w:rsidR="004BF125" w:rsidP="004BF125" w:rsidRDefault="004BF125" w14:paraId="3DCD12B9" w14:textId="281859A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</w:t>
      </w: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also</w:t>
      </w: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be made partakers of his resurrection; </w:t>
      </w:r>
    </w:p>
    <w:p w:rsidR="004BF125" w:rsidP="004BF125" w:rsidRDefault="004BF125" w14:paraId="1D96BFD8" w14:textId="47E97E3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001916C5" w:rsidP="3BB56BB0" w:rsidRDefault="3BB56BB0" w14:paraId="747AC1CF" w14:textId="125842C3">
      <w:pPr>
        <w:spacing w:after="0"/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 is alive and reigns with you, </w:t>
      </w:r>
    </w:p>
    <w:p w:rsidR="001916C5" w:rsidP="3BB56BB0" w:rsidRDefault="3BB56BB0" w14:paraId="469FCF58" w14:textId="770A297B">
      <w:pPr>
        <w:spacing w:after="0"/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 the unity of the Holy Spirit, </w:t>
      </w:r>
    </w:p>
    <w:p w:rsidR="001916C5" w:rsidP="3BB56BB0" w:rsidRDefault="3BB56BB0" w14:paraId="7E2393A9" w14:textId="3500BC4E">
      <w:pPr>
        <w:spacing w:after="0"/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:rsidR="001916C5" w:rsidP="3BB56BB0" w:rsidRDefault="3BB56BB0" w14:paraId="76329C0F" w14:textId="21A7135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121297B5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3FC2B6DB" w14:textId="42344CC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BF125" w:rsidR="004BF125">
        <w:rPr>
          <w:rFonts w:ascii="Arial" w:hAnsi="Arial" w:cs="Arial"/>
          <w:color w:val="000000" w:themeColor="text1" w:themeTint="FF" w:themeShade="FF"/>
          <w:sz w:val="24"/>
          <w:szCs w:val="24"/>
        </w:rPr>
        <w:t>Standing at the foot of the cross,</w:t>
      </w:r>
    </w:p>
    <w:p w:rsidR="001916C5" w:rsidP="3BB56BB0" w:rsidRDefault="3BB56BB0" w14:paraId="057B297D" w14:textId="321E5D2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Forgive us our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sins</w:t>
      </w:r>
      <w:proofErr w:type="gramEnd"/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Lead us not into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temptation</w:t>
      </w:r>
      <w:proofErr w:type="gramEnd"/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F11071B" w14:textId="705A7B01">
      <w:pPr>
        <w:spacing w:after="0"/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May Christ, who bore our sins on the cross,</w:t>
      </w:r>
    </w:p>
    <w:p w:rsidR="001916C5" w:rsidP="3BB56BB0" w:rsidRDefault="3BB56BB0" w14:paraId="05FC5D82" w14:textId="17AE076D">
      <w:pPr>
        <w:spacing w:after="0"/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Set us free to serve him with joy.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DA26C61" w14:textId="23F924C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:rsidR="001916C5" w:rsidP="3BB56BB0" w:rsidRDefault="3BB56BB0" w14:paraId="57263109" w14:textId="2805D13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God. </w:t>
      </w:r>
    </w:p>
    <w:p w:rsidR="001916C5" w:rsidP="3BB56BB0" w:rsidRDefault="001916C5" w14:paraId="02B15EC4" w14:textId="284520F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1136E0FD" w14:textId="5424783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Blessed are you, Lord God of our salvation, </w:t>
      </w:r>
    </w:p>
    <w:p w:rsidR="3BB56BB0" w:rsidP="3BB56BB0" w:rsidRDefault="3BB56BB0" w14:paraId="51AC92D0" w14:textId="23041C0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to you be glory and praise for ever. </w:t>
      </w:r>
    </w:p>
    <w:p w:rsidR="3BB56BB0" w:rsidP="3BB56BB0" w:rsidRDefault="3BB56BB0" w14:paraId="353A9806" w14:textId="6D47CE7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In the darkness of our </w:t>
      </w:r>
      <w:proofErr w:type="gramStart"/>
      <w:r w:rsidRPr="3BB56BB0">
        <w:rPr>
          <w:rFonts w:ascii="Arial" w:hAnsi="Arial" w:cs="Arial"/>
          <w:b/>
          <w:bCs/>
          <w:sz w:val="24"/>
          <w:szCs w:val="24"/>
        </w:rPr>
        <w:t>sin</w:t>
      </w:r>
      <w:proofErr w:type="gramEnd"/>
      <w:r w:rsidRPr="3BB56BB0">
        <w:rPr>
          <w:rFonts w:ascii="Arial" w:hAnsi="Arial" w:cs="Arial"/>
          <w:b/>
          <w:bCs/>
          <w:sz w:val="24"/>
          <w:szCs w:val="24"/>
        </w:rPr>
        <w:t xml:space="preserve"> you have shone in our hearts </w:t>
      </w:r>
    </w:p>
    <w:p w:rsidR="3BB56BB0" w:rsidP="3BB56BB0" w:rsidRDefault="3BB56BB0" w14:paraId="425A784E" w14:textId="79B74C3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to give the light of the knowledge of the glory of God </w:t>
      </w:r>
    </w:p>
    <w:p w:rsidR="3BB56BB0" w:rsidP="3BB56BB0" w:rsidRDefault="3BB56BB0" w14:paraId="4D2D2FE2" w14:textId="753649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in the face of Jesus Christ. </w:t>
      </w:r>
    </w:p>
    <w:p w:rsidR="3BB56BB0" w:rsidP="3BB56BB0" w:rsidRDefault="3BB56BB0" w14:paraId="4757D9D9" w14:textId="79B4FB2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Open our eyes to the knowledge of your presence, </w:t>
      </w:r>
    </w:p>
    <w:p w:rsidR="3BB56BB0" w:rsidP="3BB56BB0" w:rsidRDefault="3BB56BB0" w14:paraId="286B6020" w14:textId="7661AF9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that freed from the misery of sin and </w:t>
      </w:r>
      <w:proofErr w:type="gramStart"/>
      <w:r w:rsidRPr="3BB56BB0">
        <w:rPr>
          <w:rFonts w:ascii="Arial" w:hAnsi="Arial" w:cs="Arial"/>
          <w:b/>
          <w:bCs/>
          <w:sz w:val="24"/>
          <w:szCs w:val="24"/>
        </w:rPr>
        <w:t>shame</w:t>
      </w:r>
      <w:proofErr w:type="gramEnd"/>
      <w:r w:rsidRPr="3BB56BB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3BB56BB0" w:rsidP="3BB56BB0" w:rsidRDefault="3BB56BB0" w14:paraId="41133D7D" w14:textId="6F72055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many grow into your likeness from glory to glory.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so may your mercy come down upon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us</w:t>
      </w:r>
      <w:proofErr w:type="gramEnd"/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set us free to sing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praise</w:t>
      </w:r>
      <w:proofErr w:type="gramEnd"/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period of silence for reflection on the past day </w:t>
      </w:r>
      <w:proofErr w:type="gramStart"/>
      <w:r>
        <w:rPr>
          <w:rFonts w:ascii="Arial" w:hAnsi="Arial" w:cs="Arial"/>
          <w:b/>
          <w:i/>
          <w:color w:val="FF0000"/>
          <w:sz w:val="24"/>
          <w:szCs w:val="24"/>
        </w:rPr>
        <w:t>follows</w:t>
      </w:r>
      <w:proofErr w:type="gramEnd"/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word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deed</w:t>
      </w:r>
      <w:proofErr w:type="gramEnd"/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Heal us by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Spirit</w:t>
      </w:r>
      <w:proofErr w:type="gramEnd"/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42015959" w:rsidP="562A31BE" w:rsidRDefault="42015959" w14:paraId="7AF4088B" w14:textId="7E027D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107CB0" w:rsidR="00364011" w:rsidP="0076079F" w:rsidRDefault="562A31BE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562A31BE" w:rsidP="004BF125" w:rsidRDefault="562A31BE" w14:paraId="3A375835" w14:noSpellErr="1" w14:textId="3B6B0E7A">
      <w:pPr>
        <w:pStyle w:val="Normal"/>
        <w:spacing w:after="0"/>
        <w:rPr>
          <w:rFonts w:ascii="Arial" w:hAnsi="Arial" w:cs="Arial"/>
          <w:i w:val="1"/>
          <w:iCs w:val="1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400" w:firstRow="0" w:lastRow="0" w:firstColumn="0" w:lastColumn="0" w:noHBand="0" w:noVBand="1"/>
      </w:tblPr>
      <w:tblGrid>
        <w:gridCol w:w="1950"/>
        <w:gridCol w:w="1575"/>
        <w:gridCol w:w="1695"/>
        <w:gridCol w:w="1590"/>
        <w:gridCol w:w="1815"/>
        <w:gridCol w:w="1890"/>
      </w:tblGrid>
      <w:tr w:rsidR="004BF125" w:rsidTr="004BF125" w14:paraId="3306AAE1">
        <w:trPr>
          <w:trHeight w:val="15"/>
        </w:trPr>
        <w:tc>
          <w:tcPr>
            <w:tcW w:w="19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04B632E" w14:textId="4E4CF4C0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Monday </w:t>
            </w:r>
          </w:p>
        </w:tc>
        <w:tc>
          <w:tcPr>
            <w:tcW w:w="15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D6E477F" w14:textId="2091ABDD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Tuesday </w:t>
            </w:r>
          </w:p>
        </w:tc>
        <w:tc>
          <w:tcPr>
            <w:tcW w:w="16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025DCE68" w14:textId="3F0113B2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Wednesday</w:t>
            </w:r>
          </w:p>
        </w:tc>
        <w:tc>
          <w:tcPr>
            <w:tcW w:w="15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E1C6A29" w14:textId="0189DBC5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Thursday </w:t>
            </w:r>
          </w:p>
        </w:tc>
        <w:tc>
          <w:tcPr>
            <w:tcW w:w="181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60C43F58" w14:textId="75FE1758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Friday 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3C00A9C" w14:textId="78E4CD39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Saturday </w:t>
            </w:r>
          </w:p>
        </w:tc>
      </w:tr>
      <w:tr w:rsidR="004BF125" w:rsidTr="004BF125" w14:paraId="32A6D64C">
        <w:trPr>
          <w:trHeight w:val="15"/>
        </w:trPr>
        <w:tc>
          <w:tcPr>
            <w:tcW w:w="19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B94417F" w14:textId="21659D75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sz w:val="24"/>
                <w:szCs w:val="24"/>
              </w:rPr>
              <w:t>Ps. 25</w:t>
            </w:r>
          </w:p>
          <w:p w:rsidR="004BF125" w:rsidP="004BF125" w:rsidRDefault="004BF125" w14:paraId="10956AE7" w14:textId="5BDE3BD0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sz w:val="24"/>
                <w:szCs w:val="24"/>
              </w:rPr>
              <w:t>Col. 1. 18-23</w:t>
            </w:r>
          </w:p>
        </w:tc>
        <w:tc>
          <w:tcPr>
            <w:tcW w:w="15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294EA7EE" w14:textId="10767FD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sz w:val="24"/>
                <w:szCs w:val="24"/>
              </w:rPr>
              <w:t>Ps. 55. 13-24</w:t>
            </w:r>
          </w:p>
          <w:p w:rsidR="004BF125" w:rsidP="004BF125" w:rsidRDefault="004BF125" w14:paraId="013B489C" w14:textId="473EFF94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sz w:val="24"/>
                <w:szCs w:val="24"/>
              </w:rPr>
              <w:t>Gal. 6. 11–end</w:t>
            </w:r>
          </w:p>
        </w:tc>
        <w:tc>
          <w:tcPr>
            <w:tcW w:w="16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4F01FC94" w14:textId="52A787AF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sz w:val="24"/>
                <w:szCs w:val="24"/>
              </w:rPr>
              <w:t>Ps. 88</w:t>
            </w:r>
          </w:p>
          <w:p w:rsidR="004BF125" w:rsidP="004BF125" w:rsidRDefault="004BF125" w14:paraId="7A3EBA04" w14:textId="6B6B6752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sz w:val="24"/>
                <w:szCs w:val="24"/>
              </w:rPr>
              <w:t>Rev. 14.18 – 15.4</w:t>
            </w:r>
          </w:p>
        </w:tc>
        <w:tc>
          <w:tcPr>
            <w:tcW w:w="15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1B004B8" w14:textId="7E4AE0E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sz w:val="24"/>
                <w:szCs w:val="24"/>
              </w:rPr>
              <w:t>Ps. 39</w:t>
            </w:r>
          </w:p>
          <w:p w:rsidR="004BF125" w:rsidP="004BF125" w:rsidRDefault="004BF125" w14:paraId="4675CA9C" w14:textId="59F9CF3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sz w:val="24"/>
                <w:szCs w:val="24"/>
              </w:rPr>
              <w:t>Eph. 2. 11-18</w:t>
            </w:r>
          </w:p>
        </w:tc>
        <w:tc>
          <w:tcPr>
            <w:tcW w:w="181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7C2DEA30" w14:textId="00228DD4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sz w:val="24"/>
                <w:szCs w:val="24"/>
              </w:rPr>
              <w:t>Ps. 130;143</w:t>
            </w:r>
          </w:p>
          <w:p w:rsidR="004BF125" w:rsidP="004BF125" w:rsidRDefault="004BF125" w14:paraId="31B7B7F6" w14:textId="2DC45D22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sz w:val="24"/>
                <w:szCs w:val="24"/>
              </w:rPr>
              <w:t>John. 19. 38-end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3F7574CF" w14:textId="5160BBA4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sz w:val="24"/>
                <w:szCs w:val="24"/>
              </w:rPr>
              <w:t>Ps. 116</w:t>
            </w:r>
          </w:p>
          <w:p w:rsidR="004BF125" w:rsidP="004BF125" w:rsidRDefault="004BF125" w14:paraId="154A3ADF" w14:textId="2B343E8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sz w:val="24"/>
                <w:szCs w:val="24"/>
              </w:rPr>
              <w:t>1 John. 5. 5-12</w:t>
            </w:r>
          </w:p>
        </w:tc>
      </w:tr>
    </w:tbl>
    <w:p w:rsidR="004BF125" w:rsidP="004BF125" w:rsidRDefault="004BF125" w14:paraId="70CC5A11" w14:textId="230B7929">
      <w:pPr>
        <w:pStyle w:val="Normal"/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Psalm of the day is </w:t>
      </w:r>
      <w:proofErr w:type="gramStart"/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read</w:t>
      </w:r>
      <w:proofErr w:type="gramEnd"/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New Testament reading for the </w:t>
      </w:r>
      <w:proofErr w:type="gramStart"/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day</w:t>
      </w:r>
      <w:proofErr w:type="gramEnd"/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This is the word of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Lord</w:t>
      </w:r>
      <w:proofErr w:type="gramEnd"/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</w:t>
      </w:r>
      <w:proofErr w:type="gramStart"/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proofErr w:type="gramEnd"/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3BB56BB0" w:rsidRDefault="3BB56BB0" w14:paraId="0D898A8C" w14:textId="06D670DC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Forsake me now, O </w:t>
      </w:r>
      <w:proofErr w:type="gramStart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Lord;</w:t>
      </w:r>
      <w:proofErr w:type="gramEnd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</w:p>
    <w:p w:rsidR="3BB56BB0" w:rsidP="3BB56BB0" w:rsidRDefault="3BB56BB0" w14:paraId="6D86D91C" w14:textId="391D99D1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be not far from me, O my God. </w:t>
      </w:r>
    </w:p>
    <w:p w:rsidR="3BB56BB0" w:rsidP="3BB56BB0" w:rsidRDefault="3BB56BB0" w14:paraId="03E4B55F" w14:textId="20E884F5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Make haste to help me, </w:t>
      </w:r>
    </w:p>
    <w:p w:rsidR="3BB56BB0" w:rsidP="3BB56BB0" w:rsidRDefault="3BB56BB0" w14:paraId="3CE0D9B5" w14:textId="1200AA4F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 Lord of my salvation. </w:t>
      </w:r>
    </w:p>
    <w:p w:rsidR="3BB56BB0" w:rsidP="3BB56BB0" w:rsidRDefault="3BB56BB0" w14:paraId="36570F44" w14:textId="6C8BF6A1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Be not far from me, O my God. </w:t>
      </w:r>
    </w:p>
    <w:p w:rsidR="3BB56BB0" w:rsidP="3BB56BB0" w:rsidRDefault="3BB56BB0" w14:paraId="6A42CDE7" w14:textId="6F9F9E34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and to the Son </w:t>
      </w:r>
    </w:p>
    <w:p w:rsidR="3BB56BB0" w:rsidP="3BB56BB0" w:rsidRDefault="3BB56BB0" w14:paraId="2778F803" w14:textId="1166C6FE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to the Holy Spirit. </w:t>
      </w:r>
    </w:p>
    <w:p w:rsidR="3BB56BB0" w:rsidP="3BB56BB0" w:rsidRDefault="3BB56BB0" w14:paraId="4CC3F169" w14:textId="1C98C21F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Forsake me not, O </w:t>
      </w:r>
      <w:proofErr w:type="gramStart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Lord;</w:t>
      </w:r>
      <w:proofErr w:type="gramEnd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</w:p>
    <w:p w:rsidR="3BB56BB0" w:rsidP="3BB56BB0" w:rsidRDefault="3BB56BB0" w14:paraId="647DCD68" w14:textId="5F6E0458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be not far from me, O my God.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6E72014A" w14:paraId="0FC201B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76079F" w:rsidRDefault="6E72014A" w14:paraId="20C77177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2841BC0F" w:rsidRDefault="00D31F0A" w14:paraId="0AB09859" w14:textId="088B8D8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BF125" w:rsidR="004BF125">
        <w:rPr>
          <w:rFonts w:ascii="Arial" w:hAnsi="Arial" w:cs="Arial"/>
          <w:color w:val="000000" w:themeColor="text1" w:themeTint="FF" w:themeShade="FF"/>
          <w:sz w:val="24"/>
          <w:szCs w:val="24"/>
        </w:rPr>
        <w:t>You may wish to include these concerns in your prayers during Lent:</w:t>
      </w:r>
    </w:p>
    <w:p w:rsidR="004BF125" w:rsidP="004BF125" w:rsidRDefault="004BF125" w14:paraId="5EE555A8" w14:textId="6E8398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color w:val="000000" w:themeColor="text1" w:themeTint="FF" w:themeShade="FF"/>
          <w:sz w:val="24"/>
          <w:szCs w:val="24"/>
        </w:rPr>
        <w:t>The persecuted church</w:t>
      </w:r>
    </w:p>
    <w:p w:rsidR="004BF125" w:rsidP="004BF125" w:rsidRDefault="004BF125" w14:paraId="3202DBC4" w14:textId="088E4D1F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color w:val="000000" w:themeColor="text1" w:themeTint="FF" w:themeShade="FF"/>
          <w:sz w:val="24"/>
          <w:szCs w:val="24"/>
        </w:rPr>
        <w:t>The oppressed peoples of the world</w:t>
      </w:r>
    </w:p>
    <w:p w:rsidR="004BF125" w:rsidP="004BF125" w:rsidRDefault="004BF125" w14:paraId="6A1EC081" w14:textId="72A4800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lonely</w:t>
      </w:r>
    </w:p>
    <w:p w:rsidR="004BF125" w:rsidP="004BF125" w:rsidRDefault="004BF125" w14:paraId="1EDAF353" w14:textId="730CA3F4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near to death</w:t>
      </w:r>
    </w:p>
    <w:p w:rsidR="004BF125" w:rsidP="004BF125" w:rsidRDefault="004BF125" w14:paraId="4D81CA68" w14:textId="3CE64A9E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facing loss</w:t>
      </w:r>
    </w:p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We pray for those with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power</w:t>
      </w:r>
      <w:proofErr w:type="gramEnd"/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076079F" w:rsidP="20600C83" w:rsidRDefault="20600C83" w14:paraId="3EF02E30" w14:textId="2EE4FBE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Hear our </w:t>
      </w:r>
      <w:proofErr w:type="gramStart"/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prayer</w:t>
      </w:r>
      <w:proofErr w:type="gramEnd"/>
    </w:p>
    <w:p w:rsidR="07FA9457" w:rsidP="07FA9457" w:rsidRDefault="07FA9457" w14:paraId="66A0BEDC" w14:textId="72226CD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41BC0F" w:rsidP="2841BC0F" w:rsidRDefault="562A31BE" w14:paraId="7D7DB95C" w14:textId="5B04FA7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4BF125" w:rsidR="004BF125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</w:t>
      </w:r>
      <w:proofErr w:type="gramStart"/>
      <w:r w:rsidRPr="004BF125" w:rsidR="004BF125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week</w:t>
      </w:r>
      <w:proofErr w:type="gramEnd"/>
      <w:r w:rsidRPr="004BF125" w:rsidR="004BF125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</w:t>
      </w:r>
    </w:p>
    <w:p w:rsidR="562A31BE" w:rsidP="004BF125" w:rsidRDefault="00A75521" w14:paraId="5EB3503A" w14:textId="261AA40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and everlasting God, </w:t>
      </w:r>
    </w:p>
    <w:p w:rsidR="562A31BE" w:rsidP="004BF125" w:rsidRDefault="00A75521" w14:paraId="58AA6142" w14:textId="7EB3BDA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in your tender love towards the human race </w:t>
      </w:r>
    </w:p>
    <w:p w:rsidR="562A31BE" w:rsidP="004BF125" w:rsidRDefault="00A75521" w14:paraId="4D9F8DFE" w14:textId="09CB5EB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sent your Son, our Saviour Jesus Christ </w:t>
      </w:r>
    </w:p>
    <w:p w:rsidR="562A31BE" w:rsidP="004BF125" w:rsidRDefault="00A75521" w14:paraId="6C8EA497" w14:textId="0DEDE7E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take upon him our flesh </w:t>
      </w:r>
    </w:p>
    <w:p w:rsidR="562A31BE" w:rsidP="004BF125" w:rsidRDefault="00A75521" w14:paraId="371C7452" w14:textId="64B7A5E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to suffer death on the cross: </w:t>
      </w:r>
    </w:p>
    <w:p w:rsidR="562A31BE" w:rsidP="004BF125" w:rsidRDefault="00A75521" w14:paraId="09651117" w14:textId="442D0B5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grant that we may follow the example of his patience and humility, </w:t>
      </w:r>
    </w:p>
    <w:p w:rsidR="562A31BE" w:rsidP="004BF125" w:rsidRDefault="00A75521" w14:paraId="39E752C5" w14:textId="281859A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also be made partakers of his resurrection; </w:t>
      </w:r>
    </w:p>
    <w:p w:rsidR="562A31BE" w:rsidP="004BF125" w:rsidRDefault="00A75521" w14:paraId="240E8078" w14:textId="47E97E3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562A31BE" w:rsidP="562A31BE" w:rsidRDefault="00A75521" w14:noSpellErr="1" w14:paraId="32452B38" w14:textId="125842C3">
      <w:pPr>
        <w:spacing w:after="0"/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="562A31BE" w:rsidP="562A31BE" w:rsidRDefault="00A75521" w14:noSpellErr="1" w14:paraId="5499AFB1" w14:textId="770A297B">
      <w:pPr>
        <w:spacing w:after="0"/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562A31BE" w:rsidP="562A31BE" w:rsidRDefault="00A75521" w14:noSpellErr="1" w14:paraId="223058DA" w14:textId="3500BC4E">
      <w:pPr>
        <w:spacing w:after="0"/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562A31BE" w:rsidP="562A31BE" w:rsidRDefault="00A75521" w14:paraId="63FCA2CE" w14:textId="27257A7E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04BF125" w:rsidR="004BF12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3BB56BB0" w:rsidP="547B2487" w:rsidRDefault="3BB56BB0" w14:paraId="324CC39B" w14:textId="7A6710D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C7C1DBE" w:rsidP="2C7C1DBE" w:rsidRDefault="2C7C1DBE" w14:paraId="2FC9A949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2C7C1DBE" w:rsidP="2C7C1DBE" w:rsidRDefault="2C7C1DBE" w14:paraId="1278BE93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4BF125" w:rsidP="004BF125" w:rsidRDefault="004BF125" w14:paraId="6E0D0398" w14:textId="56AA22D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04BF125" w:rsidR="004BF125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Standing at the foot of the cross, </w:t>
      </w:r>
    </w:p>
    <w:p w:rsidRPr="0028324C" w:rsidR="00114B5D" w:rsidP="2841BC0F" w:rsidRDefault="3BB56BB0" w14:paraId="37308DA3" w14:textId="6472E4A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Forgive us our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sins</w:t>
      </w:r>
      <w:proofErr w:type="gramEnd"/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Lead us not into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temptation</w:t>
      </w:r>
      <w:proofErr w:type="gramEnd"/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the blessing of God be with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us</w:t>
      </w:r>
      <w:proofErr w:type="gramEnd"/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E53"/>
    <w:multiLevelType w:val="hybridMultilevel"/>
    <w:tmpl w:val="3A262738"/>
    <w:lvl w:ilvl="0" w:tplc="FB4C58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0EDE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4897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BE4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DA48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BEA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D6D1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A9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E020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0BF3E2"/>
    <w:multiLevelType w:val="hybridMultilevel"/>
    <w:tmpl w:val="D2882458"/>
    <w:lvl w:ilvl="0" w:tplc="B8FAF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B2F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D47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96B7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2C5A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9A0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E1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7EBE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644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D0BF46"/>
    <w:multiLevelType w:val="hybridMultilevel"/>
    <w:tmpl w:val="81C6F38C"/>
    <w:lvl w:ilvl="0" w:tplc="CC5EE0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2C4C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CC3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1C21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4EAE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C480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701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65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680D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6976283">
    <w:abstractNumId w:val="5"/>
  </w:num>
  <w:num w:numId="2" w16cid:durableId="778917062">
    <w:abstractNumId w:val="0"/>
  </w:num>
  <w:num w:numId="3" w16cid:durableId="312107035">
    <w:abstractNumId w:val="8"/>
  </w:num>
  <w:num w:numId="4" w16cid:durableId="1929580272">
    <w:abstractNumId w:val="20"/>
  </w:num>
  <w:num w:numId="5" w16cid:durableId="653220617">
    <w:abstractNumId w:val="12"/>
  </w:num>
  <w:num w:numId="6" w16cid:durableId="1602833177">
    <w:abstractNumId w:val="2"/>
  </w:num>
  <w:num w:numId="7" w16cid:durableId="471870145">
    <w:abstractNumId w:val="11"/>
  </w:num>
  <w:num w:numId="8" w16cid:durableId="1705714838">
    <w:abstractNumId w:val="7"/>
  </w:num>
  <w:num w:numId="9" w16cid:durableId="1221595921">
    <w:abstractNumId w:val="19"/>
  </w:num>
  <w:num w:numId="10" w16cid:durableId="1011375020">
    <w:abstractNumId w:val="15"/>
  </w:num>
  <w:num w:numId="11" w16cid:durableId="492530016">
    <w:abstractNumId w:val="9"/>
  </w:num>
  <w:num w:numId="12" w16cid:durableId="906107023">
    <w:abstractNumId w:val="17"/>
  </w:num>
  <w:num w:numId="13" w16cid:durableId="1042170776">
    <w:abstractNumId w:val="16"/>
  </w:num>
  <w:num w:numId="14" w16cid:durableId="1892501379">
    <w:abstractNumId w:val="1"/>
  </w:num>
  <w:num w:numId="15" w16cid:durableId="997198031">
    <w:abstractNumId w:val="14"/>
  </w:num>
  <w:num w:numId="16" w16cid:durableId="428430502">
    <w:abstractNumId w:val="10"/>
  </w:num>
  <w:num w:numId="17" w16cid:durableId="735470223">
    <w:abstractNumId w:val="4"/>
  </w:num>
  <w:num w:numId="18" w16cid:durableId="1829860493">
    <w:abstractNumId w:val="13"/>
  </w:num>
  <w:num w:numId="19" w16cid:durableId="366562944">
    <w:abstractNumId w:val="18"/>
  </w:num>
  <w:num w:numId="20" w16cid:durableId="369503061">
    <w:abstractNumId w:val="6"/>
  </w:num>
  <w:num w:numId="21" w16cid:durableId="132081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521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7FA9457"/>
    <w:rsid w:val="0EB68617"/>
    <w:rsid w:val="1991646C"/>
    <w:rsid w:val="1BC62210"/>
    <w:rsid w:val="20600C83"/>
    <w:rsid w:val="24011C48"/>
    <w:rsid w:val="2841BC0F"/>
    <w:rsid w:val="2C7C1DBE"/>
    <w:rsid w:val="3AA4DA16"/>
    <w:rsid w:val="3BB56BB0"/>
    <w:rsid w:val="42015959"/>
    <w:rsid w:val="4AC737E2"/>
    <w:rsid w:val="547B2487"/>
    <w:rsid w:val="562A31BE"/>
    <w:rsid w:val="5A593DAB"/>
    <w:rsid w:val="6222DA1E"/>
    <w:rsid w:val="634C2A56"/>
    <w:rsid w:val="6E72014A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18</revision>
  <dcterms:created xsi:type="dcterms:W3CDTF">2022-10-30T17:25:00.0000000Z</dcterms:created>
  <dcterms:modified xsi:type="dcterms:W3CDTF">2023-04-03T06:40:17.3878262Z</dcterms:modified>
</coreProperties>
</file>