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72C8F6AE" w:rsidR="00B83D61" w:rsidRPr="00D43A48" w:rsidRDefault="478B3978" w:rsidP="7F7A7B3E">
      <w:pPr>
        <w:rPr>
          <w:rFonts w:ascii="Arial" w:hAnsi="Arial" w:cs="Arial"/>
          <w:b/>
          <w:bCs/>
          <w:sz w:val="28"/>
          <w:szCs w:val="28"/>
        </w:rPr>
      </w:pPr>
      <w:r w:rsidRPr="478B3978">
        <w:rPr>
          <w:rFonts w:ascii="Arial" w:hAnsi="Arial" w:cs="Arial"/>
          <w:b/>
          <w:bCs/>
          <w:sz w:val="28"/>
          <w:szCs w:val="28"/>
        </w:rPr>
        <w:t>Daily Prayer – March 6-11</w:t>
      </w:r>
      <w:proofErr w:type="gramStart"/>
      <w:r w:rsidRPr="478B3978">
        <w:rPr>
          <w:rFonts w:ascii="Arial" w:hAnsi="Arial" w:cs="Arial"/>
          <w:b/>
          <w:bCs/>
          <w:sz w:val="28"/>
          <w:szCs w:val="28"/>
        </w:rPr>
        <w:t xml:space="preserve"> 2023</w:t>
      </w:r>
      <w:proofErr w:type="gramEnd"/>
    </w:p>
    <w:p w14:paraId="23145757" w14:textId="7C995769" w:rsidR="2841BC0F" w:rsidRDefault="6E72014A" w:rsidP="6E72014A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6E72014A">
        <w:rPr>
          <w:rFonts w:ascii="Arial" w:eastAsia="Arial" w:hAnsi="Arial" w:cs="Arial"/>
          <w:color w:val="000000" w:themeColor="text1"/>
          <w:sz w:val="24"/>
          <w:szCs w:val="24"/>
        </w:rPr>
        <w:t>Season:</w:t>
      </w:r>
      <w:r w:rsidRPr="6E72014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Lent</w:t>
      </w:r>
    </w:p>
    <w:p w14:paraId="57996F68" w14:textId="12B15129" w:rsidR="6E72014A" w:rsidRDefault="6E72014A" w:rsidP="6E72014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E72014A">
        <w:rPr>
          <w:rFonts w:ascii="Arial" w:eastAsia="Arial" w:hAnsi="Arial" w:cs="Arial"/>
          <w:color w:val="000000" w:themeColor="text1"/>
          <w:sz w:val="24"/>
          <w:szCs w:val="24"/>
        </w:rPr>
        <w:t>Festivals this week: None</w:t>
      </w:r>
    </w:p>
    <w:p w14:paraId="1D11E6C2" w14:textId="0309C010" w:rsidR="0076079F" w:rsidRDefault="6E72014A" w:rsidP="6E7201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14:paraId="769BB2C2" w14:textId="5548253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4173BF" w14:textId="0035AB0C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14:paraId="3B57F2D3" w14:textId="564425FE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B213901" w14:textId="338912A1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35A89A85" w14:textId="562021AD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2206BCA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14:paraId="4F2B7BB5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14:paraId="36AD0139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14:paraId="0E4A9F44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14:paraId="5183407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14:paraId="7D5DFFFE" w14:textId="77777777" w:rsidR="001916C5" w:rsidRDefault="001916C5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5CFC03" w14:textId="673155DF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14:paraId="0624D02B" w14:textId="4AB9DF3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14:paraId="45D26F62" w14:textId="6A2E4091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027736" w14:textId="1BAF27AC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voice O Lord, according to your faithful love,</w:t>
      </w:r>
    </w:p>
    <w:p w14:paraId="557FA7E3" w14:textId="0CEEDA6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according to your judgement give us life.</w:t>
      </w:r>
    </w:p>
    <w:p w14:paraId="0E886FCA" w14:textId="4D5C0B83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DCDF36" w14:textId="25C50DD1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are you, God of compassion and mercy, </w:t>
      </w:r>
    </w:p>
    <w:p w14:paraId="252D04BD" w14:textId="1AF877E0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 be praise and glory for ever. </w:t>
      </w:r>
    </w:p>
    <w:p w14:paraId="52D22F33" w14:textId="57EEE7E2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the darkness of our sin, </w:t>
      </w:r>
    </w:p>
    <w:p w14:paraId="456CD5A9" w14:textId="23779B1E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your light breaks forth like the dawn </w:t>
      </w:r>
    </w:p>
    <w:p w14:paraId="3F43D26D" w14:textId="39D833B5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your healing springs up for deliverance. </w:t>
      </w:r>
    </w:p>
    <w:p w14:paraId="598553A8" w14:textId="5249556E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As we rejoice in the gift of your saving help, </w:t>
      </w:r>
    </w:p>
    <w:p w14:paraId="0921688B" w14:textId="5CE4CBC7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sustain us with your bountiful Spirit </w:t>
      </w:r>
    </w:p>
    <w:p w14:paraId="52CB0133" w14:textId="36A18E2A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open our lips to sing your praise.</w:t>
      </w:r>
    </w:p>
    <w:p w14:paraId="70A4F6C5" w14:textId="4DD98D8D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14:paraId="1934F156" w14:textId="353EF07A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Blessed be God for ever.</w:t>
      </w:r>
    </w:p>
    <w:p w14:paraId="212ECA0D" w14:textId="77777777" w:rsidR="001916C5" w:rsidRDefault="001916C5" w:rsidP="3BB56BB0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4412EED" w14:textId="1CEA1241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14:paraId="2947199A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A7693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14:paraId="514E83F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14:paraId="4E78D4C4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14:paraId="0DB8F0A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14:paraId="61FA50B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14:paraId="68ADAA6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14:paraId="4A86530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14:paraId="35272A4D" w14:textId="4811DE5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00C13C93" w14:textId="13FE8384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F788B23" w14:textId="239BDFD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67C8F00" w14:textId="019EE934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7E6D2C7" w14:textId="64E1E187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1AAA41A" w14:textId="501796BA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FBDE1DD" w14:textId="0451D3AB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138B7EF" w14:textId="560F6516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21CE40D" w14:textId="28BD0CB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CB15BAD" w14:textId="254C95B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BC50D70" w14:textId="3299B3EB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14:paraId="279B8553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89"/>
        <w:gridCol w:w="1621"/>
        <w:gridCol w:w="1673"/>
        <w:gridCol w:w="1612"/>
        <w:gridCol w:w="1810"/>
        <w:gridCol w:w="1841"/>
      </w:tblGrid>
      <w:tr w:rsidR="3BB56BB0" w14:paraId="177625FF" w14:textId="77777777" w:rsidTr="478B3978">
        <w:trPr>
          <w:trHeight w:val="300"/>
        </w:trPr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F564" w14:textId="77777777" w:rsidR="3BB56BB0" w:rsidRDefault="3BB56BB0" w:rsidP="3BB56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BF2" w14:textId="77777777" w:rsidR="3BB56BB0" w:rsidRDefault="3BB56BB0" w:rsidP="3BB56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167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F182" w14:textId="77777777" w:rsidR="3BB56BB0" w:rsidRDefault="3BB56BB0" w:rsidP="3BB56B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BB56BB0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62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4DE3" w14:textId="77777777" w:rsidR="3BB56BB0" w:rsidRDefault="3BB56BB0" w:rsidP="3BB56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3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ED59" w14:textId="77777777" w:rsidR="3BB56BB0" w:rsidRDefault="3BB56BB0" w:rsidP="3BB56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186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2544" w14:textId="77777777" w:rsidR="3BB56BB0" w:rsidRDefault="3BB56BB0" w:rsidP="3BB56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3BB56BB0" w14:paraId="614E7090" w14:textId="77777777" w:rsidTr="478B3978">
        <w:trPr>
          <w:trHeight w:val="300"/>
        </w:trPr>
        <w:tc>
          <w:tcPr>
            <w:tcW w:w="8702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66AC" w14:textId="77777777" w:rsidR="3BB56BB0" w:rsidRDefault="3BB56BB0" w:rsidP="3BB56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Morning Prayer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D3D7" w14:textId="77777777" w:rsidR="3BB56BB0" w:rsidRDefault="3BB56BB0" w:rsidP="3BB56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B56BB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3BB56BB0" w14:paraId="7B345E2C" w14:textId="77777777" w:rsidTr="478B397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701A" w14:textId="47680019" w:rsidR="3BB56BB0" w:rsidRDefault="478B3978" w:rsidP="3BB56B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78B3978">
              <w:rPr>
                <w:rFonts w:ascii="Arial" w:hAnsi="Arial" w:cs="Arial"/>
                <w:sz w:val="24"/>
                <w:szCs w:val="24"/>
              </w:rPr>
              <w:t>Ps. 32</w:t>
            </w:r>
          </w:p>
          <w:p w14:paraId="2A345763" w14:textId="2B94071C" w:rsidR="3BB56BB0" w:rsidRDefault="478B3978" w:rsidP="3BB56BB0">
            <w:pPr>
              <w:pStyle w:val="NoSpacing"/>
            </w:pPr>
            <w:r w:rsidRPr="478B3978">
              <w:rPr>
                <w:rFonts w:ascii="Arial" w:hAnsi="Arial" w:cs="Arial"/>
                <w:sz w:val="24"/>
                <w:szCs w:val="24"/>
              </w:rPr>
              <w:t>Jeremiah 7:21-end</w:t>
            </w:r>
          </w:p>
          <w:p w14:paraId="04EA0AF8" w14:textId="59A1F3CF" w:rsidR="3BB56BB0" w:rsidRDefault="478B3978" w:rsidP="3BB56BB0">
            <w:pPr>
              <w:pStyle w:val="NoSpacing"/>
            </w:pPr>
            <w:r w:rsidRPr="478B3978">
              <w:rPr>
                <w:rFonts w:ascii="Arial" w:hAnsi="Arial" w:cs="Arial"/>
                <w:sz w:val="24"/>
                <w:szCs w:val="24"/>
              </w:rPr>
              <w:t>John 6:41-51</w:t>
            </w:r>
          </w:p>
          <w:p w14:paraId="12822666" w14:textId="77777777" w:rsidR="3BB56BB0" w:rsidRDefault="3BB56BB0" w:rsidP="3BB56B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8856" w14:textId="2A060234" w:rsidR="3BB56BB0" w:rsidRDefault="478B3978" w:rsidP="3BB56B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78B3978">
              <w:rPr>
                <w:rFonts w:ascii="Arial" w:hAnsi="Arial" w:cs="Arial"/>
                <w:sz w:val="24"/>
                <w:szCs w:val="24"/>
              </w:rPr>
              <w:t>Ps. 50</w:t>
            </w:r>
          </w:p>
          <w:p w14:paraId="50D42298" w14:textId="3266AC2A" w:rsidR="3BB56BB0" w:rsidRDefault="478B3978" w:rsidP="3BB56BB0">
            <w:pPr>
              <w:pStyle w:val="NoSpacing"/>
            </w:pPr>
            <w:r w:rsidRPr="478B3978">
              <w:rPr>
                <w:rFonts w:ascii="Arial" w:hAnsi="Arial" w:cs="Arial"/>
                <w:sz w:val="24"/>
                <w:szCs w:val="24"/>
              </w:rPr>
              <w:t>Jeremiah 8:1-15</w:t>
            </w:r>
          </w:p>
          <w:p w14:paraId="097F7354" w14:textId="2134DB58" w:rsidR="478B3978" w:rsidRDefault="478B3978" w:rsidP="478B3978">
            <w:pPr>
              <w:pStyle w:val="NoSpacing"/>
            </w:pPr>
            <w:r w:rsidRPr="478B3978">
              <w:rPr>
                <w:rFonts w:ascii="Arial" w:hAnsi="Arial" w:cs="Arial"/>
                <w:sz w:val="24"/>
                <w:szCs w:val="24"/>
              </w:rPr>
              <w:t>John 6:52-59</w:t>
            </w:r>
          </w:p>
          <w:p w14:paraId="25038026" w14:textId="6AE2A29F" w:rsidR="3BB56BB0" w:rsidRDefault="3BB56BB0" w:rsidP="3BB56B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0B83" w14:textId="17980F5E" w:rsidR="3BB56BB0" w:rsidRDefault="478B3978" w:rsidP="3BB56BB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78B3978">
              <w:rPr>
                <w:rFonts w:ascii="Arial" w:hAnsi="Arial" w:cs="Arial"/>
                <w:color w:val="000000" w:themeColor="text1"/>
                <w:sz w:val="24"/>
                <w:szCs w:val="24"/>
              </w:rPr>
              <w:t>Ps. 35</w:t>
            </w:r>
          </w:p>
          <w:p w14:paraId="32B0C0BF" w14:textId="30B5468A" w:rsidR="6E72014A" w:rsidRDefault="478B3978" w:rsidP="6E72014A">
            <w:pPr>
              <w:pStyle w:val="NoSpacing"/>
            </w:pPr>
            <w:r w:rsidRPr="478B3978">
              <w:rPr>
                <w:rFonts w:ascii="Arial" w:hAnsi="Arial" w:cs="Arial"/>
                <w:sz w:val="24"/>
                <w:szCs w:val="24"/>
              </w:rPr>
              <w:t>Jeremiah 8:18-9:11</w:t>
            </w:r>
          </w:p>
          <w:p w14:paraId="3B861379" w14:textId="03362315" w:rsidR="478B3978" w:rsidRDefault="478B3978" w:rsidP="478B3978">
            <w:pPr>
              <w:pStyle w:val="NoSpacing"/>
            </w:pPr>
            <w:r w:rsidRPr="478B3978">
              <w:rPr>
                <w:rFonts w:ascii="Arial" w:hAnsi="Arial" w:cs="Arial"/>
                <w:sz w:val="24"/>
                <w:szCs w:val="24"/>
              </w:rPr>
              <w:t>John 6:60-end</w:t>
            </w:r>
          </w:p>
          <w:p w14:paraId="24AA34A9" w14:textId="11A2158A" w:rsidR="3BB56BB0" w:rsidRDefault="3BB56BB0" w:rsidP="3BB56B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9D0B" w14:textId="52C9E297" w:rsidR="3BB56BB0" w:rsidRDefault="478B3978" w:rsidP="3BB56BB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78B3978">
              <w:rPr>
                <w:rFonts w:ascii="Arial" w:hAnsi="Arial" w:cs="Arial"/>
                <w:color w:val="000000" w:themeColor="text1"/>
                <w:sz w:val="24"/>
                <w:szCs w:val="24"/>
              </w:rPr>
              <w:t>Ps. 34</w:t>
            </w:r>
          </w:p>
          <w:p w14:paraId="6A6CF929" w14:textId="5EED58BF" w:rsidR="6E72014A" w:rsidRDefault="478B3978" w:rsidP="6E72014A">
            <w:pPr>
              <w:pStyle w:val="NoSpacing"/>
            </w:pPr>
            <w:r w:rsidRPr="478B3978">
              <w:rPr>
                <w:rFonts w:ascii="Arial" w:hAnsi="Arial" w:cs="Arial"/>
                <w:sz w:val="24"/>
                <w:szCs w:val="24"/>
              </w:rPr>
              <w:t>Jeremiah 9:12-24</w:t>
            </w:r>
          </w:p>
          <w:p w14:paraId="1339FB22" w14:textId="3E619294" w:rsidR="3BB56BB0" w:rsidRDefault="478B3978" w:rsidP="3BB56BB0">
            <w:pPr>
              <w:pStyle w:val="NoSpacing"/>
            </w:pPr>
            <w:r w:rsidRPr="478B3978">
              <w:rPr>
                <w:rFonts w:ascii="Arial" w:hAnsi="Arial" w:cs="Arial"/>
                <w:sz w:val="24"/>
                <w:szCs w:val="24"/>
              </w:rPr>
              <w:t>John 7:1-13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B5BA" w14:textId="0945BEA6" w:rsidR="3BB56BB0" w:rsidRDefault="478B3978" w:rsidP="3BB56BB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78B3978">
              <w:rPr>
                <w:rFonts w:ascii="Arial" w:hAnsi="Arial" w:cs="Arial"/>
                <w:color w:val="000000" w:themeColor="text1"/>
                <w:sz w:val="24"/>
                <w:szCs w:val="24"/>
              </w:rPr>
              <w:t>Ps. 41</w:t>
            </w:r>
          </w:p>
          <w:p w14:paraId="5002887B" w14:textId="03F465CB" w:rsidR="478B3978" w:rsidRDefault="478B3978" w:rsidP="478B3978">
            <w:pPr>
              <w:pStyle w:val="NoSpacing"/>
            </w:pPr>
            <w:r w:rsidRPr="478B3978">
              <w:rPr>
                <w:rFonts w:ascii="Arial" w:hAnsi="Arial" w:cs="Arial"/>
                <w:color w:val="000000" w:themeColor="text1"/>
                <w:sz w:val="24"/>
                <w:szCs w:val="24"/>
              </w:rPr>
              <w:t>Jeremiah 10:1-16</w:t>
            </w:r>
          </w:p>
          <w:p w14:paraId="070F54D3" w14:textId="5DBF2D6B" w:rsidR="3BB56BB0" w:rsidRDefault="478B3978" w:rsidP="3BB56BB0">
            <w:pPr>
              <w:pStyle w:val="NoSpacing"/>
            </w:pPr>
            <w:r w:rsidRPr="478B3978">
              <w:rPr>
                <w:rFonts w:ascii="Arial" w:hAnsi="Arial" w:cs="Arial"/>
                <w:color w:val="000000" w:themeColor="text1"/>
                <w:sz w:val="24"/>
                <w:szCs w:val="24"/>
              </w:rPr>
              <w:t>John 7:14-24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E22F" w14:textId="4A817685" w:rsidR="3BB56BB0" w:rsidRDefault="478B3978" w:rsidP="3BB56BB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78B3978">
              <w:rPr>
                <w:rFonts w:ascii="Arial" w:hAnsi="Arial" w:cs="Arial"/>
                <w:color w:val="000000" w:themeColor="text1"/>
                <w:sz w:val="24"/>
                <w:szCs w:val="24"/>
              </w:rPr>
              <w:t>Ps.25</w:t>
            </w:r>
          </w:p>
          <w:p w14:paraId="1BF3FA5D" w14:textId="7571577A" w:rsidR="478B3978" w:rsidRDefault="478B3978" w:rsidP="478B3978">
            <w:pPr>
              <w:pStyle w:val="NoSpacing"/>
            </w:pPr>
            <w:r w:rsidRPr="478B3978">
              <w:rPr>
                <w:rFonts w:ascii="Arial" w:hAnsi="Arial" w:cs="Arial"/>
                <w:sz w:val="24"/>
                <w:szCs w:val="24"/>
              </w:rPr>
              <w:t>Jeremiah 10:17-24</w:t>
            </w:r>
          </w:p>
          <w:p w14:paraId="489ABB38" w14:textId="02246C39" w:rsidR="3BB56BB0" w:rsidRDefault="478B3978" w:rsidP="3BB56BB0">
            <w:pPr>
              <w:pStyle w:val="NoSpacing"/>
            </w:pPr>
            <w:r w:rsidRPr="478B3978">
              <w:rPr>
                <w:rFonts w:ascii="Arial" w:hAnsi="Arial" w:cs="Arial"/>
                <w:color w:val="000000" w:themeColor="text1"/>
                <w:sz w:val="24"/>
                <w:szCs w:val="24"/>
              </w:rPr>
              <w:t>John 7:25-36</w:t>
            </w:r>
          </w:p>
        </w:tc>
      </w:tr>
    </w:tbl>
    <w:p w14:paraId="1D242ECC" w14:textId="77777777" w:rsidR="001916C5" w:rsidRDefault="001916C5" w:rsidP="005818F1">
      <w:pPr>
        <w:spacing w:after="0"/>
      </w:pPr>
    </w:p>
    <w:p w14:paraId="267CAED2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14:paraId="6A79B9CA" w14:textId="77777777" w:rsidR="001916C5" w:rsidRDefault="001916C5" w:rsidP="3BB56BB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C8D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14:paraId="5F59CB3C" w14:textId="5887336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14:paraId="2EAF63A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14:paraId="58AB87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14:paraId="6BC7EE38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6461A8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14:paraId="03350EF9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C4D2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14:paraId="327CE6E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21B8C114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05CA69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D4960ED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EDBF9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14:paraId="0E9933EC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31C9439F" w14:textId="003906E4" w:rsidR="001916C5" w:rsidRDefault="001916C5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935B762" w14:textId="637D5A83" w:rsidR="001916C5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you, O Lord, I lift up my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soul;</w:t>
      </w:r>
      <w:proofErr w:type="gramEnd"/>
    </w:p>
    <w:p w14:paraId="4E2BB154" w14:textId="079FE115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 my God, in you I trust.</w:t>
      </w:r>
    </w:p>
    <w:p w14:paraId="522DE7CF" w14:textId="7E88329D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You are the God of my salvation,</w:t>
      </w:r>
    </w:p>
    <w:p w14:paraId="7264147F" w14:textId="04094D60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you, O Lord, I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lift up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my soul.</w:t>
      </w:r>
    </w:p>
    <w:p w14:paraId="04B0E470" w14:textId="1357BA60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you I hope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all the day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long,</w:t>
      </w:r>
    </w:p>
    <w:p w14:paraId="2D1A6617" w14:textId="03C808CE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 my God, in you I trust.</w:t>
      </w:r>
    </w:p>
    <w:p w14:paraId="14C3EE5B" w14:textId="6E1526AC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Remember, Lord, your compassion and love,</w:t>
      </w:r>
    </w:p>
    <w:p w14:paraId="2840FAAD" w14:textId="19C78549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 they are from everlasting.</w:t>
      </w:r>
    </w:p>
    <w:p w14:paraId="5241D859" w14:textId="7B671E74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you, O Lord, I lift up my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soul;</w:t>
      </w:r>
      <w:proofErr w:type="gramEnd"/>
    </w:p>
    <w:p w14:paraId="23B424A8" w14:textId="75C33DA1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 my God, in you I trust.</w:t>
      </w:r>
    </w:p>
    <w:p w14:paraId="0F64C688" w14:textId="73FE51A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7634B7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14:paraId="74B18A2B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8543090" w14:textId="7777777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14:paraId="0688F9A5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14:paraId="0A665586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14:paraId="665A4EC0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14:paraId="7C740AD9" w14:textId="5624ADBC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C19D2A5" w14:textId="772C5AD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You may wish to include these concerns in your prayers during Lent:</w:t>
      </w:r>
    </w:p>
    <w:p w14:paraId="6774B578" w14:textId="5FB7F2C9" w:rsidR="001916C5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Those preparing for baptism and confirmation</w:t>
      </w:r>
    </w:p>
    <w:p w14:paraId="0CBC9C45" w14:textId="06F20753" w:rsidR="001916C5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Those serving through leadership</w:t>
      </w:r>
    </w:p>
    <w:p w14:paraId="4930E1C8" w14:textId="3D93A39C" w:rsidR="001916C5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lastRenderedPageBreak/>
        <w:t>Those looking for forgiveness</w:t>
      </w:r>
    </w:p>
    <w:p w14:paraId="1F4799FB" w14:textId="645C5AA8" w:rsidR="001916C5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Those misled by the false gods of this present age</w:t>
      </w:r>
    </w:p>
    <w:p w14:paraId="07A24F28" w14:textId="37941E20" w:rsidR="001916C5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All who are hungry.</w:t>
      </w:r>
    </w:p>
    <w:p w14:paraId="1C0958D6" w14:textId="66243141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F15893D" w14:textId="3D915D2B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14:paraId="4C5B6152" w14:textId="37639E3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14:paraId="578B1AEA" w14:textId="58CD337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14:paraId="330DB3C9" w14:textId="4449F4E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14:paraId="13016D16" w14:textId="0132D8B6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14:paraId="1F195D42" w14:textId="5744E49C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14:paraId="45236829" w14:textId="58EE1F9E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14:paraId="766E4B4A" w14:textId="0EF33A9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14:paraId="7093FB18" w14:textId="2688BD7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14:paraId="2DCE3028" w14:textId="2482C028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14:paraId="3CBC33BF" w14:textId="159C654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14:paraId="2FFA2EDD" w14:textId="2EE24C6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14:paraId="2C3F2202" w14:textId="2C9263B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14:paraId="29486B68" w14:textId="1C1695A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14:paraId="32E8840E" w14:textId="31078DD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14:paraId="25C6818D" w14:textId="7C35E3FE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D8BB9B1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7078B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14:paraId="78EA76A6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14:paraId="0C024F50" w14:textId="52DC3D06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18AB16F0" w14:textId="4D124ED1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Collect for the week</w:t>
      </w:r>
    </w:p>
    <w:p w14:paraId="35E0DABE" w14:textId="77684625" w:rsidR="6E72014A" w:rsidRDefault="478B3978" w:rsidP="6E72014A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Almighty God, </w:t>
      </w:r>
    </w:p>
    <w:p w14:paraId="0F848F61" w14:textId="4A1881CE" w:rsidR="478B3978" w:rsidRDefault="478B3978" w:rsidP="478B3978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You show to those who are in error the light of your truth, </w:t>
      </w:r>
    </w:p>
    <w:p w14:paraId="429CA298" w14:textId="254A125F" w:rsidR="478B3978" w:rsidRDefault="478B3978" w:rsidP="478B3978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may return to the way of righteousness: </w:t>
      </w:r>
    </w:p>
    <w:p w14:paraId="0ED741A2" w14:textId="49192BC3" w:rsidR="478B3978" w:rsidRDefault="478B3978" w:rsidP="478B3978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grant to all those who are admitted into the fellowship of Christ’s religion, </w:t>
      </w:r>
    </w:p>
    <w:p w14:paraId="2DE1CFB4" w14:textId="784234A0" w:rsidR="478B3978" w:rsidRDefault="478B3978" w:rsidP="478B3978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may reject those things that are contrary to their profession, </w:t>
      </w:r>
    </w:p>
    <w:p w14:paraId="44A6B980" w14:textId="05B0C6F7" w:rsidR="478B3978" w:rsidRDefault="478B3978" w:rsidP="478B3978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follow all such things as are agreeable to the </w:t>
      </w:r>
      <w:proofErr w:type="gramStart"/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>same;</w:t>
      </w:r>
      <w:proofErr w:type="gramEnd"/>
    </w:p>
    <w:p w14:paraId="5F13AFF8" w14:textId="6E8CC9EB" w:rsidR="001916C5" w:rsidRDefault="3BB56BB0" w:rsidP="3BB56BB0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through Jesus Christ your Son our Lord, </w:t>
      </w:r>
    </w:p>
    <w:p w14:paraId="747AC1CF" w14:textId="125842C3" w:rsidR="001916C5" w:rsidRDefault="3BB56BB0" w:rsidP="3BB56BB0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14:paraId="469FCF58" w14:textId="770A297B" w:rsidR="001916C5" w:rsidRDefault="3BB56BB0" w:rsidP="3BB56BB0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14:paraId="7E2393A9" w14:textId="3500BC4E" w:rsidR="001916C5" w:rsidRDefault="3BB56BB0" w:rsidP="3BB56BB0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76329C0F" w14:textId="21A71353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121297B5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CCF8AB1" w14:textId="591A9A00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1DB56C39" w14:textId="77777777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FC2B6DB" w14:textId="7E1EAE0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14:paraId="057B297D" w14:textId="321E5D22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14:paraId="3EC4DF4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14:paraId="5A632A7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14:paraId="3F92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14:paraId="4921F64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14:paraId="58860E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14:paraId="54BD4922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14:paraId="6CA0694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14:paraId="23E7FAD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14:paraId="5EC4C42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14:paraId="3D32931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14:paraId="2DA6FE6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14:paraId="2BBE72A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14:paraId="00B2E1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14:paraId="18A801E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679752C1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D32383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14:paraId="777D1B16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C5D82" w14:textId="7511A829" w:rsidR="001916C5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May God our redeemer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show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us compassion and love.</w:t>
      </w:r>
    </w:p>
    <w:p w14:paraId="3A141449" w14:textId="7193BDE5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052FBDB" w14:textId="6514DA95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A26C61" w14:textId="23F924CF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14:paraId="57263109" w14:textId="2805D13F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14:paraId="02B15EC4" w14:textId="284520F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0EFE71" w14:textId="582C9A2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381117" w14:textId="40F5F06A" w:rsidR="07FA9457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80FE44" w14:textId="4BB6D415" w:rsidR="0076079F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EveningPrayer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2C7C1DBE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1BEC00CB" w14:textId="42456AEF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1626E0" w14:textId="00122530" w:rsidR="00D05062" w:rsidRDefault="2C7C1DBE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14:paraId="2C096EF2" w14:textId="7994CBF3" w:rsidR="00D05062" w:rsidRDefault="3BB56BB0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14:paraId="704C52FA" w14:textId="03E49759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2077FB" w14:textId="2A510138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14:paraId="051787B9" w14:textId="4BF608EE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14:paraId="4CDEDC99" w14:textId="1E8D488D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36E0FD" w14:textId="5424783B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Blessed are you, Lord God of our salvation, </w:t>
      </w:r>
    </w:p>
    <w:p w14:paraId="51AC92D0" w14:textId="23041C05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14:paraId="353A9806" w14:textId="6D47CE7F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darkness of our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sin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you have shone in our hearts </w:t>
      </w:r>
    </w:p>
    <w:p w14:paraId="425A784E" w14:textId="79B74C31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give the light of the knowledge of the glory of God </w:t>
      </w:r>
    </w:p>
    <w:p w14:paraId="4D2D2FE2" w14:textId="7536493C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face of Jesus Christ. </w:t>
      </w:r>
    </w:p>
    <w:p w14:paraId="4757D9D9" w14:textId="79B4FB20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Open our eyes to the knowledge of your presence, </w:t>
      </w:r>
    </w:p>
    <w:p w14:paraId="286B6020" w14:textId="7661AF9A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that freed from the misery of sin and shame </w:t>
      </w:r>
    </w:p>
    <w:p w14:paraId="41133D7D" w14:textId="6F720555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many grow into your likeness from glory to glory.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CE910B3" w14:textId="6544D3CB" w:rsidR="2841BC0F" w:rsidRDefault="2841BC0F" w:rsidP="2841BC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14:paraId="08FD723E" w14:textId="79F7E02B" w:rsidR="42015959" w:rsidRDefault="42015959" w:rsidP="2C7C1D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AF4088B" w14:textId="2F0F97DD" w:rsidR="42015959" w:rsidRDefault="42015959" w:rsidP="42015959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D83396" w14:paraId="6CC80728" w14:textId="77777777" w:rsidTr="6E72014A">
        <w:tc>
          <w:tcPr>
            <w:tcW w:w="155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79DE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DFB6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2D7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509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C915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EE83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="00D83396" w:rsidRPr="00D83396" w14:paraId="7B19074F" w14:textId="77777777" w:rsidTr="6E72014A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7534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267B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396" w:rsidRPr="00D83396" w14:paraId="037F40CB" w14:textId="77777777" w:rsidTr="6E72014A"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5E9C" w14:textId="32008BB6" w:rsidR="00D83396" w:rsidRPr="00D83396" w:rsidRDefault="6E72014A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969A3">
              <w:rPr>
                <w:rFonts w:ascii="Arial" w:hAnsi="Arial" w:cs="Arial"/>
                <w:sz w:val="24"/>
                <w:szCs w:val="24"/>
              </w:rPr>
              <w:t>74</w:t>
            </w:r>
          </w:p>
          <w:p w14:paraId="7C4C325A" w14:textId="56BB540C" w:rsidR="00D83396" w:rsidRPr="00D83396" w:rsidRDefault="002969A3" w:rsidP="3BB56B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Hebrews1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0CFF" w14:textId="77777777" w:rsidR="002969A3" w:rsidRDefault="6E72014A" w:rsidP="002969A3">
            <w:pPr>
              <w:rPr>
                <w:rFonts w:ascii="Arial" w:hAnsi="Arial" w:cs="Arial"/>
                <w:sz w:val="24"/>
                <w:szCs w:val="24"/>
              </w:rPr>
            </w:pPr>
            <w:r w:rsidRPr="6E72014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969A3">
              <w:rPr>
                <w:rFonts w:ascii="Arial" w:hAnsi="Arial" w:cs="Arial"/>
                <w:sz w:val="24"/>
                <w:szCs w:val="24"/>
              </w:rPr>
              <w:t>52</w:t>
            </w:r>
          </w:p>
          <w:p w14:paraId="085B3E3C" w14:textId="5C86E723" w:rsidR="002C63AA" w:rsidRPr="002969A3" w:rsidRDefault="002969A3" w:rsidP="00296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Hebrews 2:1-9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1B2E" w14:textId="3663B6EC" w:rsidR="008273F1" w:rsidRDefault="6E72014A" w:rsidP="00827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969A3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8EA6720" w14:textId="2A84C509" w:rsidR="00D83396" w:rsidRPr="00D83396" w:rsidRDefault="002969A3" w:rsidP="6E72014A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Hebrews 2:10-end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2452" w14:textId="7C2D1BC2" w:rsidR="00D83396" w:rsidRPr="00D83396" w:rsidRDefault="6E72014A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969A3">
              <w:rPr>
                <w:rFonts w:ascii="Arial" w:hAnsi="Arial" w:cs="Arial"/>
                <w:sz w:val="24"/>
                <w:szCs w:val="24"/>
              </w:rPr>
              <w:t>71</w:t>
            </w:r>
          </w:p>
          <w:p w14:paraId="4D90F255" w14:textId="048C7299" w:rsidR="00D83396" w:rsidRPr="00D83396" w:rsidRDefault="002969A3" w:rsidP="6E72014A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Hebrews 3:1-6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8BA8" w14:textId="360B8D8D" w:rsidR="00D83396" w:rsidRPr="00D83396" w:rsidRDefault="6E72014A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969A3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7426F9A" w14:textId="274D6BDE" w:rsidR="3BB56BB0" w:rsidRDefault="002969A3" w:rsidP="3BB56BB0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Hebrews 3:7-end</w:t>
            </w:r>
          </w:p>
          <w:p w14:paraId="38D391A3" w14:textId="2B12B8F2" w:rsidR="00D83396" w:rsidRPr="00D83396" w:rsidRDefault="00D83396" w:rsidP="42015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A03A" w14:textId="4C1113D4" w:rsidR="00D83396" w:rsidRPr="00D83396" w:rsidRDefault="6E72014A" w:rsidP="420159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E72014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969A3"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7B4E3CCB" w14:textId="31304510" w:rsidR="00D83396" w:rsidRPr="00D83396" w:rsidRDefault="002969A3" w:rsidP="3BB56BB0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Hebrews 4:1-13</w:t>
            </w:r>
          </w:p>
        </w:tc>
      </w:tr>
    </w:tbl>
    <w:p w14:paraId="5DE7F0D1" w14:textId="746552C0" w:rsidR="00917858" w:rsidRDefault="00917858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20600C83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0A6433DE" w14:textId="7FD729A5" w:rsidR="0076079F" w:rsidRDefault="0076079F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898A8C" w14:textId="6B68DBC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Forsake me no</w:t>
      </w:r>
      <w:r w:rsidR="002969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, O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D86D91C" w14:textId="391D99D1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14:paraId="03E4B55F" w14:textId="20E884F5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Make haste to help me, </w:t>
      </w:r>
    </w:p>
    <w:p w14:paraId="3CE0D9B5" w14:textId="1200AA4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 Lord of my salvation. </w:t>
      </w:r>
    </w:p>
    <w:p w14:paraId="36570F44" w14:textId="6C8BF6A1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14:paraId="6A42CDE7" w14:textId="6F9F9E34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to the Son </w:t>
      </w:r>
    </w:p>
    <w:p w14:paraId="2778F803" w14:textId="1166C6FE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to the Holy Spirit. </w:t>
      </w:r>
    </w:p>
    <w:p w14:paraId="4CC3F169" w14:textId="1C98C21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47DCD68" w14:textId="5F6E0458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 not far from me, O my God.</w:t>
      </w:r>
    </w:p>
    <w:p w14:paraId="3069C457" w14:textId="77777777" w:rsidR="00D83396" w:rsidRDefault="00D83396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6E72014A" w:rsidP="007607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14:paraId="20C77177" w14:textId="77777777" w:rsidR="0076079F" w:rsidRDefault="6E72014A" w:rsidP="007607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14:paraId="5C07B2C6" w14:textId="2C7AD98E" w:rsidR="07FA9457" w:rsidRDefault="07FA9457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C81629A" w14:textId="4DCAB8FF" w:rsidR="00D31F0A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lastRenderedPageBreak/>
        <w:t>You may wish to include these concerns in your prayers during Lent:</w:t>
      </w:r>
    </w:p>
    <w:p w14:paraId="0AB09859" w14:textId="77777777" w:rsidR="00D31F0A" w:rsidRDefault="00D31F0A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DAC145E" w14:textId="5FB7F2C9" w:rsidR="00133D8B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Those preparing for baptism and confirmation</w:t>
      </w:r>
    </w:p>
    <w:p w14:paraId="18191155" w14:textId="06F20753" w:rsidR="00133D8B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Those serving through leadership</w:t>
      </w:r>
    </w:p>
    <w:p w14:paraId="7D3BE213" w14:textId="3D93A39C" w:rsidR="00133D8B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Those looking for forgiveness</w:t>
      </w:r>
    </w:p>
    <w:p w14:paraId="5C06CDB9" w14:textId="645C5AA8" w:rsidR="00133D8B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Those misled by the false gods of this present age</w:t>
      </w:r>
    </w:p>
    <w:p w14:paraId="07F488E6" w14:textId="37941E20" w:rsidR="00133D8B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All who are hungry.</w:t>
      </w:r>
    </w:p>
    <w:p w14:paraId="6212817D" w14:textId="2336B507" w:rsidR="00133D8B" w:rsidRDefault="00133D8B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3EF02E30" w14:textId="2EE4FBEF" w:rsidR="0076079F" w:rsidRDefault="20600C83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14:paraId="66A0BEDC" w14:textId="72226CD3" w:rsidR="07FA9457" w:rsidRDefault="07FA9457" w:rsidP="07FA94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7DB95C" w14:textId="5B04FA7B" w:rsidR="2841BC0F" w:rsidRDefault="6E72014A" w:rsidP="2841BC0F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Collect for the week </w:t>
      </w:r>
    </w:p>
    <w:p w14:paraId="3F65EB70" w14:textId="77777777" w:rsidR="002969A3" w:rsidRDefault="002969A3" w:rsidP="002969A3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Almighty God, </w:t>
      </w:r>
    </w:p>
    <w:p w14:paraId="4405F5B0" w14:textId="77777777" w:rsidR="002969A3" w:rsidRDefault="002969A3" w:rsidP="002969A3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You show to those who are in error the light of your truth, </w:t>
      </w:r>
    </w:p>
    <w:p w14:paraId="33AF3E26" w14:textId="77777777" w:rsidR="002969A3" w:rsidRDefault="002969A3" w:rsidP="002969A3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may return to the way of righteousness: </w:t>
      </w:r>
    </w:p>
    <w:p w14:paraId="64F01025" w14:textId="77777777" w:rsidR="002969A3" w:rsidRDefault="002969A3" w:rsidP="002969A3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grant to all those who are admitted into the fellowship of Christ’s religion, </w:t>
      </w:r>
    </w:p>
    <w:p w14:paraId="68A83B33" w14:textId="77777777" w:rsidR="002969A3" w:rsidRDefault="002969A3" w:rsidP="002969A3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may reject those things that are contrary to their profession, </w:t>
      </w:r>
    </w:p>
    <w:p w14:paraId="18F3F29D" w14:textId="77777777" w:rsidR="002969A3" w:rsidRDefault="002969A3" w:rsidP="002969A3">
      <w:pPr>
        <w:spacing w:after="0"/>
      </w:pPr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follow all such things as are agreeable to the </w:t>
      </w:r>
      <w:proofErr w:type="gramStart"/>
      <w:r w:rsidRPr="478B3978">
        <w:rPr>
          <w:rFonts w:ascii="Arial" w:hAnsi="Arial" w:cs="Arial"/>
          <w:b/>
          <w:bCs/>
          <w:color w:val="000000" w:themeColor="text1"/>
          <w:sz w:val="24"/>
          <w:szCs w:val="24"/>
        </w:rPr>
        <w:t>same;</w:t>
      </w:r>
      <w:proofErr w:type="gramEnd"/>
    </w:p>
    <w:p w14:paraId="61AF37C4" w14:textId="77777777" w:rsidR="002969A3" w:rsidRDefault="002969A3" w:rsidP="002969A3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through Jesus Christ your Son our Lord, </w:t>
      </w:r>
    </w:p>
    <w:p w14:paraId="19FB4607" w14:textId="77777777" w:rsidR="002969A3" w:rsidRDefault="002969A3" w:rsidP="002969A3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14:paraId="57BA3CA1" w14:textId="77777777" w:rsidR="002969A3" w:rsidRDefault="002969A3" w:rsidP="002969A3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14:paraId="1EB4CE46" w14:textId="77777777" w:rsidR="002969A3" w:rsidRDefault="002969A3" w:rsidP="002969A3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195A087B" w14:textId="77777777" w:rsidR="002969A3" w:rsidRDefault="002969A3" w:rsidP="002969A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324CC39B" w14:textId="6A3B18E1" w:rsidR="3BB56BB0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2FC9A949" w14:textId="591A9A00" w:rsidR="2C7C1DBE" w:rsidRDefault="2C7C1DBE" w:rsidP="2C7C1D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1278BE93" w14:textId="77777777" w:rsidR="2C7C1DBE" w:rsidRDefault="2C7C1DBE" w:rsidP="2C7C1DB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D701499" w14:textId="62A878C2" w:rsidR="00114B5D" w:rsidRPr="0028324C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14:paraId="37308DA3" w14:textId="6472E4A8" w:rsidR="00114B5D" w:rsidRPr="0028324C" w:rsidRDefault="3BB56BB0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53"/>
    <w:multiLevelType w:val="hybridMultilevel"/>
    <w:tmpl w:val="57F6F8B0"/>
    <w:lvl w:ilvl="0" w:tplc="14C8B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E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06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2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C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EE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6E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05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A2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2A85"/>
    <w:multiLevelType w:val="hybridMultilevel"/>
    <w:tmpl w:val="0C0EB828"/>
    <w:lvl w:ilvl="0" w:tplc="6C963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A7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E6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A5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4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6F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02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CA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05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F3E2"/>
    <w:multiLevelType w:val="hybridMultilevel"/>
    <w:tmpl w:val="17100B04"/>
    <w:lvl w:ilvl="0" w:tplc="E41A5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2A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8C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E8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81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01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81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C2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25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0BF46"/>
    <w:multiLevelType w:val="hybridMultilevel"/>
    <w:tmpl w:val="98E88438"/>
    <w:lvl w:ilvl="0" w:tplc="BBD20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C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08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6A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09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A7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E3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07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8F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7080">
    <w:abstractNumId w:val="5"/>
  </w:num>
  <w:num w:numId="2" w16cid:durableId="1026951656">
    <w:abstractNumId w:val="0"/>
  </w:num>
  <w:num w:numId="3" w16cid:durableId="296959027">
    <w:abstractNumId w:val="8"/>
  </w:num>
  <w:num w:numId="4" w16cid:durableId="1905943505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969A3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C7C1DBE"/>
    <w:rsid w:val="3AA4DA16"/>
    <w:rsid w:val="3BB56BB0"/>
    <w:rsid w:val="42015959"/>
    <w:rsid w:val="478B3978"/>
    <w:rsid w:val="4AC737E2"/>
    <w:rsid w:val="634C2A5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</cp:revision>
  <dcterms:created xsi:type="dcterms:W3CDTF">2023-03-06T18:56:00Z</dcterms:created>
  <dcterms:modified xsi:type="dcterms:W3CDTF">2023-03-06T18:56:00Z</dcterms:modified>
</cp:coreProperties>
</file>