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70455054" w:rsidR="00B83D61" w:rsidRPr="00D43A48" w:rsidRDefault="5A593DAB" w:rsidP="7F7A7B3E">
      <w:pPr>
        <w:rPr>
          <w:rFonts w:ascii="Arial" w:hAnsi="Arial" w:cs="Arial"/>
          <w:b/>
          <w:bCs/>
          <w:sz w:val="28"/>
          <w:szCs w:val="28"/>
        </w:rPr>
      </w:pPr>
      <w:r w:rsidRPr="5A593DAB">
        <w:rPr>
          <w:rFonts w:ascii="Arial" w:hAnsi="Arial" w:cs="Arial"/>
          <w:b/>
          <w:bCs/>
          <w:sz w:val="28"/>
          <w:szCs w:val="28"/>
        </w:rPr>
        <w:t>Daily Prayer – March 27-April 1</w:t>
      </w:r>
      <w:proofErr w:type="gramStart"/>
      <w:r w:rsidRPr="5A593DAB">
        <w:rPr>
          <w:rFonts w:ascii="Arial" w:hAnsi="Arial" w:cs="Arial"/>
          <w:b/>
          <w:bCs/>
          <w:sz w:val="28"/>
          <w:szCs w:val="28"/>
        </w:rPr>
        <w:t xml:space="preserve"> 2023</w:t>
      </w:r>
      <w:proofErr w:type="gramEnd"/>
    </w:p>
    <w:p w14:paraId="23145757" w14:textId="7C995769" w:rsidR="2841BC0F" w:rsidRDefault="6E72014A" w:rsidP="6E72014A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E72014A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6E72014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Lent</w:t>
      </w:r>
    </w:p>
    <w:p w14:paraId="7C45674F" w14:textId="3D1CAC61" w:rsidR="5A593DAB" w:rsidRDefault="5A593DAB" w:rsidP="5A593DA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A593DAB">
        <w:rPr>
          <w:rFonts w:ascii="Arial" w:eastAsia="Arial" w:hAnsi="Arial" w:cs="Arial"/>
          <w:color w:val="000000" w:themeColor="text1"/>
          <w:sz w:val="24"/>
          <w:szCs w:val="24"/>
        </w:rPr>
        <w:t xml:space="preserve">Festivals this week: </w:t>
      </w:r>
      <w:proofErr w:type="spellStart"/>
      <w:r w:rsidRPr="5A593DAB">
        <w:rPr>
          <w:rFonts w:ascii="Arial" w:eastAsia="Arial" w:hAnsi="Arial" w:cs="Arial"/>
          <w:color w:val="000000" w:themeColor="text1"/>
          <w:sz w:val="24"/>
          <w:szCs w:val="24"/>
        </w:rPr>
        <w:t>Passontide</w:t>
      </w:r>
      <w:proofErr w:type="spellEnd"/>
      <w:r w:rsidRPr="5A593DAB">
        <w:rPr>
          <w:rFonts w:ascii="Arial" w:eastAsia="Arial" w:hAnsi="Arial" w:cs="Arial"/>
          <w:color w:val="000000" w:themeColor="text1"/>
          <w:sz w:val="24"/>
          <w:szCs w:val="24"/>
        </w:rPr>
        <w:t xml:space="preserve"> (Mon 27-Sat 1)</w:t>
      </w:r>
    </w:p>
    <w:p w14:paraId="1D11E6C2" w14:textId="0309C010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0624D02B" w14:textId="4AB9DF3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14:paraId="45D26F62" w14:textId="6A2E4091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027736" w14:textId="1BAF27A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 O Lord, according to your faithful love,</w:t>
      </w:r>
    </w:p>
    <w:p w14:paraId="557FA7E3" w14:textId="0CEEDA6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14:paraId="0E886FCA" w14:textId="4D5C0B83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CDF36" w14:textId="25C50DD1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14:paraId="252D04BD" w14:textId="1AF877E0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14:paraId="52D22F33" w14:textId="57EEE7E2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the darkness of our sin, </w:t>
      </w:r>
    </w:p>
    <w:p w14:paraId="456CD5A9" w14:textId="23779B1E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your light breaks forth like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dawn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F43D26D" w14:textId="39D833B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your healing springs up for deliverance. </w:t>
      </w:r>
    </w:p>
    <w:p w14:paraId="598553A8" w14:textId="5249556E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we rejoice in the gift of your saving help, </w:t>
      </w:r>
    </w:p>
    <w:p w14:paraId="0921688B" w14:textId="5CE4CBC7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sustain us with your bountiful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Spirit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2CB0133" w14:textId="36A18E2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239BDFD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019EE934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21CE40D" w14:textId="234D5955" w:rsidR="6E72014A" w:rsidRDefault="6E72014A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CB15BAD" w14:textId="254C95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3299B3EB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1D242ECC" w14:textId="792A08E8" w:rsidR="001916C5" w:rsidRDefault="001916C5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F341298" w14:textId="50DA0504" w:rsidR="562A31BE" w:rsidRDefault="562A31BE" w:rsidP="562A31BE">
      <w:pPr>
        <w:spacing w:after="0"/>
      </w:pPr>
    </w:p>
    <w:tbl>
      <w:tblPr>
        <w:tblW w:w="10515" w:type="dxa"/>
        <w:tblLayout w:type="fixed"/>
        <w:tblLook w:val="0400" w:firstRow="0" w:lastRow="0" w:firstColumn="0" w:lastColumn="0" w:noHBand="0" w:noVBand="1"/>
      </w:tblPr>
      <w:tblGrid>
        <w:gridCol w:w="1965"/>
        <w:gridCol w:w="1590"/>
        <w:gridCol w:w="1665"/>
        <w:gridCol w:w="1605"/>
        <w:gridCol w:w="1800"/>
        <w:gridCol w:w="1890"/>
      </w:tblGrid>
      <w:tr w:rsidR="5A593DAB" w14:paraId="2D2F6A6B" w14:textId="77777777" w:rsidTr="00A75521">
        <w:trPr>
          <w:trHeight w:val="15"/>
        </w:trPr>
        <w:tc>
          <w:tcPr>
            <w:tcW w:w="1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F10D69" w14:textId="22A6C401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Monday </w:t>
            </w:r>
          </w:p>
        </w:tc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7BCF30" w14:textId="3280D4F3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3E2A5A" w14:textId="4C2D4E27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5766FC" w14:textId="3C488B37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456C2D" w14:textId="2BF277C0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234BFB" w14:textId="5EC3F904" w:rsidR="5A593DAB" w:rsidRDefault="5A593DAB" w:rsidP="5A593DA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5A593DAB" w14:paraId="4570EDE2" w14:textId="77777777" w:rsidTr="00A75521">
        <w:trPr>
          <w:trHeight w:val="15"/>
        </w:trPr>
        <w:tc>
          <w:tcPr>
            <w:tcW w:w="1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88968" w14:textId="40796049" w:rsidR="5A593DAB" w:rsidRDefault="5A593DAB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73</w:t>
            </w:r>
          </w:p>
          <w:p w14:paraId="3A149C1C" w14:textId="2CD05BD1" w:rsidR="5A593DAB" w:rsidRDefault="5A593DAB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Jer. 21. 1 -10</w:t>
            </w:r>
          </w:p>
          <w:p w14:paraId="3A6DFECC" w14:textId="01939E3A" w:rsidR="5A593DAB" w:rsidRDefault="5A593DAB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John. 11. 28-44</w:t>
            </w:r>
          </w:p>
        </w:tc>
        <w:tc>
          <w:tcPr>
            <w:tcW w:w="15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A653C9" w14:textId="18B7206B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35</w:t>
            </w:r>
          </w:p>
          <w:p w14:paraId="67EBF782" w14:textId="6D8347BE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Jer. 22. 1–5, 13-19</w:t>
            </w:r>
          </w:p>
          <w:p w14:paraId="254AE705" w14:textId="071B90CF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John. 11. 45 - end</w:t>
            </w:r>
          </w:p>
        </w:tc>
        <w:tc>
          <w:tcPr>
            <w:tcW w:w="16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ADB8B0" w14:textId="03D9C052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55</w:t>
            </w:r>
          </w:p>
          <w:p w14:paraId="0ABE1573" w14:textId="4A438ECF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Jer. 22.20 -23.8 </w:t>
            </w:r>
          </w:p>
          <w:p w14:paraId="773ABF71" w14:textId="2C0582D5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John. 12. 1-11</w:t>
            </w:r>
          </w:p>
        </w:tc>
        <w:tc>
          <w:tcPr>
            <w:tcW w:w="16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02D92F" w14:textId="2E60D9CF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40</w:t>
            </w:r>
          </w:p>
          <w:p w14:paraId="22D8259B" w14:textId="66FBE7CD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Jer. 23. 9-32</w:t>
            </w:r>
          </w:p>
          <w:p w14:paraId="74ACA264" w14:textId="1FB3E879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John. 12. 12-19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740677" w14:textId="034379C8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22</w:t>
            </w:r>
          </w:p>
          <w:p w14:paraId="573F039C" w14:textId="5E11EE31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Jer. ch.24</w:t>
            </w:r>
          </w:p>
          <w:p w14:paraId="46216CF6" w14:textId="53387521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John. 12. 20-36a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4C539B" w14:textId="03B0085D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Ps. 23</w:t>
            </w:r>
          </w:p>
          <w:p w14:paraId="3457819A" w14:textId="0E396027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Jer. 25. 1-14</w:t>
            </w:r>
          </w:p>
          <w:p w14:paraId="36E9174D" w14:textId="6143B303" w:rsidR="5A593DAB" w:rsidRDefault="5A593DAB" w:rsidP="00A755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John 12. 36b-end</w:t>
            </w:r>
          </w:p>
        </w:tc>
      </w:tr>
    </w:tbl>
    <w:p w14:paraId="42EF678C" w14:textId="18974812" w:rsidR="5A593DAB" w:rsidRDefault="5A593DAB" w:rsidP="5A593DAB">
      <w:pPr>
        <w:spacing w:after="0"/>
      </w:pPr>
    </w:p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935B762" w14:textId="637D5A83" w:rsidR="001916C5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lift up my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soul;</w:t>
      </w:r>
      <w:proofErr w:type="gramEnd"/>
    </w:p>
    <w:p w14:paraId="4E2BB154" w14:textId="079FE115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522DE7CF" w14:textId="7E88329D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 are the God of my salvation,</w:t>
      </w:r>
    </w:p>
    <w:p w14:paraId="7264147F" w14:textId="04094D60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lift up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my soul.</w:t>
      </w:r>
    </w:p>
    <w:p w14:paraId="04B0E470" w14:textId="1357BA60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you I hope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all the day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long,</w:t>
      </w:r>
    </w:p>
    <w:p w14:paraId="2D1A6617" w14:textId="03C808CE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14C3EE5B" w14:textId="6E1526AC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Remember, Lord, your compassion and love,</w:t>
      </w:r>
    </w:p>
    <w:p w14:paraId="2840FAAD" w14:textId="19C78549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they are from everlasting.</w:t>
      </w:r>
    </w:p>
    <w:p w14:paraId="5241D859" w14:textId="7B671E74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you, O Lord, I lift up my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soul;</w:t>
      </w:r>
      <w:proofErr w:type="gramEnd"/>
    </w:p>
    <w:p w14:paraId="23B424A8" w14:textId="75C33DA1" w:rsidR="001916C5" w:rsidRDefault="3BB56BB0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my God, in you I trust.</w:t>
      </w:r>
    </w:p>
    <w:p w14:paraId="0F64C688" w14:textId="73FE51A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7C740AD9" w14:textId="5624ADBC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19D2A5" w14:textId="772C5AD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6774B578" w14:textId="5FB7F2C9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preparing for baptism and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confirmation</w:t>
      </w:r>
      <w:proofErr w:type="gramEnd"/>
    </w:p>
    <w:p w14:paraId="0CBC9C45" w14:textId="06F20753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serving through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leadership</w:t>
      </w:r>
      <w:proofErr w:type="gramEnd"/>
    </w:p>
    <w:p w14:paraId="4930E1C8" w14:textId="3D93A39C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looking for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forgiveness</w:t>
      </w:r>
      <w:proofErr w:type="gramEnd"/>
    </w:p>
    <w:p w14:paraId="1F4799FB" w14:textId="645C5AA8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misled by the false gods of this present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age</w:t>
      </w:r>
      <w:proofErr w:type="gramEnd"/>
    </w:p>
    <w:p w14:paraId="07A24F28" w14:textId="37941E20" w:rsidR="001916C5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All who are hungry.</w:t>
      </w:r>
    </w:p>
    <w:p w14:paraId="1C0958D6" w14:textId="66243141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3D915D2B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D8BB9B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0C024F50" w14:textId="52DC3D06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18AB16F0" w14:textId="4D124ED1" w:rsidR="001916C5" w:rsidRDefault="562A31BE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</w:p>
    <w:p w14:paraId="4CADCC51" w14:textId="291D0B88" w:rsidR="562A31BE" w:rsidRDefault="00A75521" w:rsidP="562A31BE">
      <w:pPr>
        <w:spacing w:after="0"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Most m</w:t>
      </w:r>
      <w:r w:rsidR="562A31BE"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erciful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r w:rsidR="562A31BE"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</w:p>
    <w:p w14:paraId="14E2664F" w14:textId="251E8BB2" w:rsidR="562A31BE" w:rsidRDefault="00A75521" w:rsidP="562A31B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Who by the death and resurrection of your Son, Jesus Christ,</w:t>
      </w:r>
    </w:p>
    <w:p w14:paraId="38F7C5B5" w14:textId="21C8A8D9" w:rsidR="00A75521" w:rsidRDefault="00A75521" w:rsidP="562A31B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Delivered and saved the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world;</w:t>
      </w:r>
      <w:proofErr w:type="gramEnd"/>
    </w:p>
    <w:p w14:paraId="20F46167" w14:textId="77777777" w:rsidR="00A75521" w:rsidRDefault="00A75521" w:rsidP="562A31B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Grant that by faith in him who suffered on the cross </w:t>
      </w:r>
    </w:p>
    <w:p w14:paraId="37ED7462" w14:textId="6508E2DF" w:rsidR="00A75521" w:rsidRDefault="00A75521" w:rsidP="562A31BE">
      <w:pPr>
        <w:spacing w:after="0"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may triumph in the power of his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victory;</w:t>
      </w:r>
      <w:proofErr w:type="gramEnd"/>
    </w:p>
    <w:p w14:paraId="5F13AFF8" w14:textId="77F3C43E" w:rsidR="001916C5" w:rsidRDefault="562A31BE" w:rsidP="3BB56BB0">
      <w:pPr>
        <w:spacing w:after="0"/>
      </w:pPr>
      <w:r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>for Jesus Christ’s sake, our blessed Lord and Saviour,</w:t>
      </w:r>
    </w:p>
    <w:p w14:paraId="747AC1CF" w14:textId="125842C3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469FCF58" w14:textId="770A297B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7E2393A9" w14:textId="3500BC4E" w:rsidR="001916C5" w:rsidRDefault="3BB56BB0" w:rsidP="3BB56BB0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76329C0F" w14:textId="21A71353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21297B5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CF8AB1" w14:textId="591A9A00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77777777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C2B6DB" w14:textId="7E1EAE0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14:paraId="057B297D" w14:textId="321E5D22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C5D82" w14:textId="7511A829" w:rsidR="001916C5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May God our redeemer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show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us compassion and love.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23F924C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14:paraId="57263109" w14:textId="2805D13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14:paraId="02B15EC4" w14:textId="284520F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077FB" w14:textId="2A510138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14:paraId="051787B9" w14:textId="4BF608EE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E0FD" w14:textId="5424783B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14:paraId="51AC92D0" w14:textId="23041C0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353A9806" w14:textId="6D47CE7F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14:paraId="425A784E" w14:textId="79B74C31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14:paraId="4D2D2FE2" w14:textId="7536493C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14:paraId="4757D9D9" w14:textId="79B4FB20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14:paraId="286B6020" w14:textId="7661AF9A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133D7D" w14:textId="6F72055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7AF4088B" w14:textId="7E027D55" w:rsidR="42015959" w:rsidRDefault="4201595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7EC3F83" w14:textId="3EF7AA46" w:rsidR="00364011" w:rsidRPr="00107CB0" w:rsidRDefault="562A31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3EC68F45" w14:textId="622E0572" w:rsidR="562A31BE" w:rsidRDefault="562A31BE" w:rsidP="562A31BE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515" w:type="dxa"/>
        <w:tblLayout w:type="fixed"/>
        <w:tblLook w:val="0400" w:firstRow="0" w:lastRow="0" w:firstColumn="0" w:lastColumn="0" w:noHBand="0" w:noVBand="1"/>
      </w:tblPr>
      <w:tblGrid>
        <w:gridCol w:w="1965"/>
        <w:gridCol w:w="1590"/>
        <w:gridCol w:w="1665"/>
        <w:gridCol w:w="1605"/>
        <w:gridCol w:w="1800"/>
        <w:gridCol w:w="1890"/>
      </w:tblGrid>
      <w:tr w:rsidR="00A75521" w14:paraId="1FD4A4CC" w14:textId="77777777" w:rsidTr="005A7149">
        <w:trPr>
          <w:trHeight w:val="15"/>
        </w:trPr>
        <w:tc>
          <w:tcPr>
            <w:tcW w:w="1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E3F1C3" w14:textId="75F03834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5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BEB256" w14:textId="1BA924BE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6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CC67AF" w14:textId="42F35E9F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B26145" w14:textId="0D81CC30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4A4C7D" w14:textId="4782F96C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6528A3" w14:textId="06A76F9E" w:rsidR="00A75521" w:rsidRPr="5A593DAB" w:rsidRDefault="00A75521" w:rsidP="00A755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2A31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00A75521" w14:paraId="7729DE3B" w14:textId="77777777" w:rsidTr="005A7149">
        <w:trPr>
          <w:trHeight w:val="15"/>
        </w:trPr>
        <w:tc>
          <w:tcPr>
            <w:tcW w:w="1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2A21A2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26</w:t>
            </w:r>
          </w:p>
          <w:p w14:paraId="225904F7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Heb. 11.17 – 31</w:t>
            </w:r>
          </w:p>
        </w:tc>
        <w:tc>
          <w:tcPr>
            <w:tcW w:w="15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204BA6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61</w:t>
            </w:r>
          </w:p>
          <w:p w14:paraId="0E0309EE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Heb. 11.32 – 12.2</w:t>
            </w:r>
          </w:p>
        </w:tc>
        <w:tc>
          <w:tcPr>
            <w:tcW w:w="16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A0B525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62</w:t>
            </w:r>
          </w:p>
          <w:p w14:paraId="2152236F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Heb. 12. 3 -13</w:t>
            </w:r>
          </w:p>
        </w:tc>
        <w:tc>
          <w:tcPr>
            <w:tcW w:w="16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262EBE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43</w:t>
            </w:r>
          </w:p>
          <w:p w14:paraId="3EDC0B8F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Heb. 12. 14-end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B4534E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31</w:t>
            </w:r>
          </w:p>
          <w:p w14:paraId="12EC8F76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Heb. 13. 1-16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485738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Ps. 80</w:t>
            </w:r>
          </w:p>
          <w:p w14:paraId="2A46BF69" w14:textId="77777777" w:rsidR="00A75521" w:rsidRDefault="00A75521" w:rsidP="00A7552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5A593DAB">
              <w:rPr>
                <w:rFonts w:ascii="Arial" w:eastAsia="Arial" w:hAnsi="Arial" w:cs="Arial"/>
                <w:sz w:val="24"/>
                <w:szCs w:val="24"/>
              </w:rPr>
              <w:t>Matt. 21. 33-end</w:t>
            </w:r>
          </w:p>
        </w:tc>
      </w:tr>
    </w:tbl>
    <w:p w14:paraId="3A375835" w14:textId="25735D84" w:rsidR="562A31BE" w:rsidRDefault="562A31BE" w:rsidP="562A31BE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898A8C" w14:textId="06D670DC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now,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86D91C" w14:textId="391D99D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03E4B55F" w14:textId="20E884F5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14:paraId="3CE0D9B5" w14:textId="1200AA4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14:paraId="36570F44" w14:textId="6C8BF6A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6A42CDE7" w14:textId="6F9F9E34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14:paraId="2778F803" w14:textId="1166C6FE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14:paraId="4CC3F169" w14:textId="1C98C21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7DCD68" w14:textId="5F6E0458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not far from me, O my God.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20C77177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C07B2C6" w14:textId="2C7AD98E" w:rsidR="07FA9457" w:rsidRDefault="07FA9457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81629A" w14:textId="4DCAB8FF" w:rsidR="00D31F0A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0AB09859" w14:textId="77777777" w:rsidR="00D31F0A" w:rsidRDefault="00D31F0A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AC145E" w14:textId="5FB7F2C9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preparing for baptism and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confirmation</w:t>
      </w:r>
      <w:proofErr w:type="gramEnd"/>
    </w:p>
    <w:p w14:paraId="18191155" w14:textId="06F20753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serving through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leadership</w:t>
      </w:r>
      <w:proofErr w:type="gramEnd"/>
    </w:p>
    <w:p w14:paraId="7D3BE213" w14:textId="3D93A39C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looking for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forgiveness</w:t>
      </w:r>
      <w:proofErr w:type="gramEnd"/>
    </w:p>
    <w:p w14:paraId="5C06CDB9" w14:textId="645C5AA8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Those misled by the false gods of this present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age</w:t>
      </w:r>
      <w:proofErr w:type="gramEnd"/>
    </w:p>
    <w:p w14:paraId="07F488E6" w14:textId="37941E20" w:rsidR="00133D8B" w:rsidRDefault="3BB56BB0" w:rsidP="3BB56BB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All who are hungry.</w:t>
      </w:r>
    </w:p>
    <w:p w14:paraId="6212817D" w14:textId="2336B507" w:rsidR="00133D8B" w:rsidRDefault="00133D8B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3EF02E30" w14:textId="2EE4FBEF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66A0BEDC" w14:textId="72226CD3" w:rsidR="07FA9457" w:rsidRDefault="07FA9457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7DB95C" w14:textId="5B04FA7B" w:rsidR="2841BC0F" w:rsidRDefault="562A31BE" w:rsidP="2841BC0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14:paraId="44EA63A5" w14:textId="77777777" w:rsidR="00A75521" w:rsidRDefault="00A75521" w:rsidP="00A75521">
      <w:pPr>
        <w:spacing w:after="0"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Most m</w:t>
      </w:r>
      <w:r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erciful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r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</w:p>
    <w:p w14:paraId="6EFD956B" w14:textId="77777777" w:rsidR="00A75521" w:rsidRDefault="00A75521" w:rsidP="00A7552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Who by the death and resurrection of your Son, Jesus Christ,</w:t>
      </w:r>
    </w:p>
    <w:p w14:paraId="115A19F8" w14:textId="77777777" w:rsidR="00A75521" w:rsidRDefault="00A75521" w:rsidP="00A7552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Delivered and saved the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world;</w:t>
      </w:r>
      <w:proofErr w:type="gramEnd"/>
    </w:p>
    <w:p w14:paraId="48A2E861" w14:textId="77777777" w:rsidR="00A75521" w:rsidRDefault="00A75521" w:rsidP="00A7552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Grant that by faith in him who suffered on the cross </w:t>
      </w:r>
    </w:p>
    <w:p w14:paraId="2CB9AE4D" w14:textId="77777777" w:rsidR="00A75521" w:rsidRDefault="00A75521" w:rsidP="00A75521">
      <w:pPr>
        <w:spacing w:after="0"/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may triumph in the power of his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victory;</w:t>
      </w:r>
      <w:proofErr w:type="gramEnd"/>
    </w:p>
    <w:p w14:paraId="6A608A60" w14:textId="77777777" w:rsidR="00A75521" w:rsidRDefault="00A75521" w:rsidP="00A75521">
      <w:pPr>
        <w:spacing w:after="0"/>
      </w:pPr>
      <w:r w:rsidRPr="562A31BE">
        <w:rPr>
          <w:rFonts w:ascii="Arial" w:hAnsi="Arial" w:cs="Arial"/>
          <w:b/>
          <w:bCs/>
          <w:color w:val="000000" w:themeColor="text1"/>
          <w:sz w:val="24"/>
          <w:szCs w:val="24"/>
        </w:rPr>
        <w:t>for Jesus Christ’s sake, our blessed Lord and Saviour,</w:t>
      </w:r>
    </w:p>
    <w:p w14:paraId="14A96CE1" w14:textId="77777777" w:rsidR="00A75521" w:rsidRDefault="00A75521" w:rsidP="00A75521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14:paraId="42C2ABB6" w14:textId="77777777" w:rsidR="00A75521" w:rsidRDefault="00A75521" w:rsidP="00A75521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414232E5" w14:textId="77777777" w:rsidR="00A75521" w:rsidRDefault="00A75521" w:rsidP="00A75521">
      <w:pPr>
        <w:spacing w:after="0"/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63FCA2CE" w14:textId="62D543D7" w:rsidR="562A31BE" w:rsidRDefault="00A75521" w:rsidP="562A31B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324CC39B" w14:textId="7A6710D6" w:rsidR="3BB56BB0" w:rsidRDefault="3BB56BB0" w:rsidP="547B2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C9A949" w14:textId="591A9A00" w:rsidR="2C7C1DBE" w:rsidRDefault="2C7C1DBE" w:rsidP="2C7C1D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278BE93" w14:textId="77777777" w:rsidR="2C7C1DBE" w:rsidRDefault="2C7C1DBE" w:rsidP="2C7C1DB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701499" w14:textId="62A878C2" w:rsidR="00114B5D" w:rsidRPr="0028324C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14:paraId="37308DA3" w14:textId="6472E4A8" w:rsidR="00114B5D" w:rsidRPr="0028324C" w:rsidRDefault="3BB56BB0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AA4DA16"/>
    <w:rsid w:val="3BB56BB0"/>
    <w:rsid w:val="42015959"/>
    <w:rsid w:val="4AC737E2"/>
    <w:rsid w:val="547B2487"/>
    <w:rsid w:val="562A31BE"/>
    <w:rsid w:val="5A593DAB"/>
    <w:rsid w:val="6222DA1E"/>
    <w:rsid w:val="634C2A5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17</cp:revision>
  <dcterms:created xsi:type="dcterms:W3CDTF">2022-10-30T17:25:00Z</dcterms:created>
  <dcterms:modified xsi:type="dcterms:W3CDTF">2023-03-27T06:42:00Z</dcterms:modified>
</cp:coreProperties>
</file>