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337F236F">
      <w:pPr>
        <w:rPr>
          <w:rFonts w:ascii="Arial" w:hAnsi="Arial" w:cs="Arial"/>
          <w:b w:val="1"/>
          <w:bCs w:val="1"/>
          <w:sz w:val="28"/>
          <w:szCs w:val="28"/>
        </w:rPr>
      </w:pPr>
      <w:r w:rsidRPr="07FA9457" w:rsidR="07FA9457">
        <w:rPr>
          <w:rFonts w:ascii="Arial" w:hAnsi="Arial" w:cs="Arial"/>
          <w:b w:val="1"/>
          <w:bCs w:val="1"/>
          <w:sz w:val="28"/>
          <w:szCs w:val="28"/>
        </w:rPr>
        <w:t>Daily Prayer – February 6-11 2023</w:t>
      </w:r>
    </w:p>
    <w:p w:rsidR="2841BC0F" w:rsidP="1991646C" w:rsidRDefault="2841BC0F" w14:paraId="23145757" w14:textId="3DA85EE0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91646C" w:rsidR="19916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1991646C" w:rsidR="19916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991646C" w:rsidR="19916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Ordinary</w:t>
      </w:r>
      <w:r w:rsidRPr="1991646C" w:rsidR="19916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Time</w:t>
      </w:r>
    </w:p>
    <w:p w:rsidR="07FA9457" w:rsidP="07FA9457" w:rsidRDefault="07FA9457" w14:paraId="55A095E1" w14:textId="4AE5A37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None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7FA9457" w:rsidP="07FA9457" w:rsidRDefault="07FA9457" w14:paraId="437FA0A5" w14:textId="6CC559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Blessed are you, creator of all, </w:t>
      </w:r>
    </w:p>
    <w:p w:rsidR="07FA9457" w:rsidP="07FA9457" w:rsidRDefault="07FA9457" w14:paraId="1CEBF6C2" w14:textId="70FC00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ever: </w:t>
      </w:r>
    </w:p>
    <w:p w:rsidR="07FA9457" w:rsidP="07FA9457" w:rsidRDefault="07FA9457" w14:paraId="2C331EE8" w14:textId="223D7C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your dawn renews the face of the earth </w:t>
      </w:r>
    </w:p>
    <w:p w:rsidR="07FA9457" w:rsidP="07FA9457" w:rsidRDefault="07FA9457" w14:paraId="5A9A23EB" w14:textId="6ADF6E5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bringing light and life to all creation, </w:t>
      </w:r>
    </w:p>
    <w:p w:rsidR="07FA9457" w:rsidP="07FA9457" w:rsidRDefault="07FA9457" w14:paraId="57481A4B" w14:textId="6E7698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we rejoice in this day you have made; </w:t>
      </w:r>
    </w:p>
    <w:p w:rsidR="07FA9457" w:rsidP="07FA9457" w:rsidRDefault="07FA9457" w14:paraId="08B75022" w14:textId="534EAD8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we wake refreshed from the depths of sleep, </w:t>
      </w:r>
    </w:p>
    <w:p w:rsidR="07FA9457" w:rsidP="07FA9457" w:rsidRDefault="07FA9457" w14:paraId="27A9C475" w14:textId="1FE7D8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open our eyes to behold your presence </w:t>
      </w:r>
    </w:p>
    <w:p w:rsidR="07FA9457" w:rsidP="07FA9457" w:rsidRDefault="07FA9457" w14:paraId="6D82BC50" w14:textId="428DC3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strengthen our hands to do your will, </w:t>
      </w:r>
    </w:p>
    <w:p w:rsidR="07FA9457" w:rsidP="07FA9457" w:rsidRDefault="07FA9457" w14:paraId="747CAEBD" w14:textId="2594A3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the world may rejoice and give you praise.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7FA9457" w:rsidRDefault="00AA1AB8" w14:paraId="123BD425" w14:textId="1C464C49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2A806A60" w14:textId="14ACD53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1BB1665F" w14:textId="3AA02E63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7C5F109E" w14:textId="7D9B3833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755C436C" w14:textId="2172288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56500655" w14:textId="13FE838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B35CF0" w:rsidP="07FA9457" w:rsidRDefault="00D61CD5" w14:paraId="148FD9F7" w14:textId="3299B3E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7FA9457" w:rsidR="07FA945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10570" w:type="dxa"/>
        <w:tblLayout w:type="fixed"/>
        <w:tblLook w:val="0400" w:firstRow="0" w:lastRow="0" w:firstColumn="0" w:lastColumn="0" w:noHBand="0" w:noVBand="1"/>
      </w:tblPr>
      <w:tblGrid>
        <w:gridCol w:w="1920"/>
        <w:gridCol w:w="1640"/>
        <w:gridCol w:w="1679"/>
        <w:gridCol w:w="1626"/>
        <w:gridCol w:w="1837"/>
        <w:gridCol w:w="1868"/>
      </w:tblGrid>
      <w:tr w:rsidRPr="00AD19AC" w:rsidR="00D83396" w:rsidTr="07FA9457" w14:paraId="4874D8CD" w14:textId="77777777">
        <w:tc>
          <w:tcPr>
            <w:tcW w:w="1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64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67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6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3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6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07FA9457" w14:paraId="7633C97A" w14:textId="77777777">
        <w:tc>
          <w:tcPr>
            <w:tcW w:w="8702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07FA9457" w14:paraId="3392A43F" w14:textId="77777777">
        <w:tc>
          <w:tcPr>
            <w:tcW w:w="192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5C70E8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Ps. 30</w:t>
            </w:r>
          </w:p>
          <w:p w:rsidR="07FA9457" w:rsidP="07FA9457" w:rsidRDefault="07FA9457" w14:paraId="71979908" w14:textId="4C80AAA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2 Chronicles 2:1-16</w:t>
            </w:r>
          </w:p>
          <w:p w:rsidR="07FA9457" w:rsidP="07FA9457" w:rsidRDefault="07FA9457" w14:paraId="5306D8F5" w14:textId="6BA5ECF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John 17:1-5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438210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Ps. 36</w:t>
            </w:r>
          </w:p>
          <w:p w:rsidRPr="00D83396" w:rsidR="00D83396" w:rsidP="07FA9457" w:rsidRDefault="00AA1AB8" w14:paraId="645A4965" w14:textId="6AED95A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2 Chronicles 3</w:t>
            </w:r>
          </w:p>
          <w:p w:rsidRPr="00D83396" w:rsidR="00D83396" w:rsidP="2C7C1DBE" w:rsidRDefault="00AA1AB8" w14:paraId="7B97CB30" w14:textId="3FAB72C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John 17:6-19</w:t>
            </w:r>
          </w:p>
          <w:p w:rsidRPr="00D83396" w:rsidR="00D83396" w:rsidP="2C7C1DBE" w:rsidRDefault="00AA1AB8" w14:paraId="638DCB72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0F7E027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34</w:t>
            </w:r>
          </w:p>
          <w:p w:rsidRPr="00D83396" w:rsidR="00D83396" w:rsidP="07FA9457" w:rsidRDefault="00AA1AB8" w14:paraId="6150DEBC" w14:textId="5AC1C8D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2 Chronicles 5</w:t>
            </w:r>
          </w:p>
          <w:p w:rsidRPr="00D83396" w:rsidR="00D83396" w:rsidP="2C7C1DBE" w:rsidRDefault="00AA1AB8" w14:paraId="1C89F75A" w14:textId="1A7EAD2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John 17:20-end</w:t>
            </w:r>
          </w:p>
          <w:p w:rsidRPr="00D83396" w:rsidR="00D83396" w:rsidP="2C7C1DBE" w:rsidRDefault="00AA1AB8" w14:paraId="4E1920A4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71FAD46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37</w:t>
            </w:r>
          </w:p>
          <w:p w:rsidR="07FA9457" w:rsidP="07FA9457" w:rsidRDefault="07FA9457" w14:paraId="3698027F" w14:textId="3676043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2 Chronicles 6:1-21</w:t>
            </w:r>
          </w:p>
          <w:p w:rsidR="07FA9457" w:rsidP="07FA9457" w:rsidRDefault="07FA9457" w14:paraId="43704603" w14:textId="3E43BA0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John 18:1-11</w:t>
            </w:r>
          </w:p>
          <w:p w:rsidRPr="00D83396" w:rsidR="00D83396" w:rsidP="2C7C1DBE" w:rsidRDefault="00AA1AB8" w14:paraId="738C7C6F" w14:textId="045AF6B2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4E9136F5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31</w:t>
            </w:r>
          </w:p>
          <w:p w:rsidRPr="00D83396" w:rsidR="00D83396" w:rsidP="07FA9457" w:rsidRDefault="00AA1AB8" w14:paraId="0ED23E4F" w14:textId="5912F84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2 Chronicles 6:22-end</w:t>
            </w:r>
          </w:p>
          <w:p w:rsidRPr="00D83396" w:rsidR="00D83396" w:rsidP="07FA9457" w:rsidRDefault="00AA1AB8" w14:paraId="5F1F407D" w14:textId="4F3DA8F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18:12-27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22214C1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41</w:t>
            </w:r>
          </w:p>
          <w:p w:rsidR="07FA9457" w:rsidP="07FA9457" w:rsidRDefault="07FA9457" w14:paraId="6677F541" w14:textId="304AE9E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2 Chronicles 7</w:t>
            </w:r>
          </w:p>
          <w:p w:rsidRPr="00D83396" w:rsidR="00D83396" w:rsidP="2C7C1DBE" w:rsidRDefault="00AA1AB8" w14:paraId="28B49A5D" w14:textId="2E2B0F8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18:28-end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7FA9457" w:rsidP="07FA9457" w:rsidRDefault="07FA9457" w14:paraId="3ACAFF75" w14:textId="56A347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Trust in the Lord with all your heart; </w:t>
      </w:r>
    </w:p>
    <w:p w:rsidR="07FA9457" w:rsidP="07FA9457" w:rsidRDefault="07FA9457" w14:paraId="7FE63D6F" w14:textId="6928CFE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be not wise in your own sight. </w:t>
      </w:r>
    </w:p>
    <w:p w:rsidR="07FA9457" w:rsidP="07FA9457" w:rsidRDefault="07FA9457" w14:paraId="0B8644F2" w14:textId="0D3F4FA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all your ways acknowledge him </w:t>
      </w:r>
    </w:p>
    <w:p w:rsidR="07FA9457" w:rsidP="07FA9457" w:rsidRDefault="07FA9457" w14:paraId="1CD82C8E" w14:textId="2F29AD7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he will make straight your paths. </w:t>
      </w:r>
    </w:p>
    <w:p w:rsidR="07FA9457" w:rsidP="07FA9457" w:rsidRDefault="07FA9457" w14:paraId="156CE50F" w14:textId="4DE0F26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Trust in the Lord with all your heart. </w:t>
      </w:r>
    </w:p>
    <w:p w:rsidR="07FA9457" w:rsidP="07FA9457" w:rsidRDefault="07FA9457" w14:paraId="46172410" w14:textId="0DD7A0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and to the Holy </w:t>
      </w: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Spirit.</w:t>
      </w:r>
    </w:p>
    <w:p w:rsidR="07FA9457" w:rsidP="07FA9457" w:rsidRDefault="07FA9457" w14:paraId="3EB737EA" w14:textId="03580EE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Trust</w:t>
      </w: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the Lord with all your heart; </w:t>
      </w:r>
    </w:p>
    <w:p w:rsidR="07FA9457" w:rsidP="07FA9457" w:rsidRDefault="07FA9457" w14:paraId="30D97417" w14:textId="4B188B7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be not wise in your own sight.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7FA9457" w:rsidRDefault="00D61CD5" w14:paraId="38F03A6E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7FA9457" w:rsidP="07FA9457" w:rsidRDefault="07FA9457" w14:paraId="564A7FE2" w14:textId="6283BF0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24834B07" w14:textId="5139CBD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107C533B" w14:textId="00CA963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6E886110" w14:textId="191E915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during 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the week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70"/>
        <w:gridCol w:w="1652"/>
        <w:gridCol w:w="1815"/>
        <w:gridCol w:w="1830"/>
        <w:gridCol w:w="1725"/>
        <w:gridCol w:w="1750"/>
      </w:tblGrid>
      <w:tr w:rsidR="07FA9457" w:rsidTr="07FA9457" w14:paraId="089D9868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187533E4" w14:textId="788507E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Monday</w:t>
            </w:r>
          </w:p>
        </w:tc>
        <w:tc>
          <w:tcPr>
            <w:tcW w:w="1652" w:type="dxa"/>
            <w:tcMar/>
          </w:tcPr>
          <w:p w:rsidR="07FA9457" w:rsidP="07FA9457" w:rsidRDefault="07FA9457" w14:paraId="1441194D" w14:textId="52AEC24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</w:t>
            </w:r>
          </w:p>
        </w:tc>
        <w:tc>
          <w:tcPr>
            <w:tcW w:w="1815" w:type="dxa"/>
            <w:tcMar/>
          </w:tcPr>
          <w:p w:rsidR="07FA9457" w:rsidP="07FA9457" w:rsidRDefault="07FA9457" w14:paraId="5E9F44AE" w14:textId="47956E3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Wednesday</w:t>
            </w:r>
          </w:p>
        </w:tc>
        <w:tc>
          <w:tcPr>
            <w:tcW w:w="1830" w:type="dxa"/>
            <w:tcMar/>
          </w:tcPr>
          <w:p w:rsidR="07FA9457" w:rsidP="07FA9457" w:rsidRDefault="07FA9457" w14:paraId="2A535BF6" w14:textId="3A4FBC2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Thursday</w:t>
            </w:r>
          </w:p>
        </w:tc>
        <w:tc>
          <w:tcPr>
            <w:tcW w:w="1725" w:type="dxa"/>
            <w:tcMar/>
          </w:tcPr>
          <w:p w:rsidR="07FA9457" w:rsidP="07FA9457" w:rsidRDefault="07FA9457" w14:paraId="46E6B864" w14:textId="7B5304C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Friday</w:t>
            </w:r>
          </w:p>
        </w:tc>
        <w:tc>
          <w:tcPr>
            <w:tcW w:w="1750" w:type="dxa"/>
            <w:tcMar/>
          </w:tcPr>
          <w:p w:rsidR="07FA9457" w:rsidP="07FA9457" w:rsidRDefault="07FA9457" w14:paraId="61B18E1A" w14:textId="6D72A91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Saturday</w:t>
            </w:r>
          </w:p>
        </w:tc>
      </w:tr>
      <w:tr w:rsidR="07FA9457" w:rsidTr="07FA9457" w14:paraId="610D4D1A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21FB1B9F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07FA9457" w:rsidP="07FA9457" w:rsidRDefault="07FA9457" w14:paraId="0101CDFF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07FA9457" w:rsidP="07FA9457" w:rsidRDefault="07FA9457" w14:paraId="10C0B9B9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07FA9457" w:rsidP="07FA9457" w:rsidRDefault="07FA9457" w14:paraId="74962653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07FA9457" w:rsidP="07FA9457" w:rsidRDefault="07FA9457" w14:paraId="5DBA01F6" w14:textId="014A8B4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52" w:type="dxa"/>
            <w:tcMar/>
          </w:tcPr>
          <w:p w:rsidR="07FA9457" w:rsidP="07FA9457" w:rsidRDefault="07FA9457" w14:paraId="14C82721" w14:textId="221DE48A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07FA9457" w:rsidP="07FA9457" w:rsidRDefault="07FA9457" w14:paraId="0D97A13C" w14:textId="0BD87445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07FA9457" w:rsidP="07FA9457" w:rsidRDefault="07FA9457" w14:paraId="73268924" w14:textId="6184947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07FA9457" w:rsidP="07FA9457" w:rsidRDefault="07FA9457" w14:paraId="01895EBD" w14:textId="09B165B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07FA9457" w:rsidP="07FA9457" w:rsidRDefault="07FA9457" w14:paraId="0F6B9167" w14:textId="217F2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15" w:type="dxa"/>
            <w:tcMar/>
          </w:tcPr>
          <w:p w:rsidR="07FA9457" w:rsidP="07FA9457" w:rsidRDefault="07FA9457" w14:paraId="4803EBFE" w14:textId="6DBF4C0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07FA9457" w:rsidP="07FA9457" w:rsidRDefault="07FA9457" w14:paraId="7C8A94FC" w14:textId="4513EAE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07FA9457" w:rsidP="07FA9457" w:rsidRDefault="07FA9457" w14:paraId="265DD74D" w14:textId="5A9F324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07FA9457" w:rsidP="07FA9457" w:rsidRDefault="07FA9457" w14:paraId="3354BA02" w14:textId="65732B50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07FA9457" w:rsidP="07FA9457" w:rsidRDefault="07FA9457" w14:paraId="6ADF5170" w14:textId="7D709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30" w:type="dxa"/>
            <w:tcMar/>
          </w:tcPr>
          <w:p w:rsidR="07FA9457" w:rsidP="07FA9457" w:rsidRDefault="07FA9457" w14:paraId="05A18DCF" w14:textId="740A543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07FA9457" w:rsidP="07FA9457" w:rsidRDefault="07FA9457" w14:paraId="71B3527A" w14:textId="5680248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07FA9457" w:rsidP="07FA9457" w:rsidRDefault="07FA9457" w14:paraId="31AEB9AB" w14:textId="46FEBDC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07FA9457" w:rsidP="07FA9457" w:rsidRDefault="07FA9457" w14:paraId="615C7997" w14:textId="6392DDE8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07FA9457" w:rsidP="07FA9457" w:rsidRDefault="07FA9457" w14:paraId="520BE56F" w14:textId="53F2D9E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25" w:type="dxa"/>
            <w:tcMar/>
          </w:tcPr>
          <w:p w:rsidR="07FA9457" w:rsidP="07FA9457" w:rsidRDefault="07FA9457" w14:paraId="7A04ACD1" w14:textId="5498232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07FA9457" w:rsidP="07FA9457" w:rsidRDefault="07FA9457" w14:paraId="69B57BF1" w14:textId="1A56EBE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07FA9457" w:rsidP="07FA9457" w:rsidRDefault="07FA9457" w14:paraId="346ED07F" w14:textId="54CFF6D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07FA9457" w:rsidP="07FA9457" w:rsidRDefault="07FA9457" w14:paraId="67D98E31" w14:textId="41510D7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07FA9457" w:rsidP="07FA9457" w:rsidRDefault="07FA9457" w14:paraId="70E95390" w14:textId="4944651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50" w:type="dxa"/>
            <w:tcMar/>
          </w:tcPr>
          <w:p w:rsidR="07FA9457" w:rsidP="07FA9457" w:rsidRDefault="07FA9457" w14:paraId="7B030E9E" w14:textId="69FAC55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07FA9457" w:rsidP="07FA9457" w:rsidRDefault="07FA9457" w14:paraId="4FEAAD7E" w14:textId="1FF007F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07FA9457" w:rsidP="07FA9457" w:rsidRDefault="07FA9457" w14:paraId="3A8A10A1" w14:textId="6AB5A33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07FA9457" w:rsidP="07FA9457" w:rsidRDefault="07FA9457" w14:paraId="4C523A3D" w14:textId="61007D7B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07FA9457" w:rsidP="07FA9457" w:rsidRDefault="07FA9457" w14:paraId="3B0A4534" w14:textId="21330A1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7FA9457" w:rsidP="07FA9457" w:rsidRDefault="07FA9457" w14:paraId="72689285" w14:textId="52DC3D06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991646C" w:rsidR="1991646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4011C48" w:rsidP="1991646C" w:rsidRDefault="24011C48" w14:paraId="3C39741B" w14:textId="3052DE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24011C48" w:rsidP="07FA9457" w:rsidRDefault="24011C48" w14:paraId="34DED4FD" w14:textId="39CDD8A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alone can bring order </w:t>
      </w:r>
    </w:p>
    <w:p w:rsidR="24011C48" w:rsidP="07FA9457" w:rsidRDefault="24011C48" w14:paraId="111369FD" w14:textId="3BB233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the unruly wills and passions of sinful humanity: </w:t>
      </w:r>
    </w:p>
    <w:p w:rsidR="24011C48" w:rsidP="07FA9457" w:rsidRDefault="24011C48" w14:paraId="5A9EBDA1" w14:textId="6D16861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yo</w:t>
      </w: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u</w:t>
      </w: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people grace </w:t>
      </w:r>
    </w:p>
    <w:p w:rsidR="24011C48" w:rsidP="07FA9457" w:rsidRDefault="24011C48" w14:paraId="6D75B1C6" w14:textId="3A39AE0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to love what you command </w:t>
      </w:r>
    </w:p>
    <w:p w:rsidR="24011C48" w:rsidP="07FA9457" w:rsidRDefault="24011C48" w14:paraId="6D384ABA" w14:textId="2F8E095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desire what you promise, </w:t>
      </w:r>
    </w:p>
    <w:p w:rsidR="24011C48" w:rsidP="07FA9457" w:rsidRDefault="24011C48" w14:paraId="2211CFB6" w14:textId="5E97878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that, among the many changes of this world, </w:t>
      </w:r>
    </w:p>
    <w:p w:rsidR="24011C48" w:rsidP="07FA9457" w:rsidRDefault="24011C48" w14:paraId="12E1625E" w14:textId="5FE7B2C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our hearts may surely there be fixed </w:t>
      </w:r>
    </w:p>
    <w:p w:rsidR="24011C48" w:rsidP="07FA9457" w:rsidRDefault="24011C48" w14:paraId="35198AB4" w14:textId="41E23E3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where true joys are to be found; </w:t>
      </w:r>
    </w:p>
    <w:p w:rsidR="24011C48" w:rsidP="2C7C1DBE" w:rsidRDefault="24011C48" w14:paraId="383899F2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00AA1AB8" w:rsidP="2841BC0F" w:rsidRDefault="00AA1AB8" w14:paraId="35578637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D61CD5" w:rsidP="2841BC0F" w:rsidRDefault="00D05062" w14:paraId="4A7ADEA5" w14:textId="47BC149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7FA9457" w:rsidP="07FA9457" w:rsidRDefault="07FA9457" w14:paraId="3B28CDFF" w14:textId="6D9C0F3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Lord </w:t>
      </w:r>
      <w:proofErr w:type="gramStart"/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</w:t>
      </w:r>
      <w:proofErr w:type="gramEnd"/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us, and preserve us from all evil, </w:t>
      </w:r>
    </w:p>
    <w:p w:rsidR="07FA9457" w:rsidP="07FA9457" w:rsidRDefault="07FA9457" w14:paraId="139BBF0D" w14:textId="489938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keep us in eternal life.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0076079F" w:rsidP="07FA9457" w:rsidRDefault="0076079F" w14:paraId="3B80FE44" w14:textId="4BB6D415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bookmarkStart w:name="EveningPrayer" w:id="0"/>
      <w:r w:rsidRPr="07FA9457" w:rsidR="07FA9457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7FA9457" w:rsidP="07FA9457" w:rsidRDefault="07FA9457" w14:paraId="53202135" w14:textId="1BF93B39">
      <w:pPr>
        <w:pStyle w:val="Normal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Blessed are you, Lord God, creator of day and night: </w:t>
      </w:r>
    </w:p>
    <w:p w:rsidR="07FA9457" w:rsidP="07FA9457" w:rsidRDefault="07FA9457" w14:paraId="7FCCA0BC" w14:textId="1F4157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7FA9457" w:rsidP="07FA9457" w:rsidRDefault="07FA9457" w14:paraId="3BB057E5" w14:textId="7F73AB8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7FA9457" w:rsidP="07FA9457" w:rsidRDefault="07FA9457" w14:paraId="398388A6" w14:textId="4670C96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7FA9457" w:rsidP="07FA9457" w:rsidRDefault="07FA9457" w14:paraId="4DC06BFB" w14:textId="73F2E8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7FA9457" w:rsidP="07FA9457" w:rsidRDefault="07FA9457" w14:paraId="4D77DFBC" w14:textId="2EB869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07FA9457" w:rsidP="07FA9457" w:rsidRDefault="07FA9457" w14:paraId="1B71F7A2" w14:textId="2B9ED46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7FA9457" w:rsidP="07FA9457" w:rsidRDefault="07FA9457" w14:paraId="15D340FF" w14:textId="059CC3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2C7C1DBE" w:rsidRDefault="42015959" w14:paraId="08FD723E" w14:textId="79F7E02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07FA9457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07FA9457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07FA9457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16C55C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Ps. 28</w:t>
            </w:r>
          </w:p>
          <w:p w:rsidRPr="00D83396" w:rsidR="00D83396" w:rsidP="07FA9457" w:rsidRDefault="002C63AA" w14:paraId="7C4C325A" w14:textId="6B131A7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1 Timoty 6:1-10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41427B29">
            <w:pPr>
              <w:rPr>
                <w:rFonts w:ascii="Arial" w:hAnsi="Arial" w:cs="Arial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Ps. 33</w:t>
            </w:r>
          </w:p>
          <w:p w:rsidRPr="002C63AA" w:rsidR="002C63AA" w:rsidP="07FA9457" w:rsidRDefault="002C63AA" w14:paraId="085B3E3C" w14:textId="63FC512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1 Timothy 6:11-end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2D726F48">
            <w:pPr>
              <w:pStyle w:val="NoSpacing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Ps. 119:33-56</w:t>
            </w:r>
          </w:p>
          <w:p w:rsidRPr="00D83396" w:rsidR="00D83396" w:rsidP="1991646C" w:rsidRDefault="002C63AA" w14:paraId="58EA6720" w14:textId="1B6D08B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Timonthy 1:1-14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50D11E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Ps. 40</w:t>
            </w:r>
          </w:p>
          <w:p w:rsidRPr="00D83396" w:rsidR="00D83396" w:rsidP="07FA9457" w:rsidRDefault="002C63AA" w14:paraId="4D90F255" w14:textId="675E26A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2 Timonthy 1:15-2:13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74FAED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Ps. 35</w:t>
            </w:r>
          </w:p>
          <w:p w:rsidR="07FA9457" w:rsidP="07FA9457" w:rsidRDefault="07FA9457" w14:paraId="0CC1841A" w14:textId="334E76A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2 Timonthy 2:14-end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084BB3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Ps. 46</w:t>
            </w:r>
          </w:p>
          <w:p w:rsidRPr="00D83396" w:rsidR="00D83396" w:rsidP="2C7C1DBE" w:rsidRDefault="002C63AA" w14:paraId="7B4E3CCB" w14:textId="7307BBF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FA9457" w:rsidR="07FA9457">
              <w:rPr>
                <w:rFonts w:ascii="Arial" w:hAnsi="Arial" w:cs="Arial"/>
                <w:sz w:val="24"/>
                <w:szCs w:val="24"/>
              </w:rPr>
              <w:t>2 Timonthy 3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33615855" w14:textId="1807A1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162E4573" w14:textId="0957338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69F62F0B" w14:textId="39A130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God’s salvation has been openly shown to all people. </w:t>
      </w:r>
    </w:p>
    <w:p w:rsidR="2C7C1DBE" w:rsidP="2C7C1DBE" w:rsidRDefault="2C7C1DBE" w14:paraId="72FCB686" w14:textId="48F2FA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0DA5094D" w14:textId="1BD5AF6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2C7C1DBE" w:rsidP="2C7C1DBE" w:rsidRDefault="2C7C1DBE" w14:paraId="38D786A7" w14:textId="33C2AD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2C7C1DBE" w:rsidP="2C7C1DBE" w:rsidRDefault="2C7C1DBE" w14:paraId="1128942F" w14:textId="42C7B5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780028E1" w14:textId="739EA9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glory of the Lord is rising upon you.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7FA9457" w:rsidP="07FA9457" w:rsidRDefault="07FA9457" w14:paraId="36E986DD" w14:textId="67D406D9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6D3D237E" w14:textId="3B05C53F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0B10B06B" w14:textId="6A22D53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31CC431A" w14:textId="7B2D4BDE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65E5A2EC" w14:textId="3F13DA9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23704DAB" w14:textId="40F2308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068CDFE3" w14:textId="5E7CE84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AAF6DB7" w14:textId="50ACCDFD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0281D216" w14:textId="1713981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5DD05E2A" w14:textId="6E03476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53ABE8CF" w14:textId="08674F1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9F5CBD9" w14:textId="164102DF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5C07B2C6" w14:textId="0C04D23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70"/>
        <w:gridCol w:w="1652"/>
        <w:gridCol w:w="1815"/>
        <w:gridCol w:w="1830"/>
        <w:gridCol w:w="1725"/>
        <w:gridCol w:w="1750"/>
      </w:tblGrid>
      <w:tr w:rsidR="07FA9457" w:rsidTr="07FA9457" w14:paraId="5C112907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24C27BF8" w14:textId="788507E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Monday</w:t>
            </w:r>
          </w:p>
        </w:tc>
        <w:tc>
          <w:tcPr>
            <w:tcW w:w="1652" w:type="dxa"/>
            <w:tcMar/>
          </w:tcPr>
          <w:p w:rsidR="07FA9457" w:rsidP="07FA9457" w:rsidRDefault="07FA9457" w14:paraId="0E1EE985" w14:textId="52AEC24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Tuesday</w:t>
            </w:r>
          </w:p>
        </w:tc>
        <w:tc>
          <w:tcPr>
            <w:tcW w:w="1815" w:type="dxa"/>
            <w:tcMar/>
          </w:tcPr>
          <w:p w:rsidR="07FA9457" w:rsidP="07FA9457" w:rsidRDefault="07FA9457" w14:paraId="6D9F63D5" w14:textId="47956E3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Wednesday</w:t>
            </w:r>
          </w:p>
        </w:tc>
        <w:tc>
          <w:tcPr>
            <w:tcW w:w="1830" w:type="dxa"/>
            <w:tcMar/>
          </w:tcPr>
          <w:p w:rsidR="07FA9457" w:rsidP="07FA9457" w:rsidRDefault="07FA9457" w14:paraId="4DDEFD56" w14:textId="3A4FBC2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Thursday</w:t>
            </w:r>
          </w:p>
        </w:tc>
        <w:tc>
          <w:tcPr>
            <w:tcW w:w="1725" w:type="dxa"/>
            <w:tcMar/>
          </w:tcPr>
          <w:p w:rsidR="07FA9457" w:rsidP="07FA9457" w:rsidRDefault="07FA9457" w14:paraId="451B86CC" w14:textId="7B5304C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Friday</w:t>
            </w:r>
          </w:p>
        </w:tc>
        <w:tc>
          <w:tcPr>
            <w:tcW w:w="1750" w:type="dxa"/>
            <w:tcMar/>
          </w:tcPr>
          <w:p w:rsidR="07FA9457" w:rsidP="07FA9457" w:rsidRDefault="07FA9457" w14:paraId="0FD2C196" w14:textId="6D72A91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Saturday</w:t>
            </w:r>
          </w:p>
        </w:tc>
      </w:tr>
      <w:tr w:rsidR="07FA9457" w:rsidTr="07FA9457" w14:paraId="39C641FC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19D199CE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07FA9457" w:rsidP="07FA9457" w:rsidRDefault="07FA9457" w14:paraId="2DE07928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07FA9457" w:rsidP="07FA9457" w:rsidRDefault="07FA9457" w14:paraId="01B61122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07FA9457" w:rsidP="07FA9457" w:rsidRDefault="07FA9457" w14:paraId="1B0A7E69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07FA9457" w:rsidP="07FA9457" w:rsidRDefault="07FA9457" w14:paraId="1EF5B194" w14:textId="014A8B4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52" w:type="dxa"/>
            <w:tcMar/>
          </w:tcPr>
          <w:p w:rsidR="07FA9457" w:rsidP="07FA9457" w:rsidRDefault="07FA9457" w14:paraId="588ACBA5" w14:textId="221DE48A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07FA9457" w:rsidP="07FA9457" w:rsidRDefault="07FA9457" w14:paraId="282AB8D5" w14:textId="0BD87445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07FA9457" w:rsidP="07FA9457" w:rsidRDefault="07FA9457" w14:paraId="33FE87CD" w14:textId="6184947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07FA9457" w:rsidP="07FA9457" w:rsidRDefault="07FA9457" w14:paraId="604A1BCA" w14:textId="09B165B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07FA9457" w:rsidP="07FA9457" w:rsidRDefault="07FA9457" w14:paraId="7F92EB3F" w14:textId="217F2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15" w:type="dxa"/>
            <w:tcMar/>
          </w:tcPr>
          <w:p w:rsidR="07FA9457" w:rsidP="07FA9457" w:rsidRDefault="07FA9457" w14:paraId="17CD8BE8" w14:textId="6DBF4C0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07FA9457" w:rsidP="07FA9457" w:rsidRDefault="07FA9457" w14:paraId="7DDCE432" w14:textId="4513EAE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07FA9457" w:rsidP="07FA9457" w:rsidRDefault="07FA9457" w14:paraId="4D8C2FF1" w14:textId="5A9F324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07FA9457" w:rsidP="07FA9457" w:rsidRDefault="07FA9457" w14:paraId="07F13D3D" w14:textId="65732B50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07FA9457" w:rsidP="07FA9457" w:rsidRDefault="07FA9457" w14:paraId="2BD7CCF3" w14:textId="7D709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30" w:type="dxa"/>
            <w:tcMar/>
          </w:tcPr>
          <w:p w:rsidR="07FA9457" w:rsidP="07FA9457" w:rsidRDefault="07FA9457" w14:paraId="5A69EE02" w14:textId="740A543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07FA9457" w:rsidP="07FA9457" w:rsidRDefault="07FA9457" w14:paraId="66531BD1" w14:textId="5680248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07FA9457" w:rsidP="07FA9457" w:rsidRDefault="07FA9457" w14:paraId="3E124FB2" w14:textId="46FEBDC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07FA9457" w:rsidP="07FA9457" w:rsidRDefault="07FA9457" w14:paraId="3A676645" w14:textId="6392DDE8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07FA9457" w:rsidP="07FA9457" w:rsidRDefault="07FA9457" w14:paraId="78C20368" w14:textId="53F2D9E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25" w:type="dxa"/>
            <w:tcMar/>
          </w:tcPr>
          <w:p w:rsidR="07FA9457" w:rsidP="07FA9457" w:rsidRDefault="07FA9457" w14:paraId="57B447FA" w14:textId="5498232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07FA9457" w:rsidP="07FA9457" w:rsidRDefault="07FA9457" w14:paraId="68D82EB1" w14:textId="1A56EBE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07FA9457" w:rsidP="07FA9457" w:rsidRDefault="07FA9457" w14:paraId="69BCF7D7" w14:textId="54CFF6D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07FA9457" w:rsidP="07FA9457" w:rsidRDefault="07FA9457" w14:paraId="3C253B6E" w14:textId="41510D7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07FA9457" w:rsidP="07FA9457" w:rsidRDefault="07FA9457" w14:paraId="22FBCB95" w14:textId="4944651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50" w:type="dxa"/>
            <w:tcMar/>
          </w:tcPr>
          <w:p w:rsidR="07FA9457" w:rsidP="07FA9457" w:rsidRDefault="07FA9457" w14:paraId="20AB40C6" w14:textId="69FAC55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07FA9457" w:rsidP="07FA9457" w:rsidRDefault="07FA9457" w14:paraId="45CF2CC1" w14:textId="1FF007F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07FA9457" w:rsidP="07FA9457" w:rsidRDefault="07FA9457" w14:paraId="21D6AE83" w14:textId="6AB5A33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07FA9457" w:rsidP="07FA9457" w:rsidRDefault="07FA9457" w14:paraId="4A19F76B" w14:textId="61007D7B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07FA9457" w:rsidP="07FA9457" w:rsidRDefault="07FA9457" w14:paraId="2ACC110F" w14:textId="21330A1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739C311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7FA9457" w:rsidRDefault="000818A7" w14:paraId="536ABF96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7FA9457" w:rsidP="07FA9457" w:rsidRDefault="07FA9457" w14:paraId="66A0BEDC" w14:textId="587717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7FA9457" w:rsidR="07FA945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07FA9457" w:rsidP="07FA9457" w:rsidRDefault="07FA9457" w14:paraId="3ABD353D" w14:textId="3052DE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07FA9457" w:rsidP="07FA9457" w:rsidRDefault="07FA9457" w14:paraId="02E06F98" w14:textId="39CDD8A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alone can bring order </w:t>
      </w:r>
    </w:p>
    <w:p w:rsidR="07FA9457" w:rsidP="07FA9457" w:rsidRDefault="07FA9457" w14:paraId="3BC86D7F" w14:textId="3BB233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the unruly wills and passions of sinful humanity: </w:t>
      </w:r>
    </w:p>
    <w:p w:rsidR="07FA9457" w:rsidP="07FA9457" w:rsidRDefault="07FA9457" w14:paraId="12026F78" w14:textId="6D16861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give your people grace </w:t>
      </w:r>
    </w:p>
    <w:p w:rsidR="07FA9457" w:rsidP="07FA9457" w:rsidRDefault="07FA9457" w14:paraId="61F89329" w14:textId="3A39AE0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to love what you command </w:t>
      </w:r>
    </w:p>
    <w:p w:rsidR="07FA9457" w:rsidP="07FA9457" w:rsidRDefault="07FA9457" w14:paraId="228828B8" w14:textId="2F8E095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desire what you promise, </w:t>
      </w:r>
    </w:p>
    <w:p w:rsidR="07FA9457" w:rsidP="07FA9457" w:rsidRDefault="07FA9457" w14:paraId="6DE2EA46" w14:textId="5E97878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that, among the many changes of this world, </w:t>
      </w:r>
    </w:p>
    <w:p w:rsidR="07FA9457" w:rsidP="07FA9457" w:rsidRDefault="07FA9457" w14:paraId="572CBE83" w14:textId="5FE7B2C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our hearts may surely there be fixed </w:t>
      </w:r>
    </w:p>
    <w:p w:rsidR="07FA9457" w:rsidP="07FA9457" w:rsidRDefault="07FA9457" w14:paraId="0B668E94" w14:textId="41E23E3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where true joys are to be found; </w:t>
      </w:r>
    </w:p>
    <w:p w:rsidR="07FA9457" w:rsidP="07FA9457" w:rsidRDefault="07FA9457" w14:paraId="17BA525F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07FA9457" w:rsidP="07FA9457" w:rsidRDefault="07FA9457" w14:paraId="2E3B7491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7FA9457" w:rsidP="07FA9457" w:rsidRDefault="07FA9457" w14:paraId="514819B6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7FA9457" w:rsidP="07FA9457" w:rsidRDefault="07FA9457" w14:paraId="0E058F53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7FA9457" w:rsidP="07FA9457" w:rsidRDefault="07FA9457" w14:paraId="37B86C21" w14:textId="622C978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7FA9457" w:rsidR="07FA945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C7C1DBE" w:rsidP="2C7C1DBE" w:rsidRDefault="2C7C1DBE" w14:paraId="0A531643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841BC0F" w:rsidRDefault="00B31037" w14:paraId="37308DA3" w14:textId="2A0F514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2f05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C7C1DBE"/>
    <w:rsid w:val="3AA4DA16"/>
    <w:rsid w:val="42015959"/>
    <w:rsid w:val="4AC737E2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10</revision>
  <dcterms:created xsi:type="dcterms:W3CDTF">2022-10-30T17:25:00.0000000Z</dcterms:created>
  <dcterms:modified xsi:type="dcterms:W3CDTF">2023-02-06T07:47:11.7075839Z</dcterms:modified>
</coreProperties>
</file>