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4C7A9C4E">
      <w:pPr>
        <w:rPr>
          <w:rFonts w:ascii="Arial" w:hAnsi="Arial" w:cs="Arial"/>
          <w:b w:val="1"/>
          <w:bCs w:val="1"/>
          <w:sz w:val="28"/>
          <w:szCs w:val="28"/>
        </w:rPr>
      </w:pPr>
      <w:r w:rsidRPr="1991646C" w:rsidR="1991646C">
        <w:rPr>
          <w:rFonts w:ascii="Arial" w:hAnsi="Arial" w:cs="Arial"/>
          <w:b w:val="1"/>
          <w:bCs w:val="1"/>
          <w:sz w:val="28"/>
          <w:szCs w:val="28"/>
        </w:rPr>
        <w:t>Daily Prayer – January 30-Feb 4 2023</w:t>
      </w:r>
    </w:p>
    <w:p w:rsidR="2841BC0F" w:rsidP="1991646C" w:rsidRDefault="2841BC0F" w14:paraId="23145757" w14:textId="3DA85EE0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91646C" w:rsidR="19916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Ordinary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Time</w:t>
      </w:r>
    </w:p>
    <w:p w:rsidR="1991646C" w:rsidP="1991646C" w:rsidRDefault="1991646C" w14:paraId="4B336F48" w14:textId="64C4DED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91646C" w:rsidR="19916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Presentation of Christ in the temple/Candlemas (Thurs 2)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C7C1DBE" w:rsidP="2C7C1DBE" w:rsidRDefault="2C7C1DBE" w14:paraId="196E31CC" w14:textId="0F29559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light springs up for the righteous</w:t>
      </w:r>
    </w:p>
    <w:p w:rsidR="20600C83" w:rsidP="20600C83" w:rsidRDefault="20600C83" w14:paraId="705FD415" w14:textId="55C313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all peoples have seen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C7C1DBE" w:rsidRDefault="2841BC0F" w14:paraId="31D544FD" w14:textId="1C7653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C7C1DBE" w:rsidP="2C7C1DBE" w:rsidRDefault="2C7C1DBE" w14:paraId="306BE69F" w14:textId="233271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King of the nations, </w:t>
      </w:r>
    </w:p>
    <w:p w:rsidR="2C7C1DBE" w:rsidP="2C7C1DBE" w:rsidRDefault="2C7C1DBE" w14:paraId="1CE90F45" w14:textId="6919D9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2C7C1DBE" w:rsidP="2C7C1DBE" w:rsidRDefault="2C7C1DBE" w14:paraId="014C8FA8" w14:textId="762B8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rising of the sun to its setting </w:t>
      </w:r>
    </w:p>
    <w:p w:rsidR="2C7C1DBE" w:rsidP="2C7C1DBE" w:rsidRDefault="2C7C1DBE" w14:paraId="3FE0EE16" w14:textId="0303B5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name is proclaimed in all the world. </w:t>
      </w:r>
    </w:p>
    <w:p w:rsidR="2C7C1DBE" w:rsidP="2C7C1DBE" w:rsidRDefault="2C7C1DBE" w14:paraId="01E6D3C3" w14:textId="748917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the Sun of Righteousness dawns in our hearts </w:t>
      </w:r>
    </w:p>
    <w:p w:rsidR="2C7C1DBE" w:rsidP="2C7C1DBE" w:rsidRDefault="2C7C1DBE" w14:paraId="7F5A1F80" w14:textId="464ACE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anoint our lips with the seal of your Spirit </w:t>
      </w:r>
    </w:p>
    <w:p w:rsidR="2C7C1DBE" w:rsidP="2C7C1DBE" w:rsidRDefault="2C7C1DBE" w14:paraId="4F7D3AE9" w14:textId="4EC76C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we may witness to your gospel </w:t>
      </w:r>
    </w:p>
    <w:p w:rsidR="2C7C1DBE" w:rsidP="2C7C1DBE" w:rsidRDefault="2C7C1DBE" w14:paraId="7909806B" w14:textId="3688E3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sing your praise in all the earth.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1991646C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1991646C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1991646C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323F29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1</w:t>
            </w:r>
          </w:p>
          <w:p w:rsidR="2C7C1DBE" w:rsidP="2C7C1DBE" w:rsidRDefault="2C7C1DBE" w14:paraId="235E3207" w14:textId="597F4DF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Hosea 9</w:t>
            </w:r>
          </w:p>
          <w:p w:rsidR="2C7C1DBE" w:rsidP="2C7C1DBE" w:rsidRDefault="2C7C1DBE" w14:paraId="71AE0D7C" w14:textId="706868D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1 Cor 12:12-end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4D521D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93</w:t>
            </w:r>
          </w:p>
          <w:p w:rsidRPr="00D83396" w:rsidR="00D83396" w:rsidP="24011C48" w:rsidRDefault="00AA1AB8" w14:paraId="645A4965" w14:textId="0AA3CB1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Hosea 10</w:t>
            </w:r>
          </w:p>
          <w:p w:rsidRPr="00D83396" w:rsidR="00D83396" w:rsidP="2C7C1DBE" w:rsidRDefault="00AA1AB8" w14:paraId="7B97CB30" w14:textId="621289D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1 Cor 13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723B8E5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95</w:t>
            </w:r>
          </w:p>
          <w:p w:rsidR="1991646C" w:rsidP="1991646C" w:rsidRDefault="1991646C" w14:paraId="2C9B23DD" w14:textId="4E73268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Hosea 11:1-11</w:t>
            </w:r>
          </w:p>
          <w:p w:rsidRPr="00D83396" w:rsidR="00D83396" w:rsidP="2C7C1DBE" w:rsidRDefault="00AA1AB8" w14:paraId="1C89F75A" w14:textId="450FB67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1 Cor 14:1-19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28A3791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48</w:t>
            </w:r>
          </w:p>
          <w:p w:rsidR="1991646C" w:rsidP="1991646C" w:rsidRDefault="1991646C" w14:paraId="3DCE3D61" w14:textId="3387DE3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Exodus 13:1-6</w:t>
            </w:r>
          </w:p>
          <w:p w:rsidR="1991646C" w:rsidP="1991646C" w:rsidRDefault="1991646C" w14:paraId="6F4C97A3" w14:textId="200218A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Romans 12:1-5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55D6E71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19</w:t>
            </w:r>
          </w:p>
          <w:p w:rsidR="1991646C" w:rsidP="1991646C" w:rsidRDefault="1991646C" w14:paraId="68A87190" w14:textId="359D676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13:1-14</w:t>
            </w:r>
          </w:p>
          <w:p w:rsidRPr="00D83396" w:rsidR="00D83396" w:rsidP="24011C48" w:rsidRDefault="00AA1AB8" w14:paraId="5F1F407D" w14:textId="55B448F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16:1-9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417DD1F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23</w:t>
            </w:r>
          </w:p>
          <w:p w:rsidR="1991646C" w:rsidP="1991646C" w:rsidRDefault="1991646C" w14:paraId="37E7F180" w14:textId="5E50B79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Hosea 14</w:t>
            </w:r>
          </w:p>
          <w:p w:rsidRPr="00D83396" w:rsidR="00D83396" w:rsidP="2C7C1DBE" w:rsidRDefault="00AA1AB8" w14:paraId="28B49A5D" w14:textId="42E03CF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16:10-end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C7C1DBE" w:rsidP="2C7C1DBE" w:rsidRDefault="2C7C1DBE" w14:paraId="669D28EE" w14:textId="0A9F88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1344F9C5" w14:textId="50D0B8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41F32B58" w14:textId="224F3D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among the nations that the Lord is King. </w:t>
      </w:r>
    </w:p>
    <w:p w:rsidR="2C7C1DBE" w:rsidP="2C7C1DBE" w:rsidRDefault="2C7C1DBE" w14:paraId="7FA0B608" w14:textId="5B319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holiness. </w:t>
      </w:r>
    </w:p>
    <w:p w:rsidR="2C7C1DBE" w:rsidP="2C7C1DBE" w:rsidRDefault="2C7C1DBE" w14:paraId="2683994B" w14:textId="101C38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salvation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day to day. </w:t>
      </w:r>
    </w:p>
    <w:p w:rsidR="2C7C1DBE" w:rsidP="2C7C1DBE" w:rsidRDefault="2C7C1DBE" w14:paraId="2218AB29" w14:textId="3DD37A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18634D89" w14:textId="38F129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Declare his glory among the nations </w:t>
      </w:r>
    </w:p>
    <w:p w:rsidR="2C7C1DBE" w:rsidP="2C7C1DBE" w:rsidRDefault="2C7C1DBE" w14:paraId="7FD0B9BA" w14:textId="569AEA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his wonders among all peoples. </w:t>
      </w:r>
    </w:p>
    <w:p w:rsidR="2C7C1DBE" w:rsidP="2C7C1DBE" w:rsidRDefault="2C7C1DBE" w14:paraId="21CF3A88" w14:textId="725D0D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20D28285" w14:textId="529B2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the whole earth tremble before him.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C7C1DBE" w:rsidP="2C7C1DBE" w:rsidRDefault="2C7C1DBE" w14:paraId="5230F591" w14:textId="2D3843D4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7EB7DF5F" w14:textId="59FDE05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1CC25DCB" w14:textId="43C46A8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50E9897" w14:textId="2D8B4970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23BC8709" w14:textId="317C15D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1991646C" w:rsidRDefault="24011C48" w14:paraId="3C39741B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24011C48" w:rsidP="1991646C" w:rsidRDefault="24011C48" w14:paraId="13788BE9" w14:textId="51AF3C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whose grace we are accepted and called to your service: </w:t>
      </w:r>
    </w:p>
    <w:p w:rsidR="24011C48" w:rsidP="1991646C" w:rsidRDefault="24011C48" w14:paraId="5FA9CEC5" w14:textId="35D03D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strengthen us by your Holy Spirit </w:t>
      </w:r>
    </w:p>
    <w:p w:rsidR="24011C48" w:rsidP="1991646C" w:rsidRDefault="24011C48" w14:paraId="35198AB4" w14:textId="3CEC96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make us worthy of our calling;  </w:t>
      </w:r>
    </w:p>
    <w:p w:rsidR="24011C48" w:rsidP="2C7C1DBE" w:rsidRDefault="24011C48" w14:paraId="383899F2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0D72D5D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C7C1DBE" w:rsidRDefault="2841BC0F" w14:paraId="4290F8C9" w14:textId="20B6B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Christ, who sends us to the nations, </w:t>
      </w:r>
    </w:p>
    <w:p w:rsidR="2841BC0F" w:rsidP="2C7C1DBE" w:rsidRDefault="2841BC0F" w14:paraId="3D366E96" w14:textId="3429CC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the power of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105B57F9" w14:textId="682073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6118AF98" w14:textId="58CBC32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20E5D405" w14:textId="73C3BD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419E61E8" w14:textId="775D13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Blessed are you, Sovereign God, </w:t>
      </w:r>
    </w:p>
    <w:p w:rsidR="00D05062" w:rsidP="2C7C1DBE" w:rsidRDefault="00D05062" w14:paraId="2506367E" w14:textId="63E620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our light and our salvation, </w:t>
      </w:r>
    </w:p>
    <w:p w:rsidR="00D05062" w:rsidP="2C7C1DBE" w:rsidRDefault="00D05062" w14:paraId="5315FAC0" w14:textId="282912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0D05062" w:rsidP="2C7C1DBE" w:rsidRDefault="00D05062" w14:paraId="6AD2EFDC" w14:textId="147B5A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0D05062" w:rsidP="2C7C1DBE" w:rsidRDefault="00D05062" w14:paraId="1B39FC3D" w14:textId="5DACDD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proofErr w:type="gramStart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Spirit</w:t>
      </w:r>
      <w:proofErr w:type="gramEnd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D05062" w:rsidP="2C7C1DBE" w:rsidRDefault="00D05062" w14:paraId="29C90C08" w14:textId="04E05A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established us as a royal priesthood. </w:t>
      </w:r>
    </w:p>
    <w:p w:rsidR="00D05062" w:rsidP="2C7C1DBE" w:rsidRDefault="00D05062" w14:paraId="618E29AB" w14:textId="4DEFE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0D05062" w:rsidP="2C7C1DBE" w:rsidRDefault="00D05062" w14:paraId="72DF48D3" w14:textId="39D473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may our lives bear witness to your truth </w:t>
      </w:r>
    </w:p>
    <w:p w:rsidR="00D05062" w:rsidP="2C7C1DBE" w:rsidRDefault="00D05062" w14:paraId="2A12A5DE" w14:textId="1D4E84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1991646C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1991646C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1991646C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3A9522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4</w:t>
            </w:r>
          </w:p>
          <w:p w:rsidRPr="00D83396" w:rsidR="00D83396" w:rsidP="1BC62210" w:rsidRDefault="002C63AA" w14:paraId="7C4C325A" w14:textId="15612201">
            <w:pPr>
              <w:pStyle w:val="NoSpacing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Matt 27:11-26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4417CDE5">
            <w:pPr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19</w:t>
            </w:r>
          </w:p>
          <w:p w:rsidRPr="002C63AA" w:rsidR="002C63AA" w:rsidP="2841BC0F" w:rsidRDefault="002C63AA" w14:paraId="085B3E3C" w14:textId="6D98AD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Matt 27:27-44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0DB9D6EC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118</w:t>
            </w:r>
          </w:p>
          <w:p w:rsidRPr="00D83396" w:rsidR="00D83396" w:rsidP="1991646C" w:rsidRDefault="002C63AA" w14:paraId="58EA6720" w14:textId="542D1C3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Hebrews 4:11-end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7B78A1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132</w:t>
            </w:r>
          </w:p>
          <w:p w:rsidRPr="00D83396" w:rsidR="00D83396" w:rsidP="1991646C" w:rsidRDefault="002C63AA" w14:paraId="4D90F255" w14:textId="6C77FE6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John 2:18-22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64A1F1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22</w:t>
            </w:r>
          </w:p>
          <w:p w:rsidRPr="00D83396" w:rsidR="00D83396" w:rsidP="1BC62210" w:rsidRDefault="002C63AA" w14:paraId="22EDDF06" w14:textId="3DBC8327">
            <w:pPr>
              <w:pStyle w:val="NoSpacing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Matt 28:1-15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757737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Ps. 24</w:t>
            </w:r>
          </w:p>
          <w:p w:rsidRPr="00D83396" w:rsidR="00D83396" w:rsidP="2C7C1DBE" w:rsidRDefault="002C63AA" w14:paraId="7B4E3CCB" w14:textId="2AB8271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1646C" w:rsidR="1991646C">
              <w:rPr>
                <w:rFonts w:ascii="Arial" w:hAnsi="Arial" w:cs="Arial"/>
                <w:sz w:val="24"/>
                <w:szCs w:val="24"/>
              </w:rPr>
              <w:t>Matt 28:16-end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C7C1DBE" w:rsidP="2C7C1DBE" w:rsidRDefault="2C7C1DBE" w14:paraId="0EEF180E" w14:textId="414F3119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313E0CB4" w14:textId="59FDE05A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49B807B2" w14:textId="43C46A8D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2498C33" w14:textId="2D8B4970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3FACA309" w14:textId="317C15D3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2C7C1DBE" w:rsidP="2C7C1DBE" w:rsidRDefault="2C7C1DBE" w14:paraId="11CEA178" w14:textId="282256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1991646C" w:rsidP="1991646C" w:rsidRDefault="1991646C" w14:paraId="2273A19E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1991646C" w:rsidP="1991646C" w:rsidRDefault="1991646C" w14:paraId="0CC3EECC" w14:textId="51AF3C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by whose grace we are accepted and called to your service: </w:t>
      </w:r>
    </w:p>
    <w:p w:rsidR="1991646C" w:rsidP="1991646C" w:rsidRDefault="1991646C" w14:paraId="6D57E4D1" w14:textId="35D03D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strengthen us by your Holy Spirit </w:t>
      </w:r>
    </w:p>
    <w:p w:rsidR="1991646C" w:rsidP="1991646C" w:rsidRDefault="1991646C" w14:paraId="118D55BA" w14:textId="3CEC96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make us worthy of our calling;  </w:t>
      </w:r>
    </w:p>
    <w:p w:rsidR="1991646C" w:rsidP="1991646C" w:rsidRDefault="1991646C" w14:paraId="48E57FF0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1991646C" w:rsidP="1991646C" w:rsidRDefault="1991646C" w14:paraId="442376E4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1991646C" w:rsidP="1991646C" w:rsidRDefault="1991646C" w14:paraId="7875D138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1991646C" w:rsidP="1991646C" w:rsidRDefault="1991646C" w14:paraId="2D5C46BF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1991646C" w:rsidP="1991646C" w:rsidRDefault="1991646C" w14:paraId="22E0D360" w14:textId="12DEF94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0566A5" w14:textId="2ED2A09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991646C"/>
    <w:rsid w:val="1BC62210"/>
    <w:rsid w:val="20600C83"/>
    <w:rsid w:val="24011C48"/>
    <w:rsid w:val="2841BC0F"/>
    <w:rsid w:val="2C7C1DBE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9</revision>
  <dcterms:created xsi:type="dcterms:W3CDTF">2022-10-30T17:25:00.0000000Z</dcterms:created>
  <dcterms:modified xsi:type="dcterms:W3CDTF">2023-01-12T22:45:47.8326924Z</dcterms:modified>
</coreProperties>
</file>