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2C19B4C8">
      <w:pPr>
        <w:rPr>
          <w:rFonts w:ascii="Arial" w:hAnsi="Arial" w:cs="Arial"/>
          <w:b w:val="1"/>
          <w:bCs w:val="1"/>
          <w:sz w:val="28"/>
          <w:szCs w:val="28"/>
        </w:rPr>
      </w:pPr>
      <w:r w:rsidRPr="14390AA5" w:rsidR="14390AA5">
        <w:rPr>
          <w:rFonts w:ascii="Arial" w:hAnsi="Arial" w:cs="Arial"/>
          <w:b w:val="1"/>
          <w:bCs w:val="1"/>
          <w:sz w:val="28"/>
          <w:szCs w:val="28"/>
        </w:rPr>
        <w:t>Daily Prayer – December 05 - 10 2022</w:t>
      </w:r>
    </w:p>
    <w:p w:rsidR="2841BC0F" w:rsidP="4AC737E2" w:rsidRDefault="2841BC0F" w14:paraId="23145757" w14:textId="0DF06DBC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C737E2" w:rsidR="4AC73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4AC737E2" w:rsidR="4AC737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Advent</w:t>
      </w:r>
    </w:p>
    <w:p w:rsidR="14390AA5" w:rsidP="14390AA5" w:rsidRDefault="14390AA5" w14:paraId="31045704" w14:textId="4527CB5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390AA5" w:rsidR="14390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0600C83" w:rsidP="20600C83" w:rsidRDefault="20600C83" w14:paraId="48CFFCEC" w14:textId="33F501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Reveal among us the light of your presence</w:t>
      </w:r>
    </w:p>
    <w:p w:rsidR="20600C83" w:rsidP="20600C83" w:rsidRDefault="20600C83" w14:paraId="705FD415" w14:textId="6A8C47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behold your power and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0600C83" w:rsidRDefault="2841BC0F" w14:paraId="31D544FD" w14:textId="6286C1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0600C83" w:rsidRDefault="2841BC0F" w14:paraId="35B898A8" w14:textId="022885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tender compassion</w:t>
      </w:r>
    </w:p>
    <w:p w:rsidR="2841BC0F" w:rsidP="20600C83" w:rsidRDefault="2841BC0F" w14:paraId="1F5992EC" w14:textId="6CA186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dawn from on high is breaking upon us</w:t>
      </w:r>
    </w:p>
    <w:p w:rsidR="2841BC0F" w:rsidP="20600C83" w:rsidRDefault="2841BC0F" w14:paraId="1F749B6C" w14:textId="3C93F6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dispel the lingering shadows of night.</w:t>
      </w:r>
    </w:p>
    <w:p w:rsidR="2841BC0F" w:rsidP="20600C83" w:rsidRDefault="2841BC0F" w14:paraId="27145E86" w14:textId="289DDB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we look for your coming among us this day,</w:t>
      </w:r>
    </w:p>
    <w:p w:rsidR="2841BC0F" w:rsidP="20600C83" w:rsidRDefault="2841BC0F" w14:paraId="277FB73F" w14:textId="08D4F0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open our eyes to behold your presence</w:t>
      </w:r>
    </w:p>
    <w:p w:rsidR="2841BC0F" w:rsidP="20600C83" w:rsidRDefault="2841BC0F" w14:paraId="5E7B5CDC" w14:textId="07735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strengthen our hands to do your will,</w:t>
      </w:r>
    </w:p>
    <w:p w:rsidR="2841BC0F" w:rsidP="20600C83" w:rsidRDefault="2841BC0F" w14:paraId="09AC368F" w14:textId="7B20BC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14390AA5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14390AA5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14390AA5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1B26304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44</w:t>
            </w:r>
          </w:p>
          <w:p w:rsidR="20600C83" w:rsidP="20600C83" w:rsidRDefault="20600C83" w14:paraId="7F356FD6" w14:textId="0AB4915B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Isaiah 45:14-end</w:t>
            </w:r>
          </w:p>
          <w:p w:rsidR="14390AA5" w:rsidP="14390AA5" w:rsidRDefault="14390AA5" w14:paraId="15E8B461" w14:textId="70879EC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1 Thess 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7530B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56</w:t>
            </w:r>
          </w:p>
          <w:p w:rsidRPr="00D83396" w:rsidR="00D83396" w:rsidP="14390AA5" w:rsidRDefault="00AA1AB8" w14:paraId="7D256502" w14:textId="4DECFD7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Isaiah 46</w:t>
            </w:r>
          </w:p>
          <w:p w:rsidRPr="00D83396" w:rsidR="00D83396" w:rsidP="14390AA5" w:rsidRDefault="00AA1AB8" w14:paraId="638DCB72" w14:textId="27A1B2B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1 Thess 2:1-12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5755B4E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63</w:t>
            </w:r>
          </w:p>
          <w:p w:rsidRPr="00D83396" w:rsidR="00D83396" w:rsidP="14390AA5" w:rsidRDefault="00AA1AB8" w14:paraId="36F200CF" w14:textId="4472306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47</w:t>
            </w:r>
          </w:p>
          <w:p w:rsidRPr="00D83396" w:rsidR="00D83396" w:rsidP="14390AA5" w:rsidRDefault="00AA1AB8" w14:paraId="4E1920A4" w14:textId="5C5AB52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1 Thess 2:13-end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52C4033A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54</w:t>
            </w:r>
          </w:p>
          <w:p w:rsidR="42015959" w:rsidP="42015959" w:rsidRDefault="42015959" w14:paraId="0FF3026B" w14:textId="0BDDC6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48:1-11</w:t>
            </w:r>
          </w:p>
          <w:p w:rsidRPr="00D83396" w:rsidR="00D83396" w:rsidP="14390AA5" w:rsidRDefault="00AA1AB8" w14:paraId="738C7C6F" w14:textId="078C33A9">
            <w:pPr>
              <w:pStyle w:val="NoSpacing"/>
              <w:bidi w:val="0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1 Thess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68096F0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86</w:t>
            </w:r>
          </w:p>
          <w:p w:rsidR="42015959" w:rsidP="42015959" w:rsidRDefault="42015959" w14:paraId="7ABF24D9" w14:textId="0CC3ABB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48:12-end</w:t>
            </w:r>
          </w:p>
          <w:p w:rsidRPr="00D83396" w:rsidR="00D83396" w:rsidP="14390AA5" w:rsidRDefault="00AA1AB8" w14:paraId="5F1F407D" w14:textId="174A6B1A">
            <w:pPr>
              <w:pStyle w:val="NoSpacing"/>
              <w:bidi w:val="0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1 Thess 4:1-12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234A549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145</w:t>
            </w:r>
          </w:p>
          <w:p w:rsidR="14390AA5" w:rsidP="14390AA5" w:rsidRDefault="14390AA5" w14:paraId="4356F182" w14:textId="26956725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49:1-13</w:t>
            </w:r>
          </w:p>
          <w:p w:rsidRPr="00D83396" w:rsidR="00D83396" w:rsidP="1BC62210" w:rsidRDefault="00AA1AB8" w14:paraId="28B49A5D" w14:textId="7AAEC913">
            <w:pPr>
              <w:pStyle w:val="NoSpacing"/>
            </w:pPr>
            <w:r w:rsidRPr="14390AA5" w:rsidR="14390A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Thess 4:13-end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61CD5" w:rsidP="20600C83" w:rsidRDefault="00D61CD5" w14:paraId="48369891" w14:textId="555E7F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the time to awake out of sleep,</w:t>
      </w:r>
    </w:p>
    <w:p w:rsidR="2841BC0F" w:rsidP="20600C83" w:rsidRDefault="2841BC0F" w14:paraId="1460BCFE" w14:textId="5956C4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2841BC0F" w:rsidP="20600C83" w:rsidRDefault="2841BC0F" w14:paraId="19D0C82B" w14:textId="51B8D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our salvation nearer than when we first believed,</w:t>
      </w:r>
    </w:p>
    <w:p w:rsidR="2841BC0F" w:rsidP="20600C83" w:rsidRDefault="2841BC0F" w14:paraId="5EB7ED92" w14:textId="5B4016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spent.</w:t>
      </w:r>
    </w:p>
    <w:p w:rsidR="2841BC0F" w:rsidP="20600C83" w:rsidRDefault="2841BC0F" w14:paraId="4043FC1A" w14:textId="309C35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us therefore cast off the works of darkness</w:t>
      </w:r>
    </w:p>
    <w:p w:rsidR="2841BC0F" w:rsidP="20600C83" w:rsidRDefault="2841BC0F" w14:paraId="67311EA6" w14:textId="77E33F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put on the armour of light,</w:t>
      </w:r>
    </w:p>
    <w:p w:rsidR="2841BC0F" w:rsidP="20600C83" w:rsidRDefault="2841BC0F" w14:paraId="728B7D79" w14:textId="740651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day is at hand.</w:t>
      </w:r>
    </w:p>
    <w:p w:rsidR="2841BC0F" w:rsidP="20600C83" w:rsidRDefault="2841BC0F" w14:paraId="6F43DD82" w14:textId="1D5D09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Put on the Lord Jesus Christ</w:t>
      </w:r>
    </w:p>
    <w:p w:rsidR="2841BC0F" w:rsidP="20600C83" w:rsidRDefault="2841BC0F" w14:paraId="7F344067" w14:textId="4197B6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no provision for the flesh,</w:t>
      </w:r>
    </w:p>
    <w:p w:rsidR="2841BC0F" w:rsidP="20600C83" w:rsidRDefault="2841BC0F" w14:paraId="32282809" w14:textId="78ABF6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0600C83" w:rsidP="20600C83" w:rsidRDefault="20600C83" w14:paraId="13D35A44" w14:textId="6A29EC7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416FC406" w14:textId="20E38FF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7F0BA6A1" w14:textId="75C6A27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21E2C1FF" w14:textId="326D8BC5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022985C5" w14:textId="53B4C0B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14390AA5" w:rsidP="14390AA5" w:rsidRDefault="14390AA5" w14:paraId="7C2A4896" w14:textId="48F33B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Lord, raise up, we pray, your power </w:t>
      </w:r>
    </w:p>
    <w:p w:rsidR="14390AA5" w:rsidP="14390AA5" w:rsidRDefault="14390AA5" w14:paraId="7EBC8C59" w14:textId="55395C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come among us, </w:t>
      </w:r>
    </w:p>
    <w:p w:rsidR="14390AA5" w:rsidP="14390AA5" w:rsidRDefault="14390AA5" w14:paraId="0554F221" w14:textId="436AED0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with great might succour us; </w:t>
      </w:r>
    </w:p>
    <w:p w:rsidR="14390AA5" w:rsidP="14390AA5" w:rsidRDefault="14390AA5" w14:paraId="29A0B951" w14:textId="105D3D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whereas, through our sins and wickedness </w:t>
      </w:r>
    </w:p>
    <w:p w:rsidR="14390AA5" w:rsidP="14390AA5" w:rsidRDefault="14390AA5" w14:paraId="30E6505D" w14:textId="7A7ED2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are grievously hindered </w:t>
      </w:r>
    </w:p>
    <w:p w:rsidR="14390AA5" w:rsidP="14390AA5" w:rsidRDefault="14390AA5" w14:paraId="2096AF58" w14:textId="72DBD20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running the race that is set before us, </w:t>
      </w:r>
    </w:p>
    <w:p w:rsidR="14390AA5" w:rsidP="14390AA5" w:rsidRDefault="14390AA5" w14:paraId="770D1840" w14:textId="0EE66D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bountiful grace and mercy </w:t>
      </w:r>
    </w:p>
    <w:p w:rsidR="14390AA5" w:rsidP="14390AA5" w:rsidRDefault="14390AA5" w14:paraId="2263BB80" w14:textId="46DDA4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speedily help and deliver us;</w:t>
      </w:r>
    </w:p>
    <w:p w:rsidR="00AA1AB8" w:rsidP="14390AA5" w:rsidRDefault="00AA1AB8" w14:paraId="530CF043" w14:textId="28213F04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00AA1AB8" w:rsidP="14390AA5" w:rsidRDefault="00AA1AB8" w14:paraId="04296D78" w14:textId="0DF6BB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whom with you and the Holy Spirit, </w:t>
      </w:r>
    </w:p>
    <w:p w:rsidR="00AA1AB8" w:rsidP="14390AA5" w:rsidRDefault="00AA1AB8" w14:paraId="45D48434" w14:textId="75F862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be honour and glory,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5CDD658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0600C83" w:rsidRDefault="2841BC0F" w14:paraId="488FE5EE" w14:textId="650A1B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Lord, when he comes,</w:t>
      </w:r>
    </w:p>
    <w:p w:rsidR="2841BC0F" w:rsidP="20600C83" w:rsidRDefault="2841BC0F" w14:paraId="3D366E96" w14:textId="3A4577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 us watching and waiting.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3D615475" w14:textId="0A695EE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1B79F8D7" w14:textId="47792CB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6AF01600" w14:textId="3A4C5F1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4990EF8F" w14:textId="27F2384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0D5B4770" w14:textId="4BF8D1E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2D917FBC" w14:textId="177150D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4390AA5" w:rsidP="14390AA5" w:rsidRDefault="14390AA5" w14:paraId="30345E77" w14:textId="23666F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42015959" w:rsidRDefault="001916C5" w14:paraId="1DA75B8D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833EE7E" w14:textId="3F97CD9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08FD723E" w14:textId="6981ADE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14390AA5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14390AA5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14390AA5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69FCDE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144</w:t>
            </w:r>
          </w:p>
          <w:p w:rsidRPr="00D83396" w:rsidR="00D83396" w:rsidP="1BC62210" w:rsidRDefault="002C63AA" w14:paraId="7C4C325A" w14:textId="0C02B5CB">
            <w:pPr>
              <w:pStyle w:val="NoSpacing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 14:1-12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3B383C54">
            <w:pPr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11</w:t>
            </w:r>
          </w:p>
          <w:p w:rsidRPr="002C63AA" w:rsidR="002C63AA" w:rsidP="2841BC0F" w:rsidRDefault="002C63AA" w14:paraId="085B3E3C" w14:textId="281522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 14:13-end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68800C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10</w:t>
            </w:r>
          </w:p>
          <w:p w:rsidRPr="00D83396" w:rsidR="00D83396" w:rsidP="14390AA5" w:rsidRDefault="002C63AA" w14:paraId="58EA6720" w14:textId="3E7091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 15:1-20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0D5487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Pr="00D83396" w:rsidR="00D83396" w:rsidP="1BC62210" w:rsidRDefault="002C63AA" w14:paraId="4D90F255" w14:textId="37347ED7">
            <w:pPr>
              <w:pStyle w:val="NoSpacing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 15:21-28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34211E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90</w:t>
            </w:r>
          </w:p>
          <w:p w:rsidRPr="00D83396" w:rsidR="00D83396" w:rsidP="42015959" w:rsidRDefault="002C63AA" w14:paraId="38D391A3" w14:textId="54C1367A">
            <w:pPr>
              <w:pStyle w:val="NoSpacing"/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 29-end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3C3393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Ps. 94</w:t>
            </w:r>
          </w:p>
          <w:p w:rsidRPr="00D83396" w:rsidR="00D83396" w:rsidP="42015959" w:rsidRDefault="002C63AA" w14:paraId="7B4E3CCB" w14:textId="15250F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4390AA5" w:rsidR="14390AA5">
              <w:rPr>
                <w:rFonts w:ascii="Arial" w:hAnsi="Arial" w:cs="Arial"/>
                <w:sz w:val="24"/>
                <w:szCs w:val="24"/>
              </w:rPr>
              <w:t>Matt. 16:1-12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76079F" w:rsidP="20600C83" w:rsidRDefault="0076079F" w14:paraId="1A73CF3F" w14:textId="7D2679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soul is waiting for you, O Lord:</w:t>
      </w:r>
    </w:p>
    <w:p w:rsidR="2841BC0F" w:rsidP="20600C83" w:rsidRDefault="2841BC0F" w14:paraId="1C71ACD7" w14:textId="087F92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2FD4D0FE" w14:textId="7763A5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is forgiveness with you,</w:t>
      </w:r>
    </w:p>
    <w:p w:rsidR="2841BC0F" w:rsidP="20600C83" w:rsidRDefault="2841BC0F" w14:paraId="2409B08C" w14:textId="23358D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 that you shall be feared.</w:t>
      </w:r>
    </w:p>
    <w:p w:rsidR="2841BC0F" w:rsidP="20600C83" w:rsidRDefault="2841BC0F" w14:paraId="6A70EBF8" w14:textId="0FF498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0091F9D1" w14:textId="63C914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0600C83" w:rsidRDefault="2841BC0F" w14:paraId="5B68E2B0" w14:textId="678723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0600C83" w:rsidRDefault="2841BC0F" w14:paraId="16B266D7" w14:textId="0F2594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soul is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waiting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you, O Lord:</w:t>
      </w:r>
    </w:p>
    <w:p w:rsidR="2841BC0F" w:rsidP="20600C83" w:rsidRDefault="2841BC0F" w14:paraId="634FE443" w14:textId="0E8B7B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0600C83" w:rsidP="20600C83" w:rsidRDefault="20600C83" w14:paraId="5EF92E74" w14:textId="6736994A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3C6AEAAB" w14:textId="20E38FF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2851D3F4" w14:textId="75C6A27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5FA981AE" w14:textId="326D8BC5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4DFC4736" w14:textId="5C8CED17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14390AA5" w:rsidP="14390AA5" w:rsidRDefault="14390AA5" w14:paraId="4BE1C81C" w14:textId="48F33B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Lord, raise up, we pray, your power </w:t>
      </w:r>
    </w:p>
    <w:p w:rsidR="14390AA5" w:rsidP="14390AA5" w:rsidRDefault="14390AA5" w14:paraId="4ECE75E4" w14:textId="55395C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come among us, </w:t>
      </w:r>
    </w:p>
    <w:p w:rsidR="14390AA5" w:rsidP="14390AA5" w:rsidRDefault="14390AA5" w14:paraId="3107258A" w14:textId="436AED0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with great might succour us; </w:t>
      </w:r>
    </w:p>
    <w:p w:rsidR="14390AA5" w:rsidP="14390AA5" w:rsidRDefault="14390AA5" w14:paraId="2291639D" w14:textId="105D3D3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whereas, through our sins and wickedness </w:t>
      </w:r>
    </w:p>
    <w:p w:rsidR="14390AA5" w:rsidP="14390AA5" w:rsidRDefault="14390AA5" w14:paraId="71DBC7D9" w14:textId="7A7ED2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are grievously hindered </w:t>
      </w:r>
    </w:p>
    <w:p w:rsidR="14390AA5" w:rsidP="14390AA5" w:rsidRDefault="14390AA5" w14:paraId="4E97570C" w14:textId="72DBD20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running the race that is set before us, </w:t>
      </w:r>
    </w:p>
    <w:p w:rsidR="14390AA5" w:rsidP="14390AA5" w:rsidRDefault="14390AA5" w14:paraId="17322A16" w14:textId="0EE66D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bountiful grace and mercy </w:t>
      </w:r>
    </w:p>
    <w:p w:rsidR="14390AA5" w:rsidP="14390AA5" w:rsidRDefault="14390AA5" w14:paraId="2FC168F5" w14:textId="46DDA4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speedily help and deliver us;</w:t>
      </w:r>
    </w:p>
    <w:p w:rsidR="14390AA5" w:rsidP="14390AA5" w:rsidRDefault="14390AA5" w14:paraId="153C57D8" w14:textId="28213F0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14390AA5" w:rsidP="14390AA5" w:rsidRDefault="14390AA5" w14:paraId="3F788425" w14:textId="0DF6BB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whom with you and the Holy Spirit, </w:t>
      </w:r>
    </w:p>
    <w:p w:rsidR="14390AA5" w:rsidP="14390AA5" w:rsidRDefault="14390AA5" w14:paraId="73ED2B00" w14:textId="75F862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be honour and glory, now and for ever.</w:t>
      </w:r>
    </w:p>
    <w:p w:rsidR="14390AA5" w:rsidP="14390AA5" w:rsidRDefault="14390AA5" w14:paraId="35BB3A95" w14:textId="77B1D341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4390AA5" w:rsidR="14390AA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841BC0F" w:rsidP="42015959" w:rsidRDefault="2841BC0F" w14:paraId="6ADC2476" w14:textId="0A48915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7FF3A05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4390AA5"/>
    <w:rsid w:val="1BC62210"/>
    <w:rsid w:val="20600C83"/>
    <w:rsid w:val="2841BC0F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7</revision>
  <dcterms:created xsi:type="dcterms:W3CDTF">2022-10-30T17:25:00.0000000Z</dcterms:created>
  <dcterms:modified xsi:type="dcterms:W3CDTF">2022-12-05T10:21:54.1161600Z</dcterms:modified>
</coreProperties>
</file>