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1BC62210" w14:paraId="5F68BC6A" w14:textId="236AEFB6">
      <w:pPr>
        <w:rPr>
          <w:rFonts w:ascii="Arial" w:hAnsi="Arial" w:cs="Arial"/>
          <w:b w:val="1"/>
          <w:bCs w:val="1"/>
          <w:sz w:val="28"/>
          <w:szCs w:val="28"/>
        </w:rPr>
      </w:pPr>
      <w:r w:rsidRPr="2A4FACDB" w:rsidR="2A4FACDB">
        <w:rPr>
          <w:rFonts w:ascii="Arial" w:hAnsi="Arial" w:cs="Arial"/>
          <w:b w:val="1"/>
          <w:bCs w:val="1"/>
          <w:sz w:val="28"/>
          <w:szCs w:val="28"/>
        </w:rPr>
        <w:t>Daily Prayer – November 7-12 2022</w:t>
      </w:r>
    </w:p>
    <w:p w:rsidR="00302E42" w:rsidP="2A4FACDB" w:rsidRDefault="00302E42" w14:paraId="5FAFADF0" w14:textId="25ECD504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2A4FACDB" w:rsidR="2A4FACDB">
        <w:rPr>
          <w:rFonts w:ascii="Arial" w:hAnsi="Arial" w:cs="Arial"/>
          <w:sz w:val="24"/>
          <w:szCs w:val="24"/>
        </w:rPr>
        <w:t>Season:</w:t>
      </w:r>
      <w:r w:rsidRPr="2A4FACDB" w:rsidR="2A4FACDB">
        <w:rPr>
          <w:rFonts w:ascii="Arial" w:hAnsi="Arial" w:cs="Arial"/>
          <w:b w:val="1"/>
          <w:bCs w:val="1"/>
          <w:sz w:val="24"/>
          <w:szCs w:val="24"/>
        </w:rPr>
        <w:t xml:space="preserve"> All Saints to Advent</w:t>
      </w:r>
    </w:p>
    <w:p w:rsidR="7F7A7B3E" w:rsidP="7F7A7B3E" w:rsidRDefault="1BC62210" w14:paraId="0B2DFB4A" w14:textId="57F1ACBD">
      <w:pPr>
        <w:rPr>
          <w:rFonts w:ascii="Arial" w:hAnsi="Arial" w:cs="Arial"/>
          <w:sz w:val="24"/>
          <w:szCs w:val="24"/>
        </w:rPr>
      </w:pPr>
      <w:r w:rsidRPr="2A4FACDB" w:rsidR="2A4FACDB">
        <w:rPr>
          <w:rFonts w:ascii="Arial" w:hAnsi="Arial" w:cs="Arial"/>
          <w:sz w:val="24"/>
          <w:szCs w:val="24"/>
        </w:rPr>
        <w:t xml:space="preserve">Festivals this week: </w:t>
      </w:r>
      <w:r w:rsidRPr="2A4FACDB" w:rsidR="2A4FACDB">
        <w:rPr>
          <w:rFonts w:ascii="Arial" w:hAnsi="Arial" w:cs="Arial"/>
          <w:sz w:val="24"/>
          <w:szCs w:val="24"/>
        </w:rPr>
        <w:t>None</w:t>
      </w:r>
    </w:p>
    <w:p w:rsidRPr="008A41C1" w:rsidR="007D1F6E" w:rsidP="008A41C1" w:rsidRDefault="00C06703" w14:paraId="253085E0" w14:textId="50A83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Click here to go to </w:t>
      </w:r>
      <w:hyperlink w:history="1" w:anchor="Eveningprayer">
        <w:r w:rsidRPr="008E5286">
          <w:rPr>
            <w:rStyle w:val="Hyperlink"/>
            <w:rFonts w:ascii="Arial" w:hAnsi="Arial" w:cs="Arial"/>
            <w:b/>
            <w:sz w:val="28"/>
            <w:szCs w:val="28"/>
          </w:rPr>
          <w:t>Evening Prayer</w:t>
        </w:r>
      </w:hyperlink>
    </w:p>
    <w:p w:rsidRPr="004D16FB" w:rsidR="00D61CD5" w:rsidP="00D61CD5" w:rsidRDefault="00D61CD5" w14:paraId="59A30122" w14:textId="3D73BC4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Morning Prayer</w:t>
      </w:r>
    </w:p>
    <w:p w:rsidRPr="005914B7" w:rsidR="00D61CD5" w:rsidP="00D61CD5" w:rsidRDefault="00D61CD5" w14:paraId="5D6F58B4" w14:textId="77777777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Opening prayer</w:t>
      </w:r>
    </w:p>
    <w:p w:rsidRPr="005914B7" w:rsidR="00D61CD5" w:rsidP="00D61CD5" w:rsidRDefault="00D61CD5" w14:paraId="13AAEC0D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God of our days and years</w:t>
      </w:r>
    </w:p>
    <w:p w:rsidRPr="005914B7" w:rsidR="00D61CD5" w:rsidP="00D61CD5" w:rsidRDefault="00D61CD5" w14:paraId="1F2E6F77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We set this time apart for you.</w:t>
      </w:r>
    </w:p>
    <w:p w:rsidRPr="005914B7" w:rsidR="00D61CD5" w:rsidP="00D61CD5" w:rsidRDefault="00D61CD5" w14:paraId="5376D94F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Form us in the likeness of Christ</w:t>
      </w:r>
    </w:p>
    <w:p w:rsidRPr="005914B7" w:rsidR="00D61CD5" w:rsidP="00D61CD5" w:rsidRDefault="00D61CD5" w14:paraId="117B8491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So that our lives may glorify you.</w:t>
      </w:r>
    </w:p>
    <w:p w:rsidR="00D61CD5" w:rsidP="00D61CD5" w:rsidRDefault="00D61CD5" w14:paraId="4A99727C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5914B7">
        <w:rPr>
          <w:rFonts w:ascii="Arial" w:hAnsi="Arial" w:cs="Arial"/>
          <w:b/>
          <w:sz w:val="24"/>
          <w:szCs w:val="24"/>
        </w:rPr>
        <w:t>Amen</w:t>
      </w:r>
    </w:p>
    <w:p w:rsidR="00D96E65" w:rsidP="00D61CD5" w:rsidRDefault="00D96E65" w14:paraId="4C2D584E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835279" w:rsidR="00152AD3" w:rsidP="00D61CD5" w:rsidRDefault="00835279" w14:paraId="5ACAF698" w14:textId="673155D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35279">
        <w:rPr>
          <w:rFonts w:ascii="Arial" w:hAnsi="Arial" w:cs="Arial"/>
          <w:b/>
          <w:color w:val="000000" w:themeColor="text1"/>
          <w:sz w:val="24"/>
          <w:szCs w:val="24"/>
        </w:rPr>
        <w:t>O Lord open our lips</w:t>
      </w:r>
    </w:p>
    <w:p w:rsidRPr="00835279" w:rsidR="00835279" w:rsidP="00D61CD5" w:rsidRDefault="00835279" w14:paraId="6AB83D87" w14:textId="4AB9DF3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2A4FACDB" w:rsidP="2A4FACDB" w:rsidRDefault="2A4FACDB" w14:paraId="40E1A014" w14:textId="5DC6C02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6001B466" w14:textId="14230BD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 faithful servants bless you</w:t>
      </w:r>
    </w:p>
    <w:p w:rsidR="2A4FACDB" w:rsidP="2A4FACDB" w:rsidRDefault="2A4FACDB" w14:paraId="143F853B" w14:textId="2EF2E99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They make known the glory of your kingdom</w:t>
      </w:r>
    </w:p>
    <w:p w:rsidRPr="00835279" w:rsidR="00835279" w:rsidP="00D61CD5" w:rsidRDefault="00835279" w14:paraId="57B4C7A6" w14:textId="4D5C0B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A4FACDB" w:rsidP="2A4FACDB" w:rsidRDefault="2A4FACDB" w14:paraId="48E77375" w14:textId="351737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Blessed are you, Sovereign God,</w:t>
      </w:r>
    </w:p>
    <w:p w:rsidR="2A4FACDB" w:rsidP="2A4FACDB" w:rsidRDefault="2A4FACDB" w14:paraId="5AF00A17" w14:textId="68DB27E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ruler and judge of all,</w:t>
      </w:r>
    </w:p>
    <w:p w:rsidR="2A4FACDB" w:rsidP="2A4FACDB" w:rsidRDefault="2A4FACDB" w14:paraId="73ABFB10" w14:textId="7940FC5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you be praise and glory for ever.</w:t>
      </w:r>
    </w:p>
    <w:p w:rsidR="2A4FACDB" w:rsidP="2A4FACDB" w:rsidRDefault="2A4FACDB" w14:paraId="3A4EB6DB" w14:textId="66594D8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darkness of this age that is passing away</w:t>
      </w:r>
    </w:p>
    <w:p w:rsidR="2A4FACDB" w:rsidP="2A4FACDB" w:rsidRDefault="2A4FACDB" w14:paraId="10387306" w14:textId="5B24CC2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the light of your presence which the saints enjoy</w:t>
      </w:r>
    </w:p>
    <w:p w:rsidR="2A4FACDB" w:rsidP="2A4FACDB" w:rsidRDefault="2A4FACDB" w14:paraId="39C6FE35" w14:textId="1E1B3E6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surround our steps as we journey on.</w:t>
      </w:r>
    </w:p>
    <w:p w:rsidR="2A4FACDB" w:rsidP="2A4FACDB" w:rsidRDefault="2A4FACDB" w14:paraId="39498481" w14:textId="7B11141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we reflect your glory this day</w:t>
      </w:r>
    </w:p>
    <w:p w:rsidR="2A4FACDB" w:rsidP="2A4FACDB" w:rsidRDefault="2A4FACDB" w14:paraId="308C5187" w14:textId="36BA26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so be made ready to see your face</w:t>
      </w:r>
    </w:p>
    <w:p w:rsidR="2A4FACDB" w:rsidP="2A4FACDB" w:rsidRDefault="2A4FACDB" w14:paraId="1BFA25DC" w14:textId="4707E5F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heavenly city where night shall be no more.</w:t>
      </w:r>
    </w:p>
    <w:p w:rsidR="00EF5D83" w:rsidP="00D61CD5" w:rsidRDefault="00EF5D83" w14:paraId="7F1FEE6D" w14:textId="37E5C97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Blessed be God, </w:t>
      </w:r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Father, </w:t>
      </w:r>
      <w:proofErr w:type="gramStart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>Son</w:t>
      </w:r>
      <w:proofErr w:type="gramEnd"/>
      <w:r w:rsidR="0083299C">
        <w:rPr>
          <w:rFonts w:ascii="Arial" w:hAnsi="Arial" w:cs="Arial"/>
          <w:b/>
          <w:color w:val="000000" w:themeColor="text1"/>
          <w:sz w:val="24"/>
          <w:szCs w:val="24"/>
        </w:rPr>
        <w:t xml:space="preserve"> and Holy Spirit,</w:t>
      </w:r>
    </w:p>
    <w:p w:rsidRPr="00835279" w:rsidR="0083299C" w:rsidP="00D61CD5" w:rsidRDefault="0083299C" w14:paraId="056E4D46" w14:textId="08E869D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Blessed be God for ever.</w:t>
      </w:r>
    </w:p>
    <w:p w:rsidRPr="007E34B8" w:rsidR="00835279" w:rsidP="00D61CD5" w:rsidRDefault="00835279" w14:paraId="39530F64" w14:textId="77777777">
      <w:pPr>
        <w:spacing w:after="0"/>
        <w:rPr>
          <w:rFonts w:ascii="Arial" w:hAnsi="Arial" w:cs="Arial"/>
          <w:bCs/>
          <w:i/>
          <w:color w:val="FF0000"/>
          <w:sz w:val="24"/>
          <w:szCs w:val="24"/>
        </w:rPr>
      </w:pPr>
    </w:p>
    <w:p w:rsidRPr="005914B7" w:rsidR="00D61CD5" w:rsidP="00D61CD5" w:rsidRDefault="00D61CD5" w14:paraId="444DDA9B" w14:textId="1CEA1241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 of Preparation</w:t>
      </w:r>
    </w:p>
    <w:p w:rsidRPr="005914B7" w:rsidR="00D61CD5" w:rsidP="00D61CD5" w:rsidRDefault="00D61CD5" w14:paraId="79C83FED" w14:textId="77777777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Pr="005914B7" w:rsidR="00D61CD5" w:rsidP="00D61CD5" w:rsidRDefault="00D61CD5" w14:paraId="12495C3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us;</w:t>
      </w:r>
      <w:proofErr w:type="gramEnd"/>
    </w:p>
    <w:p w:rsidRPr="005914B7" w:rsidR="00D61CD5" w:rsidP="00D61CD5" w:rsidRDefault="00D61CD5" w14:paraId="236359D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Pr="005914B7" w:rsidR="00D61CD5" w:rsidP="00D61CD5" w:rsidRDefault="00D61CD5" w14:paraId="357B2962" w14:textId="77777777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i/>
          <w:color w:val="000000" w:themeColor="text1"/>
          <w:sz w:val="24"/>
          <w:szCs w:val="24"/>
        </w:rPr>
        <w:t>Silence is kept</w:t>
      </w:r>
    </w:p>
    <w:p w:rsidRPr="005914B7" w:rsidR="00D61CD5" w:rsidP="00D61CD5" w:rsidRDefault="00D61CD5" w14:paraId="50EF73F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we rejoice in the gift of this new day</w:t>
      </w:r>
    </w:p>
    <w:p w:rsidRPr="005914B7" w:rsidR="00D61CD5" w:rsidP="00D61CD5" w:rsidRDefault="00D61CD5" w14:paraId="0D416D2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proofErr w:type="spell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God, </w:t>
      </w:r>
    </w:p>
    <w:p w:rsidRPr="005914B7" w:rsidR="00D61CD5" w:rsidP="00D61CD5" w:rsidRDefault="00D61CD5" w14:paraId="22054C8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you;</w:t>
      </w:r>
      <w:proofErr w:type="gramEnd"/>
    </w:p>
    <w:p w:rsidRPr="005914B7" w:rsidR="00D61CD5" w:rsidP="00D61CD5" w:rsidRDefault="00D61CD5" w14:paraId="4054DAD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Now and for ever</w:t>
      </w:r>
    </w:p>
    <w:p w:rsidRPr="002F1AB5" w:rsidR="002F1AB5" w:rsidP="00D61CD5" w:rsidRDefault="00D61CD5" w14:paraId="6D130A59" w14:textId="0E80E5C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060E4D" w:rsidP="00D61CD5" w:rsidRDefault="00060E4D" w14:paraId="036FB4A2" w14:textId="0C6FC322">
      <w:pPr>
        <w:spacing w:after="0"/>
        <w:rPr>
          <w:rFonts w:ascii="Arial" w:hAnsi="Arial" w:cs="Arial"/>
          <w:b/>
          <w:sz w:val="24"/>
          <w:szCs w:val="24"/>
        </w:rPr>
      </w:pPr>
    </w:p>
    <w:p w:rsidR="00050E9B" w:rsidP="00D61CD5" w:rsidRDefault="00050E9B" w14:paraId="5BBCBE9B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31322843" w14:textId="370D3F22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123BD425" w14:textId="1C464C49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AA1AB8" w:rsidP="00D61CD5" w:rsidRDefault="00AA1AB8" w14:paraId="4FE952E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050E9B" w:rsidP="00D61CD5" w:rsidRDefault="00050E9B" w14:paraId="5673E5E9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B35CF0" w:rsidP="00D83396" w:rsidRDefault="00D61CD5" w14:paraId="148FD9F7" w14:textId="52CA90A3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</w:t>
      </w:r>
      <w:r w:rsidR="006E672E">
        <w:rPr>
          <w:rFonts w:ascii="Arial" w:hAnsi="Arial" w:cs="Arial"/>
          <w:b/>
          <w:i/>
          <w:color w:val="FF0000"/>
          <w:sz w:val="24"/>
          <w:szCs w:val="24"/>
        </w:rPr>
        <w:t>d</w:t>
      </w:r>
    </w:p>
    <w:p w:rsidRPr="00D83396" w:rsidR="00D83396" w:rsidP="00D83396" w:rsidRDefault="00D83396" w14:paraId="401B8D2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AD19AC" w:rsidR="00D83396" w:rsidTr="2A4FACDB" w14:paraId="4874D8CD" w14:textId="77777777">
        <w:tc>
          <w:tcPr>
            <w:tcW w:w="15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7C06D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C28DC1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268F63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D6B7C4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4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954CB3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41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0413B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AD19AC" w:rsidR="00D83396" w:rsidTr="2A4FACDB" w14:paraId="7633C97A" w14:textId="77777777"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5AE065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 xml:space="preserve">Morning Prayer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4036179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Pr="00AD19AC" w:rsidR="00D83396" w:rsidTr="2A4FACDB" w14:paraId="3392A43F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E1" w:rsidP="00EC20AC" w:rsidRDefault="1BC62210" w14:paraId="727A7567" w14:textId="35F13A0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20</w:t>
            </w:r>
          </w:p>
          <w:p w:rsidR="00F018FA" w:rsidP="00EC20AC" w:rsidRDefault="00AA1AB8" w14:paraId="7686825C" w14:textId="4C65540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Dan.4:19-end</w:t>
            </w:r>
          </w:p>
          <w:p w:rsidR="7F7A7B3E" w:rsidP="7F7A7B3E" w:rsidRDefault="00AA1AB8" w14:paraId="0F1FE130" w14:textId="64C9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Rev. 5</w:t>
            </w:r>
          </w:p>
          <w:p w:rsidRPr="00D83396" w:rsidR="00D83396" w:rsidP="00EC20AC" w:rsidRDefault="00D83396" w14:paraId="70BDABC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38B" w:rsidP="00EC20AC" w:rsidRDefault="1BC62210" w14:paraId="46BC6248" w14:textId="14E6DF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21</w:t>
            </w:r>
          </w:p>
          <w:p w:rsidRPr="00D83396" w:rsidR="00D83396" w:rsidP="2A4FACDB" w:rsidRDefault="00AA1AB8" w14:paraId="515A0CD7" w14:textId="0A1D32F9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Dan 5:1-12</w:t>
            </w:r>
          </w:p>
          <w:p w:rsidRPr="00D83396" w:rsidR="00D83396" w:rsidP="2A4FACDB" w:rsidRDefault="00AA1AB8" w14:paraId="638DCB72" w14:textId="2DE1153D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Rev. 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534" w:rsidP="00EC20AC" w:rsidRDefault="1BC62210" w14:paraId="5D94B11B" w14:textId="2719852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23</w:t>
            </w:r>
          </w:p>
          <w:p w:rsidR="7F7A7B3E" w:rsidP="7F7A7B3E" w:rsidRDefault="00AA1AB8" w14:paraId="6E7805AF" w14:textId="4D80E0D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Dan. 5:13-end</w:t>
            </w:r>
          </w:p>
          <w:p w:rsidRPr="00D83396" w:rsidR="00D83396" w:rsidP="00EC20AC" w:rsidRDefault="00AA1AB8" w14:paraId="4E1920A4" w14:textId="329CCAD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7:1-4, 9-end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50611D7" w14:textId="1C27C5BC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26</w:t>
            </w:r>
          </w:p>
          <w:p w:rsidRPr="00D83396" w:rsidR="00D83396" w:rsidP="7F7A7B3E" w:rsidRDefault="00AA1AB8" w14:paraId="396E651D" w14:textId="6A6A9905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Dan. 6</w:t>
            </w:r>
          </w:p>
          <w:p w:rsidRPr="00D83396" w:rsidR="00D83396" w:rsidP="1BC62210" w:rsidRDefault="00AA1AB8" w14:paraId="738C7C6F" w14:textId="6B84EEBA">
            <w:pPr>
              <w:pStyle w:val="NoSpacing"/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6F8E92A7" w14:textId="6D7F0A9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32</w:t>
            </w:r>
          </w:p>
          <w:p w:rsidRPr="00D83396" w:rsidR="00D83396" w:rsidP="1BC62210" w:rsidRDefault="00AA1AB8" w14:paraId="340BE7BD" w14:textId="66381EC0">
            <w:pPr>
              <w:pStyle w:val="NoSpacing"/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Dan. 7:1-14</w:t>
            </w:r>
          </w:p>
          <w:p w:rsidRPr="00D83396" w:rsidR="00D83396" w:rsidP="1BC62210" w:rsidRDefault="00AA1AB8" w14:paraId="5F1F407D" w14:textId="1555F73A">
            <w:pPr>
              <w:pStyle w:val="NoSpacing"/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 9:1-12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F9DA92" w14:textId="0D6CD388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Ps. 33</w:t>
            </w:r>
          </w:p>
          <w:p w:rsidRPr="00D83396" w:rsidR="00D83396" w:rsidP="00EC20AC" w:rsidRDefault="00AA1AB8" w14:paraId="2842E0BE" w14:textId="1F5FEFA7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Dan 7:15-end</w:t>
            </w:r>
          </w:p>
          <w:p w:rsidRPr="00D83396" w:rsidR="00D83396" w:rsidP="1BC62210" w:rsidRDefault="00AA1AB8" w14:paraId="28B49A5D" w14:textId="097E3402">
            <w:pPr>
              <w:pStyle w:val="NoSpacing"/>
            </w:pPr>
            <w:r w:rsidRPr="2A4FACDB" w:rsidR="2A4FACDB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Rev. 9:13-end</w:t>
            </w:r>
          </w:p>
        </w:tc>
      </w:tr>
    </w:tbl>
    <w:p w:rsidR="00D83396" w:rsidRDefault="00D83396" w14:paraId="770DCEB8" w14:textId="77777777"/>
    <w:p w:rsidRPr="00CD6FC9" w:rsidR="00D61CD5" w:rsidP="00D61CD5" w:rsidRDefault="00D61CD5" w14:paraId="1C67BFE8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D61CD5" w:rsidP="00D61CD5" w:rsidRDefault="00D61CD5" w14:paraId="5339F86E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D61CD5" w:rsidP="00D61CD5" w:rsidRDefault="00D61CD5" w14:paraId="71FC62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D61CD5" w:rsidP="00D61CD5" w:rsidRDefault="00D61CD5" w14:paraId="7A6C55E5" w14:textId="5887336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</w:t>
      </w:r>
    </w:p>
    <w:p w:rsidRPr="005914B7" w:rsidR="00D61CD5" w:rsidP="00D61CD5" w:rsidRDefault="00D61CD5" w14:paraId="292821C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D61CD5" w:rsidP="00D61CD5" w:rsidRDefault="00D61CD5" w14:paraId="03A3FB2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D61CD5" w:rsidP="00D61CD5" w:rsidRDefault="00D61CD5" w14:paraId="44E6BB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62ACFC73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The appointed </w:t>
      </w: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Old Testament reading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 for the day</w:t>
      </w:r>
    </w:p>
    <w:p w:rsidRPr="005914B7" w:rsidR="00D61CD5" w:rsidP="00D61CD5" w:rsidRDefault="00D61CD5" w14:paraId="215DA2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02D9AA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Pr="005914B7" w:rsidR="00D61CD5" w:rsidP="00D61CD5" w:rsidRDefault="00D61CD5" w14:paraId="1092A4B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Pr="005914B7" w:rsidR="00D61CD5" w:rsidP="00D61CD5" w:rsidRDefault="00D61CD5" w14:paraId="64C64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D61CD5" w:rsidP="00D61CD5" w:rsidRDefault="00D61CD5" w14:paraId="257513C0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D61CD5" w:rsidP="00D61CD5" w:rsidRDefault="00D61CD5" w14:paraId="17837C4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A42726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D61CD5" w:rsidP="00D61CD5" w:rsidRDefault="00D61CD5" w14:paraId="522A9F8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D61CD5" w:rsidP="00D61CD5" w:rsidRDefault="00D61CD5" w14:paraId="4836989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A4FACDB" w:rsidP="2A4FACDB" w:rsidRDefault="2A4FACDB" w14:paraId="74C953F6" w14:textId="658F436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 will sing forever of your love, O Lord,</w:t>
      </w:r>
    </w:p>
    <w:p w:rsidR="2A4FACDB" w:rsidP="2A4FACDB" w:rsidRDefault="2A4FACDB" w14:paraId="43DAFD28" w14:textId="063858C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2A4FACDB" w:rsidP="2A4FACDB" w:rsidRDefault="2A4FACDB" w14:paraId="0C011C14" w14:textId="02D5002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heavens shall bear witness to your wonders;</w:t>
      </w:r>
    </w:p>
    <w:p w:rsidR="2A4FACDB" w:rsidP="2A4FACDB" w:rsidRDefault="2A4FACDB" w14:paraId="13773FC5" w14:textId="57D9A6C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 </w:t>
      </w: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will sing</w:t>
      </w: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forever of your love, O Lord.</w:t>
      </w:r>
    </w:p>
    <w:p w:rsidR="2A4FACDB" w:rsidP="2A4FACDB" w:rsidRDefault="2A4FACDB" w14:paraId="31D58EE4" w14:textId="2CD86DA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 assembly of your saints proclaims your truth;</w:t>
      </w:r>
    </w:p>
    <w:p w:rsidR="2A4FACDB" w:rsidP="2A4FACDB" w:rsidRDefault="2A4FACDB" w14:paraId="62BD51AC" w14:textId="3FED7A6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2A4FACDB" w:rsidP="2A4FACDB" w:rsidRDefault="2A4FACDB" w14:paraId="4BB082B6" w14:textId="69455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Righteousness and justice are the foundation of your throne;</w:t>
      </w:r>
    </w:p>
    <w:p w:rsidR="2A4FACDB" w:rsidP="2A4FACDB" w:rsidRDefault="2A4FACDB" w14:paraId="29593965" w14:textId="6F3C30A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Steadfast love and faithfulness go before y</w:t>
      </w: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</w:t>
      </w: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2A4FACDB" w:rsidP="2A4FACDB" w:rsidRDefault="2A4FACDB" w14:paraId="1792D772" w14:textId="65CC0DF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 will sing forever of your love, O Lord,</w:t>
      </w:r>
    </w:p>
    <w:p w:rsidR="2A4FACDB" w:rsidP="2A4FACDB" w:rsidRDefault="2A4FACDB" w14:paraId="2C126931" w14:textId="1E4BF13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00D61CD5" w:rsidP="00D61CD5" w:rsidRDefault="00D61CD5" w14:paraId="33BB03ED" w14:textId="73FE51A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2892594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D61CD5" w:rsidP="00D61CD5" w:rsidRDefault="00D61CD5" w14:paraId="11783C9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0D61CD5" w:rsidRDefault="00D61CD5" w14:paraId="4CB8EBA8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D61CD5" w:rsidP="00D61CD5" w:rsidRDefault="00D61CD5" w14:paraId="6D3569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day and its tasks</w:t>
      </w:r>
    </w:p>
    <w:p w:rsidR="00D61CD5" w:rsidP="00D61CD5" w:rsidRDefault="00D61CD5" w14:paraId="351BE77A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world and its needs</w:t>
      </w:r>
    </w:p>
    <w:p w:rsidR="00D61CD5" w:rsidP="00D61CD5" w:rsidRDefault="00D61CD5" w14:paraId="0A8C06DE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The Church and her life.</w:t>
      </w:r>
    </w:p>
    <w:p w:rsidR="00D61CD5" w:rsidP="00D61CD5" w:rsidRDefault="00D61CD5" w14:paraId="38F03A6E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61CD5" w:rsidP="00D61CD5" w:rsidRDefault="00D61CD5" w14:paraId="72FE683F" w14:textId="387755BA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7ECD"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5B5D72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61CD5" w:rsidP="00D61CD5" w:rsidRDefault="00D61CD5" w14:paraId="24F234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F64DD" w:rsidP="2A4FACDB" w:rsidRDefault="00DF64DD" w14:paraId="52AB756B" w14:textId="569357E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The saints on earth, that they may live as citizens of heaven</w:t>
      </w:r>
    </w:p>
    <w:p w:rsidR="2A4FACDB" w:rsidP="2A4FACDB" w:rsidRDefault="2A4FACDB" w14:paraId="423BBD59" w14:textId="5E0DCA0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hear and believe the word of God</w:t>
      </w:r>
    </w:p>
    <w:p w:rsidR="2A4FACDB" w:rsidP="2A4FACDB" w:rsidRDefault="2A4FACDB" w14:paraId="3F27E736" w14:textId="30442CA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2A4FACDB" w:rsidP="2A4FACDB" w:rsidRDefault="2A4FACDB" w14:paraId="1C2F16BB" w14:textId="7DE4D16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Christ;</w:t>
      </w:r>
    </w:p>
    <w:p w:rsidR="2A4FACDB" w:rsidP="2A4FACDB" w:rsidRDefault="2A4FACDB" w14:paraId="58E5CF06" w14:textId="2B6DFF4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2A4FACDB" w:rsidP="2A4FACDB" w:rsidRDefault="2A4FACDB" w14:paraId="47C88F33" w14:textId="28674994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E831D9" w:rsidP="00E831D9" w:rsidRDefault="00E831D9" w14:paraId="100EEA90" w14:textId="3D915D2B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4A5AE1">
        <w:rPr>
          <w:rFonts w:ascii="Arial" w:hAnsi="Arial" w:cs="Arial"/>
          <w:bCs/>
          <w:color w:val="000000" w:themeColor="text1"/>
          <w:sz w:val="24"/>
          <w:szCs w:val="24"/>
        </w:rPr>
        <w:t xml:space="preserve">for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the people of Ukraine:</w:t>
      </w:r>
    </w:p>
    <w:p w:rsidR="00DF64DD" w:rsidP="00E831D9" w:rsidRDefault="00DF64DD" w14:paraId="445B7970" w14:textId="37639E3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F64DD" w:rsidP="00E831D9" w:rsidRDefault="00DF64DD" w14:paraId="7EEBA9A5" w14:textId="58CD337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F64DD" w:rsidP="00E831D9" w:rsidRDefault="00DF64DD" w14:paraId="542A9581" w14:textId="4449F4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F64DD" w:rsidP="00E831D9" w:rsidRDefault="00DF64DD" w14:paraId="3F205392" w14:textId="0132D8B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F64DD" w:rsidP="00E831D9" w:rsidRDefault="004A5AE1" w14:paraId="0972EC5D" w14:textId="5744E49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hat your Spirit of com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rt</w:t>
      </w:r>
    </w:p>
    <w:p w:rsidR="00DF64DD" w:rsidP="00E831D9" w:rsidRDefault="004A5AE1" w14:paraId="38CBA0DD" w14:textId="58EE1F9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>ould draw near to them.</w:t>
      </w:r>
    </w:p>
    <w:p w:rsidR="00DF64DD" w:rsidP="00E831D9" w:rsidRDefault="00DF64DD" w14:paraId="6EA679CA" w14:textId="0EF33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F64DD" w:rsidP="00E831D9" w:rsidRDefault="004A5AE1" w14:paraId="3FB1F579" w14:textId="2688BD7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DF64DD">
        <w:rPr>
          <w:rFonts w:ascii="Arial" w:hAnsi="Arial" w:cs="Arial"/>
          <w:b/>
          <w:color w:val="000000" w:themeColor="text1"/>
          <w:sz w:val="24"/>
          <w:szCs w:val="24"/>
        </w:rPr>
        <w:t xml:space="preserve">ver war or peace, 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for wisdom,</w:t>
      </w:r>
    </w:p>
    <w:p w:rsidR="00DF64DD" w:rsidP="00E831D9" w:rsidRDefault="004A5AE1" w14:paraId="459F5EB4" w14:textId="2482C02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iscernment and compassion to guide their decisions.</w:t>
      </w:r>
    </w:p>
    <w:p w:rsidR="000E09AE" w:rsidP="00E831D9" w:rsidRDefault="000E09AE" w14:paraId="7D32CCF5" w14:textId="159C65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0E09AE" w:rsidP="00E831D9" w:rsidRDefault="004A5AE1" w14:paraId="23EBDC9D" w14:textId="2EE24C6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t risk and in fear,</w:t>
      </w:r>
    </w:p>
    <w:p w:rsidR="000E09AE" w:rsidP="00E831D9" w:rsidRDefault="004A5AE1" w14:paraId="236C1813" w14:textId="2C9263B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0E09AE">
        <w:rPr>
          <w:rFonts w:ascii="Arial" w:hAnsi="Arial" w:cs="Arial"/>
          <w:b/>
          <w:color w:val="000000" w:themeColor="text1"/>
          <w:sz w:val="24"/>
          <w:szCs w:val="24"/>
        </w:rPr>
        <w:t>hat you would hold and protect them.</w:t>
      </w:r>
    </w:p>
    <w:p w:rsidR="000E09AE" w:rsidP="00E831D9" w:rsidRDefault="000E09AE" w14:paraId="50B73C7D" w14:textId="1C1695A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0E09AE" w:rsidP="00E831D9" w:rsidRDefault="000E09AE" w14:paraId="1C7A3257" w14:textId="31078DD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0E09AE" w:rsidP="00E831D9" w:rsidRDefault="000E09AE" w14:paraId="7EDE0DA6" w14:textId="7C35E3F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Pr="00DF64DD" w:rsidR="004A5AE1" w:rsidP="00E831D9" w:rsidRDefault="004A5AE1" w14:paraId="41A8470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1CD5" w:rsidP="00D61CD5" w:rsidRDefault="00D61CD5" w14:paraId="353748E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D61CD5" w:rsidP="00D61CD5" w:rsidRDefault="00D61CD5" w14:paraId="24F44CA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D61CD5" w:rsidP="00D61CD5" w:rsidRDefault="00D61CD5" w14:paraId="4B2DD69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61CD5" w:rsidP="0EB68617" w:rsidRDefault="1BC62210" w14:paraId="5DC67988" w14:textId="5B04FA7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week </w:t>
      </w:r>
    </w:p>
    <w:p w:rsidR="2A4FACDB" w:rsidP="2A4FACDB" w:rsidRDefault="2A4FACDB" w14:paraId="182B805D" w14:textId="762DFDB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2A4FACDB" w:rsidP="2A4FACDB" w:rsidRDefault="2A4FACDB" w14:paraId="5CB84EB5" w14:textId="28C06A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will is to restore all things</w:t>
      </w:r>
    </w:p>
    <w:p w:rsidR="2A4FACDB" w:rsidP="2A4FACDB" w:rsidRDefault="2A4FACDB" w14:paraId="21D7CD9F" w14:textId="752CE1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beloved Son, the King of all;</w:t>
      </w:r>
    </w:p>
    <w:p w:rsidR="2A4FACDB" w:rsidP="2A4FACDB" w:rsidRDefault="2A4FACDB" w14:paraId="741F0AA8" w14:textId="5B3339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Govern the hearts and minds of those in authority,</w:t>
      </w:r>
    </w:p>
    <w:p w:rsidR="2A4FACDB" w:rsidP="2A4FACDB" w:rsidRDefault="2A4FACDB" w14:paraId="0488DACD" w14:textId="42E3E2A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bring the </w:t>
      </w: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families</w:t>
      </w: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the nations,</w:t>
      </w:r>
    </w:p>
    <w:p w:rsidR="2A4FACDB" w:rsidP="2A4FACDB" w:rsidRDefault="2A4FACDB" w14:paraId="064468CE" w14:textId="6413E3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divided and torn apart by the ravages of sin,</w:t>
      </w:r>
    </w:p>
    <w:p w:rsidR="2A4FACDB" w:rsidP="2A4FACDB" w:rsidRDefault="2A4FACDB" w14:paraId="6D7802FD" w14:textId="05DECE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be subject to his just and gentle rule;</w:t>
      </w:r>
    </w:p>
    <w:p w:rsidR="00AA1AB8" w:rsidP="00274FA8" w:rsidRDefault="00AA1AB8" w14:paraId="35578637" w14:textId="6C9714D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0AA1AB8" w:rsidP="00274FA8" w:rsidRDefault="00AA1AB8" w14:paraId="0240EDC6" w14:textId="07317E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 the unity of the Holy Spirit,</w:t>
      </w:r>
    </w:p>
    <w:p w:rsidR="00AA1AB8" w:rsidP="00274FA8" w:rsidRDefault="00AA1AB8" w14:paraId="45D48434" w14:textId="6987720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one God, now and for ever.</w:t>
      </w:r>
    </w:p>
    <w:p w:rsidR="00AA1AB8" w:rsidP="00274FA8" w:rsidRDefault="00AA1AB8" w14:paraId="550771EF" w14:textId="21A71353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AB2807" w:rsidP="00117BA4" w:rsidRDefault="00AB2807" w14:paraId="6C92E78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0F06B8" w:rsidR="00D61CD5" w:rsidP="00117BA4" w:rsidRDefault="00D61CD5" w14:paraId="692A1D33" w14:textId="591A9A00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Lord’s Prayer</w:t>
      </w:r>
    </w:p>
    <w:p w:rsidR="00D61CD5" w:rsidP="00D61CD5" w:rsidRDefault="00D61CD5" w14:paraId="0FAF130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Pr="0028324C" w:rsidR="00D61CD5" w:rsidP="2A4FACDB" w:rsidRDefault="00D05062" w14:paraId="2742FE96" w14:textId="16BA0CD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Pr="0028324C" w:rsidR="00D61CD5" w:rsidP="2A4FACDB" w:rsidRDefault="00D05062" w14:paraId="4A7ADEA5" w14:textId="6486BE4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as our Saviour taught us, so we pray:</w:t>
      </w:r>
    </w:p>
    <w:p w:rsidRPr="005914B7" w:rsidR="00D61CD5" w:rsidP="00D61CD5" w:rsidRDefault="00D61CD5" w14:paraId="66BC429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D61CD5" w:rsidP="00D61CD5" w:rsidRDefault="00D61CD5" w14:paraId="5F54B0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D61CD5" w:rsidP="00D61CD5" w:rsidRDefault="00D61CD5" w14:paraId="4EF362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D61CD5" w:rsidP="00D61CD5" w:rsidRDefault="00D61CD5" w14:paraId="6A03946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D61CD5" w:rsidP="00D61CD5" w:rsidRDefault="00D61CD5" w14:paraId="266238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D61CD5" w:rsidP="00D61CD5" w:rsidRDefault="00D61CD5" w14:paraId="211F2A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D61CD5" w:rsidP="00D61CD5" w:rsidRDefault="00D61CD5" w14:paraId="439FBF0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D61CD5" w:rsidP="00D61CD5" w:rsidRDefault="00D61CD5" w14:paraId="626F57B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D61CD5" w:rsidP="00D61CD5" w:rsidRDefault="00D61CD5" w14:paraId="6485C75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D61CD5" w:rsidP="00D61CD5" w:rsidRDefault="00D61CD5" w14:paraId="7B3D8B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D61CD5" w:rsidP="00D61CD5" w:rsidRDefault="00D61CD5" w14:paraId="031ADC9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D61CD5" w:rsidP="00D61CD5" w:rsidRDefault="00D61CD5" w14:paraId="388D8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D61CD5" w:rsidP="00D61CD5" w:rsidRDefault="00D61CD5" w14:paraId="2791DF5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D61CD5" w:rsidP="00D61CD5" w:rsidRDefault="00D61CD5" w14:paraId="2231A19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Pr="005914B7" w:rsidR="00D61CD5" w:rsidP="00D61CD5" w:rsidRDefault="00D61CD5" w14:paraId="6510CBE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D61CD5" w:rsidP="00D61CD5" w:rsidRDefault="00D61CD5" w14:paraId="506C84D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Final Prayer</w:t>
      </w:r>
    </w:p>
    <w:p w:rsidRPr="005914B7" w:rsidR="00D61CD5" w:rsidP="00D61CD5" w:rsidRDefault="00D61CD5" w14:paraId="6E31E17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A4FACDB" w:rsidP="2A4FACDB" w:rsidRDefault="2A4FACDB" w14:paraId="7B5ECA44" w14:textId="46B5756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May Christ who has opened the kingdom of heaven,</w:t>
      </w:r>
    </w:p>
    <w:p w:rsidR="2A4FACDB" w:rsidP="2A4FACDB" w:rsidRDefault="2A4FACDB" w14:paraId="37546CF4" w14:textId="3A6EA7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Bring us to reign with him in glory.</w:t>
      </w:r>
    </w:p>
    <w:p w:rsidR="00BF611C" w:rsidP="00941552" w:rsidRDefault="00BF611C" w14:paraId="19E0F9BF" w14:textId="763DC69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BF611C" w:rsidP="00941552" w:rsidRDefault="00BF611C" w14:paraId="3AF85D02" w14:textId="6514DA9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611C" w:rsidP="00941552" w:rsidRDefault="00BF611C" w14:paraId="6C12838E" w14:textId="23F924C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bless the Lord</w:t>
      </w:r>
      <w:r w:rsidR="00AA51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AA51EE" w:rsidP="00941552" w:rsidRDefault="00AA51EE" w14:paraId="6E9CDF2C" w14:textId="2805D13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Thanks be to God.</w:t>
      </w:r>
      <w:r w:rsidR="00AA177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76079F" w:rsidP="005818F1" w:rsidRDefault="0076079F" w14:paraId="1D11E6C2" w14:textId="284520FB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F0EFE71" w14:textId="7D443D4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3DEF6299" w14:textId="7129FE8A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16C5" w:rsidP="005818F1" w:rsidRDefault="001916C5" w14:paraId="7316F41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005818F1" w:rsidRDefault="00A67D39" w14:paraId="1381D56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7D39" w:rsidP="2A4FACDB" w:rsidRDefault="00A67D39" w14:paraId="38D56C28" w14:textId="77777777" w14:noSpellErr="1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2A4FACDB" w:rsidP="2A4FACDB" w:rsidRDefault="2A4FACDB" w14:paraId="3C42E530" w14:textId="32E7D4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522B052D" w14:textId="64B01CB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451C8331" w14:textId="78E58E2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6CE95779" w14:textId="5BF7B4B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67E517DB" w14:textId="2A7E741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33723462" w14:textId="72776B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459E2E6D" w14:textId="37B10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11B87493" w14:textId="7AF6C9C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33FA0BEA" w14:textId="10B56F6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40250041" w14:textId="37AC720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74A9C5B5" w14:textId="52DC1F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6C7466BE" w14:textId="5830835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4153C3A7" w14:textId="6619DDE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3B6EC343" w14:textId="393529A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8D059D" w:rsidP="005818F1" w:rsidRDefault="008D059D" w14:paraId="0562795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3B80FE44" w14:textId="329C5B33">
      <w:pPr>
        <w:rPr>
          <w:rFonts w:ascii="Arial" w:hAnsi="Arial" w:cs="Arial"/>
          <w:b/>
          <w:sz w:val="28"/>
          <w:szCs w:val="28"/>
          <w:u w:val="single"/>
        </w:rPr>
      </w:pPr>
      <w:bookmarkStart w:name="EveningPrayer" w:id="0"/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Evening Prayer </w:t>
      </w:r>
    </w:p>
    <w:bookmarkEnd w:id="0"/>
    <w:p w:rsidRPr="005914B7" w:rsidR="0076079F" w:rsidP="0076079F" w:rsidRDefault="0076079F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Opening</w:t>
      </w:r>
      <w:r w:rsidRPr="005914B7">
        <w:rPr>
          <w:rFonts w:ascii="Arial" w:hAnsi="Arial" w:cs="Arial"/>
          <w:b/>
          <w:i/>
          <w:color w:val="FF0000"/>
          <w:sz w:val="24"/>
          <w:szCs w:val="24"/>
        </w:rPr>
        <w:t xml:space="preserve"> Prayer</w:t>
      </w:r>
    </w:p>
    <w:p w:rsidR="004F7E84" w:rsidP="004F7E84" w:rsidRDefault="004F7E84" w14:paraId="6540C3AD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="00EB7084" w:rsidP="00133D8B" w:rsidRDefault="00D05062" w14:paraId="6344D8FE" w14:textId="2E8B34B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are you, Lord God, creator of day and night:</w:t>
      </w:r>
    </w:p>
    <w:p w:rsidR="00D05062" w:rsidP="00133D8B" w:rsidRDefault="00D05062" w14:paraId="6A48DB5B" w14:textId="034FB4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you be praise and glory for ever.</w:t>
      </w:r>
    </w:p>
    <w:p w:rsidR="00D05062" w:rsidP="00133D8B" w:rsidRDefault="00D05062" w14:paraId="23CC9481" w14:textId="516040D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darkness falls you renew your promise</w:t>
      </w:r>
    </w:p>
    <w:p w:rsidR="00D05062" w:rsidP="00133D8B" w:rsidRDefault="00D05062" w14:paraId="74A3C407" w14:textId="20ABAE6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reveal among us the light of your presence.</w:t>
      </w:r>
    </w:p>
    <w:p w:rsidR="00D05062" w:rsidP="00133D8B" w:rsidRDefault="00D05062" w14:paraId="754FABF1" w14:textId="63D0AB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the light of Christ, your living Word,</w:t>
      </w:r>
    </w:p>
    <w:p w:rsidR="00D05062" w:rsidP="00133D8B" w:rsidRDefault="00D05062" w14:paraId="5741CC55" w14:textId="1EE17D9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Dispel the darkness of our hearts</w:t>
      </w:r>
    </w:p>
    <w:p w:rsidR="00D05062" w:rsidP="00133D8B" w:rsidRDefault="00D05062" w14:paraId="4B9B7E77" w14:textId="02F5C8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That we may walk as children of light</w:t>
      </w:r>
    </w:p>
    <w:p w:rsidR="00D05062" w:rsidP="00133D8B" w:rsidRDefault="00D05062" w14:paraId="2A12A5DE" w14:textId="55FEE45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Pr="00C12421" w:rsidR="00317AAC" w:rsidP="0076079F" w:rsidRDefault="0076079F" w14:paraId="7F280FEB" w14:textId="1EA174A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Lord, make haste to help us.</w:t>
      </w:r>
    </w:p>
    <w:p w:rsidR="00317AAC" w:rsidP="0076079F" w:rsidRDefault="00317AAC" w14:paraId="3E4C1BAB" w14:textId="6583208A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728446B1" w14:textId="5798D81B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94314A" w:rsidP="0076079F" w:rsidRDefault="0094314A" w14:paraId="66B83ED2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916C5" w:rsidP="0076079F" w:rsidRDefault="001916C5" w14:paraId="1DA75B8D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107CB0" w:rsidR="00364011" w:rsidP="0076079F" w:rsidRDefault="0076079F" w14:paraId="07EC3F83" w14:textId="3EF7AA46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The Word of God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550"/>
        <w:gridCol w:w="1559"/>
        <w:gridCol w:w="1701"/>
        <w:gridCol w:w="1417"/>
        <w:gridCol w:w="1418"/>
        <w:gridCol w:w="1417"/>
      </w:tblGrid>
      <w:tr w:rsidRPr="00D83396" w:rsidR="00D83396" w:rsidTr="2A4FACDB" w14:paraId="6CC80728" w14:textId="77777777">
        <w:tc>
          <w:tcPr>
            <w:tcW w:w="155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52E79D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305DFB6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73642D7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5305091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98FC915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6C21EE83" w14:textId="77777777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</w:tr>
      <w:tr w:rsidRPr="00D83396" w:rsidR="00D83396" w:rsidTr="2A4FACDB" w14:paraId="7B19074F" w14:textId="77777777">
        <w:trPr>
          <w:trHeight w:val="85"/>
        </w:trPr>
        <w:tc>
          <w:tcPr>
            <w:tcW w:w="7645" w:type="dxa"/>
            <w:gridSpan w:val="5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50C775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3396">
              <w:rPr>
                <w:rFonts w:ascii="Arial" w:hAnsi="Arial" w:cs="Arial"/>
                <w:b/>
                <w:color w:val="000000"/>
                <w:sz w:val="24"/>
                <w:szCs w:val="24"/>
              </w:rPr>
              <w:t>Evening Prayer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00D83396" w14:paraId="0EE826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D83396" w:rsidR="00D83396" w:rsidTr="2A4FACDB" w14:paraId="037F40CB" w14:textId="77777777">
        <w:tc>
          <w:tcPr>
            <w:tcW w:w="15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0A3A5E9C" w14:textId="177187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34</w:t>
            </w:r>
          </w:p>
          <w:p w:rsidRPr="00D83396" w:rsidR="00D83396" w:rsidP="1BC62210" w:rsidRDefault="002C63AA" w14:paraId="7C4C325A" w14:textId="280150E4">
            <w:pPr>
              <w:pStyle w:val="NoSpacing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Matt 4:23-5:12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96" w:rsidP="002C63AA" w:rsidRDefault="1BC62210" w14:paraId="3BA1ABA4" w14:textId="6D886BDB">
            <w:pPr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40</w:t>
            </w:r>
          </w:p>
          <w:p w:rsidRPr="002C63AA" w:rsidR="002C63AA" w:rsidP="2A4FACDB" w:rsidRDefault="002C63AA" w14:paraId="085B3E3C" w14:textId="48C0FDC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Matt 5:13-20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F1" w:rsidP="008273F1" w:rsidRDefault="1BC62210" w14:paraId="3CCF1B2E" w14:textId="370EE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37</w:t>
            </w:r>
          </w:p>
          <w:p w:rsidRPr="00D83396" w:rsidR="00D83396" w:rsidP="1BC62210" w:rsidRDefault="002C63AA" w14:paraId="58EA6720" w14:textId="74C23E52">
            <w:pPr>
              <w:pStyle w:val="NoSpacing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Matt 5:21-37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33832452" w14:textId="6C12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43</w:t>
            </w:r>
          </w:p>
          <w:p w:rsidRPr="00D83396" w:rsidR="00D83396" w:rsidP="1BC62210" w:rsidRDefault="002C63AA" w14:paraId="4D90F255" w14:textId="73D2F2CA">
            <w:pPr>
              <w:pStyle w:val="NoSpacing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Matt 5:38-end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4CAD8BA8" w14:textId="12251A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31</w:t>
            </w:r>
          </w:p>
          <w:p w:rsidRPr="00D83396" w:rsidR="00D83396" w:rsidP="1BC62210" w:rsidRDefault="002C63AA" w14:paraId="38D391A3" w14:textId="71190F40">
            <w:pPr>
              <w:pStyle w:val="NoSpacing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Matt 6:1-18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3396" w:rsidR="00D83396" w:rsidP="00EC20AC" w:rsidRDefault="1BC62210" w14:paraId="2786D962" w14:textId="0052DC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Ps. 86</w:t>
            </w:r>
          </w:p>
          <w:p w:rsidRPr="00D83396" w:rsidR="00D83396" w:rsidP="1BC62210" w:rsidRDefault="002C63AA" w14:paraId="7B4E3CCB" w14:textId="6976F92B">
            <w:pPr>
              <w:pStyle w:val="NoSpacing"/>
            </w:pPr>
            <w:r w:rsidRPr="2A4FACDB" w:rsidR="2A4FACDB">
              <w:rPr>
                <w:rFonts w:ascii="Arial" w:hAnsi="Arial" w:cs="Arial"/>
                <w:sz w:val="24"/>
                <w:szCs w:val="24"/>
              </w:rPr>
              <w:t>Matt 6:19-end</w:t>
            </w:r>
          </w:p>
        </w:tc>
      </w:tr>
    </w:tbl>
    <w:p w:rsidR="00050E9B" w:rsidP="0076079F" w:rsidRDefault="00050E9B" w14:paraId="6DCFACB0" w14:textId="42C5D600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="00917858" w:rsidP="0076079F" w:rsidRDefault="00917858" w14:paraId="5DE7F0D1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0076079F" w:rsidRDefault="0076079F" w14:paraId="0F7BC65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Thanks be to God</w:t>
      </w:r>
    </w:p>
    <w:p w:rsidR="0076079F" w:rsidP="0076079F" w:rsidRDefault="0076079F" w14:paraId="1A73CF3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2A4FACDB" w:rsidP="2A4FACDB" w:rsidRDefault="2A4FACDB" w14:paraId="093D7E09" w14:textId="0F39FC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2A4FACDB" w:rsidP="2A4FACDB" w:rsidRDefault="2A4FACDB" w14:paraId="188BFEF6" w14:textId="599E83F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2A4FACDB" w:rsidP="2A4FACDB" w:rsidRDefault="2A4FACDB" w14:paraId="556687BD" w14:textId="7FE640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</w:t>
      </w:r>
    </w:p>
    <w:p w:rsidR="2A4FACDB" w:rsidP="2A4FACDB" w:rsidRDefault="2A4FACDB" w14:paraId="5631C359" w14:textId="66039F2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</w:t>
      </w:r>
    </w:p>
    <w:p w:rsidR="2A4FACDB" w:rsidP="2A4FACDB" w:rsidRDefault="2A4FACDB" w14:paraId="60A7C6D5" w14:textId="2FA9A2C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2A4FACDB" w:rsidP="2A4FACDB" w:rsidRDefault="2A4FACDB" w14:paraId="3B460EE4" w14:textId="3B5E6F0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Glory to the Father and to the Son</w:t>
      </w:r>
    </w:p>
    <w:p w:rsidR="2A4FACDB" w:rsidP="2A4FACDB" w:rsidRDefault="2A4FACDB" w14:paraId="35959506" w14:textId="6A2870E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2A4FACDB" w:rsidP="2A4FACDB" w:rsidRDefault="2A4FACDB" w14:paraId="05A5AF5F" w14:textId="5BC9CE0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2A4FACDB" w:rsidP="2A4FACDB" w:rsidRDefault="2A4FACDB" w14:paraId="0F58AB82" w14:textId="4A84A19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0076079F" w:rsidRDefault="00D83396" w14:paraId="3069C457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0076079F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peace</w:t>
      </w:r>
    </w:p>
    <w:p w:rsidR="0076079F" w:rsidP="0076079F" w:rsidRDefault="0076079F" w14:paraId="20C77177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For individuals and their needs.</w:t>
      </w:r>
    </w:p>
    <w:p w:rsidR="0076079F" w:rsidP="0076079F" w:rsidRDefault="0076079F" w14:paraId="1E58A25F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7C81629A" w14:textId="6ACAD5F1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You may wish to include these concerns in your prayers</w:t>
      </w:r>
      <w:r w:rsidRPr="007D54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during </w:t>
      </w:r>
      <w:r w:rsidR="00811171">
        <w:rPr>
          <w:rFonts w:ascii="Arial" w:hAnsi="Arial" w:cs="Arial"/>
          <w:bCs/>
          <w:color w:val="000000" w:themeColor="text1"/>
          <w:sz w:val="24"/>
          <w:szCs w:val="24"/>
        </w:rPr>
        <w:t>the week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D31F0A" w:rsidP="2A4FACDB" w:rsidRDefault="00D31F0A" w14:paraId="0AB09859" w14:textId="77777777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2A4FACDB" w:rsidP="2A4FACDB" w:rsidRDefault="2A4FACDB" w14:paraId="1DA5E4E4" w14:textId="569357E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The saints on earth, that they may live as citizens of heaven</w:t>
      </w:r>
    </w:p>
    <w:p w:rsidR="2A4FACDB" w:rsidP="2A4FACDB" w:rsidRDefault="2A4FACDB" w14:paraId="1A70B496" w14:textId="5E0DCA0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hear and believe the word of God</w:t>
      </w:r>
    </w:p>
    <w:p w:rsidR="2A4FACDB" w:rsidP="2A4FACDB" w:rsidRDefault="2A4FACDB" w14:paraId="4B7A7E1A" w14:textId="30442CA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2A4FACDB" w:rsidP="2A4FACDB" w:rsidRDefault="2A4FACDB" w14:paraId="037BE551" w14:textId="7DE4D16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Christ;</w:t>
      </w:r>
    </w:p>
    <w:p w:rsidR="2A4FACDB" w:rsidP="2A4FACDB" w:rsidRDefault="2A4FACDB" w14:paraId="4F9F5241" w14:textId="5BF73FC2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00133D8B" w:rsidP="00D31F0A" w:rsidRDefault="00133D8B" w14:paraId="6212817D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Pr="00105995" w:rsidR="0076079F" w:rsidP="0076079F" w:rsidRDefault="0076079F" w14:paraId="1AEE319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Hear our prayer</w:t>
      </w:r>
    </w:p>
    <w:p w:rsidR="0076079F" w:rsidP="0076079F" w:rsidRDefault="0076079F" w14:paraId="3EF02E3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114B5D" w:rsidP="00114B5D" w:rsidRDefault="00114B5D" w14:paraId="7E1F38A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Collect for the week </w:t>
      </w:r>
    </w:p>
    <w:p w:rsidR="000818A7" w:rsidP="000818A7" w:rsidRDefault="000818A7" w14:paraId="536ABF96" w14:textId="77777777">
      <w:pPr>
        <w:spacing w:after="0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2A4FACDB" w:rsidP="2A4FACDB" w:rsidRDefault="2A4FACDB" w14:paraId="6187EE7E" w14:textId="762DFDB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Father,</w:t>
      </w:r>
    </w:p>
    <w:p w:rsidR="2A4FACDB" w:rsidP="2A4FACDB" w:rsidRDefault="2A4FACDB" w14:paraId="18DDD358" w14:textId="28C06AE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whose will is to restore all things</w:t>
      </w:r>
    </w:p>
    <w:p w:rsidR="2A4FACDB" w:rsidP="2A4FACDB" w:rsidRDefault="2A4FACDB" w14:paraId="03F03083" w14:textId="752CE16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your beloved Son, the King of all;</w:t>
      </w:r>
    </w:p>
    <w:p w:rsidR="2A4FACDB" w:rsidP="2A4FACDB" w:rsidRDefault="2A4FACDB" w14:paraId="68992914" w14:textId="5B33393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Govern the hearts and minds of those in authority,</w:t>
      </w:r>
    </w:p>
    <w:p w:rsidR="2A4FACDB" w:rsidP="2A4FACDB" w:rsidRDefault="2A4FACDB" w14:paraId="152896C5" w14:textId="42E3E2A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the families of the nations,</w:t>
      </w:r>
    </w:p>
    <w:p w:rsidR="2A4FACDB" w:rsidP="2A4FACDB" w:rsidRDefault="2A4FACDB" w14:paraId="47EED2AB" w14:textId="6413E3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divided and torn apart by the ravages of sin,</w:t>
      </w:r>
    </w:p>
    <w:p w:rsidR="2A4FACDB" w:rsidP="2A4FACDB" w:rsidRDefault="2A4FACDB" w14:paraId="768F20C5" w14:textId="05DECE7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be subject to his just and gentle rule;</w:t>
      </w:r>
    </w:p>
    <w:p w:rsidR="2A4FACDB" w:rsidP="2A4FACDB" w:rsidRDefault="2A4FACDB" w14:paraId="2E238114" w14:textId="6C9714DB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2A4FACDB" w:rsidP="2A4FACDB" w:rsidRDefault="2A4FACDB" w14:noSpellErr="1" w14:paraId="3FCE7B47" w14:textId="07317E28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2A4FACDB" w:rsidP="2A4FACDB" w:rsidRDefault="2A4FACDB" w14:noSpellErr="1" w14:paraId="51FDD753" w14:textId="69877200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2A4FACDB" w:rsidP="2A4FACDB" w:rsidRDefault="2A4FACDB" w14:noSpellErr="1" w14:paraId="2FF1AEE3" w14:textId="21A71353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2A4FACDB" w:rsidP="2A4FACDB" w:rsidRDefault="2A4FACDB" w14:noSpellErr="1" w14:paraId="43B1F113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2A4FACDB" w:rsidP="2A4FACDB" w:rsidRDefault="2A4FACDB" w14:noSpellErr="1" w14:paraId="3F0D0015" w14:textId="591A9A0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2A4FACDB" w:rsidR="2A4FACDB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A4FACDB" w:rsidP="2A4FACDB" w:rsidRDefault="2A4FACDB" w14:noSpellErr="1" w14:paraId="107A8A9F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2A4FACDB" w:rsidP="2A4FACDB" w:rsidRDefault="2A4FACDB" w14:paraId="25C1E404" w14:textId="412DA649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2A4FACDB" w:rsidR="2A4FACDB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Pr="0028324C" w:rsidR="00114B5D" w:rsidP="00114B5D" w:rsidRDefault="00B31037" w14:paraId="37308DA3" w14:textId="55EC39A4">
      <w:pPr>
        <w:spacing w:after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28324C"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s our Saviour taught us, so we pray</w:t>
      </w:r>
      <w:r w:rsidR="00114B5D">
        <w:rPr>
          <w:rFonts w:ascii="Arial" w:hAnsi="Arial" w:cs="Arial"/>
          <w:bCs/>
          <w:iCs/>
          <w:color w:val="000000" w:themeColor="text1"/>
          <w:sz w:val="24"/>
          <w:szCs w:val="24"/>
        </w:rPr>
        <w:t>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25feb5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 w16cid:durableId="653220617">
    <w:abstractNumId w:val="9"/>
  </w:num>
  <w:num w:numId="2" w16cid:durableId="1602833177">
    <w:abstractNumId w:val="1"/>
  </w:num>
  <w:num w:numId="3" w16cid:durableId="471870145">
    <w:abstractNumId w:val="8"/>
  </w:num>
  <w:num w:numId="4" w16cid:durableId="1705714838">
    <w:abstractNumId w:val="5"/>
  </w:num>
  <w:num w:numId="5" w16cid:durableId="1221595921">
    <w:abstractNumId w:val="16"/>
  </w:num>
  <w:num w:numId="6" w16cid:durableId="1011375020">
    <w:abstractNumId w:val="12"/>
  </w:num>
  <w:num w:numId="7" w16cid:durableId="492530016">
    <w:abstractNumId w:val="6"/>
  </w:num>
  <w:num w:numId="8" w16cid:durableId="906107023">
    <w:abstractNumId w:val="14"/>
  </w:num>
  <w:num w:numId="9" w16cid:durableId="1042170776">
    <w:abstractNumId w:val="13"/>
  </w:num>
  <w:num w:numId="10" w16cid:durableId="1892501379">
    <w:abstractNumId w:val="0"/>
  </w:num>
  <w:num w:numId="11" w16cid:durableId="997198031">
    <w:abstractNumId w:val="11"/>
  </w:num>
  <w:num w:numId="12" w16cid:durableId="428430502">
    <w:abstractNumId w:val="7"/>
  </w:num>
  <w:num w:numId="13" w16cid:durableId="735470223">
    <w:abstractNumId w:val="3"/>
  </w:num>
  <w:num w:numId="14" w16cid:durableId="1829860493">
    <w:abstractNumId w:val="10"/>
  </w:num>
  <w:num w:numId="15" w16cid:durableId="366562944">
    <w:abstractNumId w:val="15"/>
  </w:num>
  <w:num w:numId="16" w16cid:durableId="369503061">
    <w:abstractNumId w:val="4"/>
  </w:num>
  <w:num w:numId="17" w16cid:durableId="1320815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EB68617"/>
    <w:rsid w:val="1BC62210"/>
    <w:rsid w:val="2A4FACDB"/>
    <w:rsid w:val="3AA4DA16"/>
    <w:rsid w:val="634C2A56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</lastModifiedBy>
  <revision>3</revision>
  <dcterms:created xsi:type="dcterms:W3CDTF">2022-10-30T17:25:00.0000000Z</dcterms:created>
  <dcterms:modified xsi:type="dcterms:W3CDTF">2022-11-05T12:08:05.2611300Z</dcterms:modified>
</coreProperties>
</file>