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084E1877" w:rsidR="00B83D61" w:rsidRPr="00D43A48" w:rsidRDefault="1BC62210" w:rsidP="7F7A7B3E">
      <w:pPr>
        <w:rPr>
          <w:rFonts w:ascii="Arial" w:hAnsi="Arial" w:cs="Arial"/>
          <w:b/>
          <w:bCs/>
          <w:sz w:val="28"/>
          <w:szCs w:val="28"/>
        </w:rPr>
      </w:pPr>
      <w:r w:rsidRPr="1BC62210">
        <w:rPr>
          <w:rFonts w:ascii="Arial" w:hAnsi="Arial" w:cs="Arial"/>
          <w:b/>
          <w:bCs/>
          <w:sz w:val="28"/>
          <w:szCs w:val="28"/>
        </w:rPr>
        <w:t xml:space="preserve">Daily Prayer – October </w:t>
      </w:r>
      <w:r w:rsidR="00AA1AB8">
        <w:rPr>
          <w:rFonts w:ascii="Arial" w:hAnsi="Arial" w:cs="Arial"/>
          <w:b/>
          <w:bCs/>
          <w:sz w:val="28"/>
          <w:szCs w:val="28"/>
        </w:rPr>
        <w:t>30-November 5</w:t>
      </w:r>
      <w:proofErr w:type="gramStart"/>
      <w:r w:rsidRPr="1BC62210">
        <w:rPr>
          <w:rFonts w:ascii="Arial" w:hAnsi="Arial" w:cs="Arial"/>
          <w:b/>
          <w:bCs/>
          <w:sz w:val="28"/>
          <w:szCs w:val="28"/>
        </w:rPr>
        <w:t xml:space="preserve"> 2022</w:t>
      </w:r>
      <w:proofErr w:type="gramEnd"/>
    </w:p>
    <w:p w14:paraId="5FAFADF0" w14:textId="1F5AD7A1" w:rsidR="00302E42" w:rsidRDefault="00302E42" w:rsidP="00A22E93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A1AB8">
        <w:rPr>
          <w:rFonts w:ascii="Arial" w:hAnsi="Arial" w:cs="Arial"/>
          <w:b/>
          <w:sz w:val="24"/>
          <w:szCs w:val="24"/>
        </w:rPr>
        <w:t>Before Advent</w:t>
      </w:r>
    </w:p>
    <w:p w14:paraId="0B2DFB4A" w14:textId="74B3144B" w:rsidR="7F7A7B3E" w:rsidRDefault="1BC62210" w:rsidP="7F7A7B3E">
      <w:pPr>
        <w:rPr>
          <w:rFonts w:ascii="Arial" w:hAnsi="Arial" w:cs="Arial"/>
          <w:sz w:val="24"/>
          <w:szCs w:val="24"/>
        </w:rPr>
      </w:pPr>
      <w:r w:rsidRPr="1BC62210">
        <w:rPr>
          <w:rFonts w:ascii="Arial" w:hAnsi="Arial" w:cs="Arial"/>
          <w:sz w:val="24"/>
          <w:szCs w:val="24"/>
        </w:rPr>
        <w:t xml:space="preserve">Festivals this week: </w:t>
      </w:r>
      <w:proofErr w:type="spellStart"/>
      <w:r w:rsidR="00AA1AB8">
        <w:rPr>
          <w:rFonts w:ascii="Arial" w:hAnsi="Arial" w:cs="Arial"/>
          <w:sz w:val="24"/>
          <w:szCs w:val="24"/>
        </w:rPr>
        <w:t>Teusday</w:t>
      </w:r>
      <w:proofErr w:type="spellEnd"/>
      <w:r w:rsidR="00AA1AB8">
        <w:rPr>
          <w:rFonts w:ascii="Arial" w:hAnsi="Arial" w:cs="Arial"/>
          <w:sz w:val="24"/>
          <w:szCs w:val="24"/>
        </w:rPr>
        <w:t xml:space="preserve"> 1 November: All Saints Day</w:t>
      </w:r>
    </w:p>
    <w:p w14:paraId="253085E0" w14:textId="50A832BF" w:rsidR="007D1F6E" w:rsidRPr="008A41C1" w:rsidRDefault="00C06703" w:rsidP="008A41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anchor="Eveningprayer" w:history="1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14:paraId="59A30122" w14:textId="3D73BC40" w:rsidR="00D61CD5" w:rsidRPr="004D16FB" w:rsidRDefault="00D61CD5" w:rsidP="00D61C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14:paraId="5D6F58B4" w14:textId="77777777" w:rsidR="00D61CD5" w:rsidRPr="005914B7" w:rsidRDefault="00D61CD5" w:rsidP="00D61CD5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14:paraId="13AAEC0D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14:paraId="1F2E6F77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14:paraId="5376D94F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14:paraId="117B8491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14:paraId="4A99727C" w14:textId="77777777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14:paraId="4C2D584E" w14:textId="77777777" w:rsidR="00D96E65" w:rsidRDefault="00D96E65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ACAF698" w14:textId="673155DF" w:rsidR="00152AD3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14:paraId="6AB83D87" w14:textId="4AB9DF35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14:paraId="57B4C7A6" w14:textId="4D5C0B83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CC9E85" w14:textId="725E20C0" w:rsidR="006D3282" w:rsidRDefault="7F7A7B3E" w:rsidP="7F7A7B3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7F7A7B3E">
        <w:rPr>
          <w:rFonts w:ascii="Arial" w:hAnsi="Arial" w:cs="Arial"/>
          <w:b/>
          <w:bCs/>
          <w:color w:val="000000" w:themeColor="text1"/>
          <w:sz w:val="24"/>
          <w:szCs w:val="24"/>
        </w:rPr>
        <w:t>Blessed are you, creator of all,</w:t>
      </w:r>
    </w:p>
    <w:p w14:paraId="1B6CDFAB" w14:textId="6B3E0AD3" w:rsidR="00AD2225" w:rsidRDefault="7F7A7B3E" w:rsidP="7F7A7B3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7F7A7B3E">
        <w:rPr>
          <w:rFonts w:ascii="Arial" w:hAnsi="Arial" w:cs="Arial"/>
          <w:b/>
          <w:bCs/>
          <w:color w:val="000000" w:themeColor="text1"/>
          <w:sz w:val="24"/>
          <w:szCs w:val="24"/>
        </w:rPr>
        <w:t>to you be praise and glory for ever.</w:t>
      </w:r>
    </w:p>
    <w:p w14:paraId="7837CBA1" w14:textId="728D61AF" w:rsidR="7F7A7B3E" w:rsidRDefault="7F7A7B3E" w:rsidP="7F7A7B3E">
      <w:pPr>
        <w:spacing w:after="0"/>
      </w:pPr>
      <w:r w:rsidRPr="7F7A7B3E">
        <w:rPr>
          <w:rFonts w:ascii="Arial" w:hAnsi="Arial" w:cs="Arial"/>
          <w:b/>
          <w:bCs/>
          <w:color w:val="000000" w:themeColor="text1"/>
          <w:sz w:val="24"/>
          <w:szCs w:val="24"/>
        </w:rPr>
        <w:t>As your dawn renews the face of the earth</w:t>
      </w:r>
    </w:p>
    <w:p w14:paraId="0FD62CE1" w14:textId="4DF3906D" w:rsidR="7F7A7B3E" w:rsidRDefault="7F7A7B3E" w:rsidP="7F7A7B3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7F7A7B3E">
        <w:rPr>
          <w:rFonts w:ascii="Arial" w:hAnsi="Arial" w:cs="Arial"/>
          <w:b/>
          <w:bCs/>
          <w:color w:val="000000" w:themeColor="text1"/>
          <w:sz w:val="24"/>
          <w:szCs w:val="24"/>
        </w:rPr>
        <w:t>bringing light and life to all creation,</w:t>
      </w:r>
    </w:p>
    <w:p w14:paraId="78F77A2A" w14:textId="554A154F" w:rsidR="7F7A7B3E" w:rsidRDefault="7F7A7B3E" w:rsidP="7F7A7B3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7F7A7B3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may we rejoice in this day you have </w:t>
      </w:r>
      <w:proofErr w:type="gramStart"/>
      <w:r w:rsidRPr="7F7A7B3E">
        <w:rPr>
          <w:rFonts w:ascii="Arial" w:hAnsi="Arial" w:cs="Arial"/>
          <w:b/>
          <w:bCs/>
          <w:color w:val="000000" w:themeColor="text1"/>
          <w:sz w:val="24"/>
          <w:szCs w:val="24"/>
        </w:rPr>
        <w:t>made;</w:t>
      </w:r>
      <w:proofErr w:type="gramEnd"/>
    </w:p>
    <w:p w14:paraId="06767EA7" w14:textId="21C98015" w:rsidR="7F7A7B3E" w:rsidRDefault="7F7A7B3E" w:rsidP="7F7A7B3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7F7A7B3E">
        <w:rPr>
          <w:rFonts w:ascii="Arial" w:hAnsi="Arial" w:cs="Arial"/>
          <w:b/>
          <w:bCs/>
          <w:color w:val="000000" w:themeColor="text1"/>
          <w:sz w:val="24"/>
          <w:szCs w:val="24"/>
        </w:rPr>
        <w:t>As we wake refreshed from the depths of sleep,</w:t>
      </w:r>
    </w:p>
    <w:p w14:paraId="66DD8149" w14:textId="1019E626" w:rsidR="7F7A7B3E" w:rsidRDefault="7F7A7B3E" w:rsidP="7F7A7B3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7F7A7B3E">
        <w:rPr>
          <w:rFonts w:ascii="Arial" w:hAnsi="Arial" w:cs="Arial"/>
          <w:b/>
          <w:bCs/>
          <w:color w:val="000000" w:themeColor="text1"/>
          <w:sz w:val="24"/>
          <w:szCs w:val="24"/>
        </w:rPr>
        <w:t>open our eyes to behold your presence</w:t>
      </w:r>
    </w:p>
    <w:p w14:paraId="1B2091EE" w14:textId="7CB454DF" w:rsidR="7F7A7B3E" w:rsidRDefault="7F7A7B3E" w:rsidP="7F7A7B3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7F7A7B3E">
        <w:rPr>
          <w:rFonts w:ascii="Arial" w:hAnsi="Arial" w:cs="Arial"/>
          <w:b/>
          <w:bCs/>
          <w:color w:val="000000" w:themeColor="text1"/>
          <w:sz w:val="24"/>
          <w:szCs w:val="24"/>
        </w:rPr>
        <w:t>and strengthen our hands to do your will,</w:t>
      </w:r>
    </w:p>
    <w:p w14:paraId="48678EF6" w14:textId="6706AE4B" w:rsidR="7F7A7B3E" w:rsidRDefault="7F7A7B3E" w:rsidP="7F7A7B3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7F7A7B3E">
        <w:rPr>
          <w:rFonts w:ascii="Arial" w:hAnsi="Arial" w:cs="Arial"/>
          <w:b/>
          <w:bCs/>
          <w:color w:val="000000" w:themeColor="text1"/>
          <w:sz w:val="24"/>
          <w:szCs w:val="24"/>
        </w:rPr>
        <w:t>that the world may rejoice and give you praise</w:t>
      </w:r>
    </w:p>
    <w:p w14:paraId="7F1FEE6D" w14:textId="37E5C975" w:rsidR="00EF5D83" w:rsidRDefault="00EF5D83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14:paraId="056E4D46" w14:textId="08E869D4" w:rsidR="0083299C" w:rsidRPr="00835279" w:rsidRDefault="0083299C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14:paraId="39530F64" w14:textId="77777777" w:rsidR="00835279" w:rsidRPr="007E34B8" w:rsidRDefault="00835279" w:rsidP="00D61CD5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14:paraId="444DDA9B" w14:textId="1CEA1241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14:paraId="79C83FE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2495C37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14:paraId="236359D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357B2962" w14:textId="77777777" w:rsidR="00D61CD5" w:rsidRPr="005914B7" w:rsidRDefault="00D61CD5" w:rsidP="00D61CD5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14:paraId="50EF73FC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14:paraId="0D416D28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14:paraId="22054C82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054DAD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14:paraId="6D130A59" w14:textId="0E80E5CE" w:rsidR="002F1AB5" w:rsidRPr="002F1AB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36FB4A2" w14:textId="0C6FC322" w:rsidR="00060E4D" w:rsidRDefault="00060E4D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BBCBE9B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322843" w14:textId="370D3F22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23BD425" w14:textId="1C464C49" w:rsidR="00AA1AB8" w:rsidRDefault="00AA1AB8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FE952E0" w14:textId="77777777" w:rsidR="00AA1AB8" w:rsidRDefault="00AA1AB8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673E5E9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48FD9F7" w14:textId="52CA90A3" w:rsidR="00B35CF0" w:rsidRDefault="00D61CD5" w:rsidP="00D8339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14:paraId="401B8D2A" w14:textId="77777777" w:rsidR="00D83396" w:rsidRPr="00D83396" w:rsidRDefault="00D83396" w:rsidP="00D8339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D83396" w:rsidRPr="00AD19AC" w14:paraId="4874D8CD" w14:textId="77777777" w:rsidTr="1BC62210"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6D2A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DC11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630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B7C4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CB31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13B5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D83396" w:rsidRPr="00AD19AC" w14:paraId="7633C97A" w14:textId="77777777" w:rsidTr="1BC62210">
        <w:tc>
          <w:tcPr>
            <w:tcW w:w="7645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065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179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D83396" w:rsidRPr="00AD19AC" w14:paraId="3392A43F" w14:textId="77777777" w:rsidTr="1BC62210"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567" w14:textId="1206A6AE" w:rsidR="005A0CE1" w:rsidRDefault="1BC62210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AA1AB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686825C" w14:textId="23D77350" w:rsidR="00F018FA" w:rsidRDefault="00AA1AB8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Dan.1</w:t>
            </w:r>
          </w:p>
          <w:p w14:paraId="0F1FE130" w14:textId="154BF2D3" w:rsidR="7F7A7B3E" w:rsidRDefault="00AA1AB8" w:rsidP="7F7A7B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1</w:t>
            </w:r>
          </w:p>
          <w:p w14:paraId="70BDABC3" w14:textId="77777777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6248" w14:textId="4C1D9997" w:rsidR="00E1738B" w:rsidRDefault="1BC62210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>
              <w:rPr>
                <w:rFonts w:ascii="Arial" w:hAnsi="Arial" w:cs="Arial"/>
                <w:sz w:val="24"/>
                <w:szCs w:val="24"/>
              </w:rPr>
              <w:t>Ps.</w:t>
            </w:r>
            <w:r w:rsidR="00AA1AB8">
              <w:rPr>
                <w:rFonts w:ascii="Arial" w:hAnsi="Arial" w:cs="Arial"/>
                <w:sz w:val="24"/>
                <w:szCs w:val="24"/>
              </w:rPr>
              <w:t xml:space="preserve"> 15</w:t>
            </w:r>
          </w:p>
          <w:p w14:paraId="182FA83E" w14:textId="36ED1D36" w:rsidR="00D83396" w:rsidRPr="00D83396" w:rsidRDefault="00AA1AB8" w:rsidP="1BC62210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Isaiah 35:1-9</w:t>
            </w:r>
          </w:p>
          <w:p w14:paraId="638DCB72" w14:textId="510D0C95" w:rsidR="00D83396" w:rsidRPr="00D83396" w:rsidRDefault="00AA1AB8" w:rsidP="1BC62210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Luke 9:18-27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B11B" w14:textId="6FE5E326" w:rsidR="001F2534" w:rsidRDefault="1BC62210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BC62210">
              <w:rPr>
                <w:rFonts w:ascii="Arial" w:hAnsi="Arial" w:cs="Arial"/>
                <w:color w:val="000000" w:themeColor="text1"/>
                <w:sz w:val="24"/>
                <w:szCs w:val="24"/>
              </w:rPr>
              <w:t>Ps.</w:t>
            </w:r>
            <w:r w:rsidR="00AA1A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9</w:t>
            </w:r>
          </w:p>
          <w:p w14:paraId="6E7805AF" w14:textId="148FE754" w:rsidR="7F7A7B3E" w:rsidRDefault="00AA1AB8" w:rsidP="7F7A7B3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Dan. 2:25-end</w:t>
            </w:r>
          </w:p>
          <w:p w14:paraId="4E1920A4" w14:textId="3A3B6D8D" w:rsidR="00D83396" w:rsidRPr="00D83396" w:rsidRDefault="00AA1AB8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 2:12-end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11D7" w14:textId="56564F4C" w:rsidR="00D83396" w:rsidRPr="00D83396" w:rsidRDefault="1BC62210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BC622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Ps. </w:t>
            </w:r>
            <w:r w:rsidR="00AA1AB8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  <w:p w14:paraId="396E651D" w14:textId="60151048" w:rsidR="00D83396" w:rsidRPr="00D83396" w:rsidRDefault="00AA1AB8" w:rsidP="7F7A7B3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Dan. 3:1-18</w:t>
            </w:r>
          </w:p>
          <w:p w14:paraId="738C7C6F" w14:textId="62BFF5EC" w:rsidR="00D83396" w:rsidRPr="00D83396" w:rsidRDefault="00AA1AB8" w:rsidP="1BC62210">
            <w:pPr>
              <w:pStyle w:val="NoSpacing"/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 3:1-13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92A7" w14:textId="3186DC15" w:rsidR="00D83396" w:rsidRPr="00D83396" w:rsidRDefault="1BC62210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BC62210">
              <w:rPr>
                <w:rFonts w:ascii="Arial" w:hAnsi="Arial" w:cs="Arial"/>
                <w:color w:val="000000" w:themeColor="text1"/>
                <w:sz w:val="24"/>
                <w:szCs w:val="24"/>
              </w:rPr>
              <w:t>Ps. 1</w:t>
            </w:r>
            <w:r w:rsidR="00AA1AB8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14:paraId="340BE7BD" w14:textId="5E88ACCB" w:rsidR="00D83396" w:rsidRPr="00D83396" w:rsidRDefault="00AA1AB8" w:rsidP="1BC62210">
            <w:pPr>
              <w:pStyle w:val="NoSpacing"/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Dan. 3:19-end</w:t>
            </w:r>
          </w:p>
          <w:p w14:paraId="5F1F407D" w14:textId="14AF6C41" w:rsidR="00D83396" w:rsidRPr="00D83396" w:rsidRDefault="00AA1AB8" w:rsidP="1BC62210">
            <w:pPr>
              <w:pStyle w:val="NoSpacing"/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 3:14-end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DA92" w14:textId="3D68961B" w:rsidR="00D83396" w:rsidRPr="00D83396" w:rsidRDefault="1BC62210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BC622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Ps. </w:t>
            </w:r>
            <w:r w:rsidR="00AA1AB8">
              <w:rPr>
                <w:rFonts w:ascii="Arial" w:hAnsi="Arial" w:cs="Arial"/>
                <w:color w:val="000000" w:themeColor="text1"/>
                <w:sz w:val="24"/>
                <w:szCs w:val="24"/>
              </w:rPr>
              <w:t>18:31-end</w:t>
            </w:r>
          </w:p>
          <w:p w14:paraId="2842E0BE" w14:textId="574ECE5C" w:rsidR="00D83396" w:rsidRPr="00D83396" w:rsidRDefault="00AA1AB8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Dan 4:1-18</w:t>
            </w:r>
          </w:p>
          <w:p w14:paraId="28B49A5D" w14:textId="61BB45E7" w:rsidR="00D83396" w:rsidRPr="00D83396" w:rsidRDefault="00AA1AB8" w:rsidP="1BC62210">
            <w:pPr>
              <w:pStyle w:val="NoSpacing"/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Rev. 4</w:t>
            </w:r>
          </w:p>
        </w:tc>
      </w:tr>
    </w:tbl>
    <w:p w14:paraId="770DCEB8" w14:textId="77777777" w:rsidR="00D83396" w:rsidRDefault="00D83396"/>
    <w:p w14:paraId="1C67BFE8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5339F86E" w14:textId="77777777" w:rsidR="00D61CD5" w:rsidRPr="005914B7" w:rsidRDefault="00D61CD5" w:rsidP="00D61CD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1FC62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7A6C55E5" w14:textId="5887336A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14:paraId="292821C3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3A3FB27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4E6BB5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CFC73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14:paraId="215DA27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2D9AA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1092A4B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64C645EA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7513C0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7837C4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42726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522A9F8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48369891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B529B7" w14:textId="29BE4074" w:rsidR="005428A4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2BB6668" w14:textId="1B490A7E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be not wise in your own sight.</w:t>
      </w:r>
    </w:p>
    <w:p w14:paraId="5C2437B3" w14:textId="1F82D83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all your ways acknowledge him</w:t>
      </w:r>
    </w:p>
    <w:p w14:paraId="79ADC8B0" w14:textId="0764844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he will make straight your paths.</w:t>
      </w:r>
    </w:p>
    <w:p w14:paraId="3633A14A" w14:textId="27DCFCB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Trust in the Lord with all your hearts.</w:t>
      </w:r>
    </w:p>
    <w:p w14:paraId="63D811C8" w14:textId="485D2485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 and to the Holy Spirit.</w:t>
      </w:r>
    </w:p>
    <w:p w14:paraId="384EE18D" w14:textId="2B8AFD8C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1DC084B" w14:textId="7767F6C8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be not wise in </w:t>
      </w:r>
      <w:r w:rsidR="0072333F">
        <w:rPr>
          <w:rFonts w:ascii="Arial" w:hAnsi="Arial" w:cs="Arial"/>
          <w:b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own sight.</w:t>
      </w:r>
    </w:p>
    <w:p w14:paraId="33BB03ED" w14:textId="73FE51A0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2594A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11783C95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B8EBA8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6D356977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14:paraId="351BE77A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14:paraId="0A8C06DE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14:paraId="38F03A6E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FE683F" w14:textId="387755BA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24F2345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0D465B" w14:paraId="6C52B79F" w14:textId="77777777" w:rsidTr="3AA4DA16">
        <w:tc>
          <w:tcPr>
            <w:tcW w:w="1842" w:type="dxa"/>
          </w:tcPr>
          <w:p w14:paraId="205F448F" w14:textId="0A66835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812" w:type="dxa"/>
          </w:tcPr>
          <w:p w14:paraId="01D5DF78" w14:textId="0E6575E8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04EAB6F2" w14:textId="46F58FB0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3B7905CF" w14:textId="32387BEF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2CE0A0E5" w14:textId="00246B6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40893F6B" w14:textId="3A0AD7CA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0D465B" w14:paraId="3A07179B" w14:textId="77777777" w:rsidTr="3AA4DA16">
        <w:tc>
          <w:tcPr>
            <w:tcW w:w="1842" w:type="dxa"/>
          </w:tcPr>
          <w:p w14:paraId="4E93F209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AC39E96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4AFCD2FE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14:paraId="37586AD3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3C5B411A" w14:textId="6BB33290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14:paraId="6C59C92B" w14:textId="743B45A9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4DF894CC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250AB5D7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38ED74E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14:paraId="13DD637B" w14:textId="3D36A3EB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670AC5F8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social services</w:t>
            </w:r>
          </w:p>
          <w:p w14:paraId="0A894425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14:paraId="23A14304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14:paraId="185364F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2F3E21C7" w14:textId="40BD0732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5ABC2418" w14:textId="1503D58E" w:rsid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Local government&amp; community leaders</w:t>
            </w:r>
          </w:p>
          <w:p w14:paraId="7EB06E6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14:paraId="4A21803E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14:paraId="00008AE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7DA29CB1" w14:textId="6494FC21" w:rsidR="000D465B" w:rsidRP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3F0CC321" w14:textId="4B6A5233" w:rsidR="005B5D72" w:rsidRDefault="3AA4DA16" w:rsidP="3AA4DA16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AA4DA16">
              <w:rPr>
                <w:rFonts w:ascii="Arial" w:hAnsi="Arial" w:cs="Arial"/>
                <w:color w:val="000000" w:themeColor="text1"/>
                <w:sz w:val="24"/>
                <w:szCs w:val="24"/>
              </w:rPr>
              <w:t>The King, MPs &amp; the armed forces</w:t>
            </w:r>
          </w:p>
          <w:p w14:paraId="49C4A6F1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14:paraId="711CBE23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14:paraId="5E2F948B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6262247D" w14:textId="2DB51358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6B172953" w14:textId="77777777" w:rsidR="005B5D72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14:paraId="15D24B88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14:paraId="2EB536AE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14:paraId="3561EFBE" w14:textId="1BB6F8D9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6A1EC8B8" w14:textId="60D30D6D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52AB756B" w14:textId="77777777" w:rsidR="00DF64DD" w:rsidRDefault="00DF64DD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EEA90" w14:textId="3D915D2B" w:rsidR="00E831D9" w:rsidRDefault="00E831D9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14:paraId="445B7970" w14:textId="37639E37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7EEBA9A5" w14:textId="58CD3379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542A9581" w14:textId="4449F4E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3F205392" w14:textId="0132D8B6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0972EC5D" w14:textId="5744E49C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14:paraId="38CBA0DD" w14:textId="58EE1F9E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14:paraId="6EA679CA" w14:textId="0EF33A9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3FB1F579" w14:textId="2688BD74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14:paraId="459F5EB4" w14:textId="2482C028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14:paraId="7D32CCF5" w14:textId="159C6544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23EBDC9D" w14:textId="2EE24C64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14:paraId="236C1813" w14:textId="2C9263B9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14:paraId="50B73C7D" w14:textId="1C1695AD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1C7A3257" w14:textId="31078DDA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7EDE0DA6" w14:textId="7C35E3FE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41A84704" w14:textId="77777777" w:rsidR="004A5AE1" w:rsidRP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748E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24F44CAA" w14:textId="77777777" w:rsidR="00D61CD5" w:rsidRPr="0010599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4B2DD692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DC67988" w14:textId="5B04FA7B" w:rsidR="00D61CD5" w:rsidRDefault="1BC62210" w:rsidP="0EB6861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BC6221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Collect for the week </w:t>
      </w:r>
    </w:p>
    <w:p w14:paraId="4FEF2B9D" w14:textId="30CDDBB9" w:rsidR="00EB7084" w:rsidRDefault="00AA1AB8" w:rsidP="00274F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Almighty and eternal God,</w:t>
      </w:r>
    </w:p>
    <w:p w14:paraId="64732245" w14:textId="15D5592C" w:rsidR="00AA1AB8" w:rsidRDefault="00AA1AB8" w:rsidP="00274F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You have kindled the flame of love in the hearts of the saints:</w:t>
      </w:r>
    </w:p>
    <w:p w14:paraId="34CABAB0" w14:textId="3531C224" w:rsidR="00AA1AB8" w:rsidRDefault="00AA1AB8" w:rsidP="00274F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Grant to us the same faith and power of love,</w:t>
      </w:r>
    </w:p>
    <w:p w14:paraId="50F19D0B" w14:textId="22120420" w:rsidR="00AA1AB8" w:rsidRDefault="00AA1AB8" w:rsidP="00274F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that, as we rejoice in their triumphs,</w:t>
      </w:r>
    </w:p>
    <w:p w14:paraId="5D6AFCF5" w14:textId="163611E4" w:rsidR="00AA1AB8" w:rsidRDefault="00AA1AB8" w:rsidP="00274F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may be sustained by their example and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fellowship;</w:t>
      </w:r>
      <w:proofErr w:type="gramEnd"/>
    </w:p>
    <w:p w14:paraId="75186E0D" w14:textId="386C7F2C" w:rsidR="00AA1AB8" w:rsidRDefault="00AA1AB8" w:rsidP="00274F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Through Jesus Christ your Son our Lord,</w:t>
      </w:r>
    </w:p>
    <w:p w14:paraId="35578637" w14:textId="7B837073" w:rsidR="00AA1AB8" w:rsidRDefault="00AA1AB8" w:rsidP="00274F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who is alive and reigns with you,</w:t>
      </w:r>
    </w:p>
    <w:p w14:paraId="0240EDC6" w14:textId="07317E28" w:rsidR="00AA1AB8" w:rsidRDefault="00AA1AB8" w:rsidP="00274F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14:paraId="45D48434" w14:textId="69877200" w:rsidR="00AA1AB8" w:rsidRDefault="00AA1AB8" w:rsidP="00274FA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14:paraId="550771EF" w14:textId="21A71353" w:rsidR="00AA1AB8" w:rsidRDefault="00AA1AB8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6C92E78F" w14:textId="77777777" w:rsidR="00AB2807" w:rsidRDefault="00AB2807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92A1D33" w14:textId="591A9A00" w:rsidR="00D61CD5" w:rsidRPr="000F06B8" w:rsidRDefault="00D61CD5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0FAF130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A7ADEA5" w14:textId="66DE0247" w:rsidR="00D61CD5" w:rsidRPr="0028324C" w:rsidRDefault="00D05062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D61CD5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66BC429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54B01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4EF362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A03946E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2662388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211F2A2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439FBF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626F57B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6485C75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7B3D8B6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031ADC9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388D80C5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2791DF5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2231A19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6510CB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6C84D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14:paraId="6E31E17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793EC1" w14:textId="22AE7B10" w:rsidR="00827633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Lord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bless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us, and preserve us from all evil, </w:t>
      </w:r>
    </w:p>
    <w:p w14:paraId="1AB3CB4A" w14:textId="58CBF815" w:rsidR="00D05062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keep us in eternal life</w:t>
      </w:r>
    </w:p>
    <w:p w14:paraId="19E0F9BF" w14:textId="763DC696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3AF85D02" w14:textId="6514DA95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12838E" w14:textId="23F924CF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E9CDF2C" w14:textId="2805D13F" w:rsidR="00AA51EE" w:rsidRDefault="00AA51EE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11E6C2" w14:textId="284520FB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0EFE71" w14:textId="7D443D44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EF6299" w14:textId="7129FE8A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16F41C" w14:textId="77777777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81D567" w14:textId="77777777" w:rsidR="00A67D39" w:rsidRDefault="00A67D39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D56C28" w14:textId="77777777" w:rsidR="00A67D39" w:rsidRDefault="00A67D39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62795E" w14:textId="77777777" w:rsidR="008D059D" w:rsidRDefault="008D059D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80FE44" w14:textId="329C5B33" w:rsidR="0076079F" w:rsidRDefault="0076079F" w:rsidP="0076079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EveningPrayer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14:paraId="5EA73F7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14:paraId="6540C3AD" w14:textId="77777777" w:rsidR="004F7E84" w:rsidRDefault="004F7E84" w:rsidP="004F7E84">
      <w:pPr>
        <w:spacing w:after="0"/>
        <w:rPr>
          <w:rFonts w:ascii="Arial" w:hAnsi="Arial" w:cs="Arial"/>
          <w:b/>
          <w:sz w:val="24"/>
          <w:szCs w:val="24"/>
        </w:rPr>
      </w:pPr>
    </w:p>
    <w:p w14:paraId="6344D8FE" w14:textId="2E8B34BA" w:rsidR="00EB7084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14:paraId="6A48DB5B" w14:textId="034FB48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14:paraId="23CC9481" w14:textId="516040D3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14:paraId="74A3C407" w14:textId="20ABAE6F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14:paraId="754FABF1" w14:textId="63D0AB20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14:paraId="5741CC55" w14:textId="1EE17D95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14:paraId="4B9B7E77" w14:textId="02F5C85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14:paraId="2A12A5DE" w14:textId="55FEE45A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F280FEB" w14:textId="1EA174A4" w:rsidR="00317AAC" w:rsidRPr="00C12421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14:paraId="3E4C1BAB" w14:textId="6583208A" w:rsidR="00317AAC" w:rsidRDefault="00317AAC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8446B1" w14:textId="5798D81B" w:rsidR="001916C5" w:rsidRDefault="001916C5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6B83ED2" w14:textId="77777777" w:rsidR="0094314A" w:rsidRDefault="0094314A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DA75B8D" w14:textId="77777777" w:rsidR="001916C5" w:rsidRDefault="001916C5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EC3F83" w14:textId="3EF7AA46" w:rsidR="00364011" w:rsidRPr="00107CB0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D83396" w:rsidRPr="00D83396" w14:paraId="6CC80728" w14:textId="77777777" w:rsidTr="1BC62210">
        <w:tc>
          <w:tcPr>
            <w:tcW w:w="155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79DE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DFB6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2D7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509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C915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EE83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="00D83396" w:rsidRPr="00D83396" w14:paraId="7B19074F" w14:textId="77777777" w:rsidTr="1BC62210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7534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267B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396" w:rsidRPr="00D83396" w14:paraId="037F40CB" w14:textId="77777777" w:rsidTr="1BC62210"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5E9C" w14:textId="578EACC9" w:rsidR="00D83396" w:rsidRPr="00D83396" w:rsidRDefault="1BC62210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C63AA">
              <w:rPr>
                <w:rFonts w:ascii="Arial" w:hAnsi="Arial" w:cs="Arial"/>
                <w:sz w:val="24"/>
                <w:szCs w:val="24"/>
              </w:rPr>
              <w:t>92</w:t>
            </w:r>
          </w:p>
          <w:p w14:paraId="7C4C325A" w14:textId="7DE0C17D" w:rsidR="00D83396" w:rsidRPr="00D83396" w:rsidRDefault="002C63AA" w:rsidP="1BC62210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Matt 1:18-end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ABA4" w14:textId="77777777" w:rsidR="00D83396" w:rsidRDefault="1BC62210" w:rsidP="002C63AA">
            <w:pPr>
              <w:rPr>
                <w:rFonts w:ascii="Arial" w:hAnsi="Arial" w:cs="Arial"/>
                <w:sz w:val="24"/>
                <w:szCs w:val="24"/>
              </w:rPr>
            </w:pPr>
            <w:r w:rsidRPr="1BC62210">
              <w:rPr>
                <w:rFonts w:ascii="Arial" w:hAnsi="Arial" w:cs="Arial"/>
                <w:sz w:val="24"/>
                <w:szCs w:val="24"/>
              </w:rPr>
              <w:t>Ps. 1</w:t>
            </w:r>
            <w:r w:rsidR="002C63AA">
              <w:rPr>
                <w:rFonts w:ascii="Arial" w:hAnsi="Arial" w:cs="Arial"/>
                <w:sz w:val="24"/>
                <w:szCs w:val="24"/>
              </w:rPr>
              <w:t>48</w:t>
            </w:r>
          </w:p>
          <w:p w14:paraId="085B3E3C" w14:textId="59C6252C" w:rsidR="002C63AA" w:rsidRPr="002C63AA" w:rsidRDefault="002C63AA" w:rsidP="002C63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11:32-12:2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1B2E" w14:textId="45B9EE5E" w:rsidR="008273F1" w:rsidRDefault="1BC62210" w:rsidP="00827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C63AA">
              <w:rPr>
                <w:rFonts w:ascii="Arial" w:hAnsi="Arial" w:cs="Arial"/>
                <w:sz w:val="24"/>
                <w:szCs w:val="24"/>
              </w:rPr>
              <w:t>112</w:t>
            </w:r>
          </w:p>
          <w:p w14:paraId="58EA6720" w14:textId="09D75388" w:rsidR="00D83396" w:rsidRPr="00D83396" w:rsidRDefault="002C63AA" w:rsidP="1BC62210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Matt 2:16-end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2452" w14:textId="7C6896F4" w:rsidR="00D83396" w:rsidRPr="00D83396" w:rsidRDefault="1BC62210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>
              <w:rPr>
                <w:rFonts w:ascii="Arial" w:hAnsi="Arial" w:cs="Arial"/>
                <w:sz w:val="24"/>
                <w:szCs w:val="24"/>
              </w:rPr>
              <w:t>Ps. 11</w:t>
            </w:r>
            <w:r w:rsidR="002C63AA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4D90F255" w14:textId="73ECB63A" w:rsidR="00D83396" w:rsidRPr="00D83396" w:rsidRDefault="002C63AA" w:rsidP="1BC62210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Matt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8BA8" w14:textId="38C5C987" w:rsidR="00D83396" w:rsidRPr="00D83396" w:rsidRDefault="1BC62210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C63AA">
              <w:rPr>
                <w:rFonts w:ascii="Arial" w:hAnsi="Arial" w:cs="Arial"/>
                <w:sz w:val="24"/>
                <w:szCs w:val="24"/>
              </w:rPr>
              <w:t>143</w:t>
            </w:r>
          </w:p>
          <w:p w14:paraId="38D391A3" w14:textId="4A787001" w:rsidR="00D83396" w:rsidRPr="00D83396" w:rsidRDefault="002C63AA" w:rsidP="1BC62210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Matt 4:1-11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D962" w14:textId="7B6D5DAA" w:rsidR="00D83396" w:rsidRPr="00D83396" w:rsidRDefault="1BC62210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>
              <w:rPr>
                <w:rFonts w:ascii="Arial" w:hAnsi="Arial" w:cs="Arial"/>
                <w:sz w:val="24"/>
                <w:szCs w:val="24"/>
              </w:rPr>
              <w:t>Ps. 1</w:t>
            </w:r>
            <w:r w:rsidR="002C63AA">
              <w:rPr>
                <w:rFonts w:ascii="Arial" w:hAnsi="Arial" w:cs="Arial"/>
                <w:sz w:val="24"/>
                <w:szCs w:val="24"/>
              </w:rPr>
              <w:t>45</w:t>
            </w:r>
          </w:p>
          <w:p w14:paraId="7B4E3CCB" w14:textId="09AF6972" w:rsidR="00D83396" w:rsidRPr="00D83396" w:rsidRDefault="002C63AA" w:rsidP="1BC62210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Matt 4:12-22</w:t>
            </w:r>
          </w:p>
        </w:tc>
      </w:tr>
    </w:tbl>
    <w:p w14:paraId="6DCFACB0" w14:textId="42C5D600" w:rsidR="00050E9B" w:rsidRDefault="00050E9B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5DE7F0D1" w14:textId="77777777" w:rsidR="00917858" w:rsidRDefault="00917858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1A73CF3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C9EAB5" w14:textId="0F1F70E7" w:rsidR="00941552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43AFFD2" w14:textId="5F6D06E3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74AE0B1A" w14:textId="3CAF418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Mercy and truth have met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together;</w:t>
      </w:r>
      <w:proofErr w:type="gramEnd"/>
    </w:p>
    <w:p w14:paraId="2A709D66" w14:textId="22C77519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Righteousness and peace have kissed each other.</w:t>
      </w:r>
    </w:p>
    <w:p w14:paraId="58E40A1C" w14:textId="501F9AE4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6785F0E5" w14:textId="7AD36B9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1BD261C2" w14:textId="6B497D9C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to the Holy Spirit.</w:t>
      </w:r>
    </w:p>
    <w:p w14:paraId="1AA58453" w14:textId="1825B54B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79A8CFC4" w14:textId="51BD6E9E" w:rsidR="00811171" w:rsidRDefault="00811171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</w:t>
      </w:r>
    </w:p>
    <w:p w14:paraId="3069C457" w14:textId="77777777" w:rsidR="00D83396" w:rsidRDefault="00D83396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598DCFCD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14:paraId="20C77177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14:paraId="1E58A25F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81629A" w14:textId="6ACAD5F1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0AB09859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811171" w14:paraId="41896B16" w14:textId="77777777" w:rsidTr="00025975">
        <w:tc>
          <w:tcPr>
            <w:tcW w:w="1842" w:type="dxa"/>
          </w:tcPr>
          <w:p w14:paraId="0F6324A4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14:paraId="69817161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25E79338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4007A449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00364F4D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3E8CFB17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811171" w14:paraId="36BA6515" w14:textId="77777777" w:rsidTr="00025975">
        <w:tc>
          <w:tcPr>
            <w:tcW w:w="1842" w:type="dxa"/>
          </w:tcPr>
          <w:p w14:paraId="4FDE09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40D29D0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5809C2F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14:paraId="098A471E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18D7104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14:paraId="0D977CF6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07A199B3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in the midst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5D922192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4A1ECB0F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14:paraId="1A60E34E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11FCED8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social services</w:t>
            </w:r>
          </w:p>
          <w:p w14:paraId="2F31CEE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work in the criminal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justice system</w:t>
            </w:r>
          </w:p>
          <w:p w14:paraId="24DB52D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14:paraId="0D06545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46DEF4C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72609E2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Local government&amp; community leaders</w:t>
            </w:r>
          </w:p>
          <w:p w14:paraId="7FA10D2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All who provide local services</w:t>
            </w:r>
          </w:p>
          <w:p w14:paraId="60832F51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14:paraId="23BB2AA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5E5FA4DA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16441FC8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Queen, MPs &amp; the armed forces</w:t>
            </w:r>
          </w:p>
          <w:p w14:paraId="4E83F44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14:paraId="3740141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Those who work for reconciliation</w:t>
            </w:r>
          </w:p>
          <w:p w14:paraId="304FF3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062B1542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3DDB43E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Our homes, families, friends and all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whom we love</w:t>
            </w:r>
          </w:p>
          <w:p w14:paraId="1FC958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14:paraId="0A42CD3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14:paraId="3FC7E4E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72A4C8DB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6212817D" w14:textId="77777777" w:rsidR="00133D8B" w:rsidRDefault="00133D8B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1AEE3190" w14:textId="77777777" w:rsidR="0076079F" w:rsidRPr="00105995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3EF02E3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E1F38AF" w14:textId="77777777" w:rsidR="00114B5D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536ABF96" w14:textId="77777777" w:rsidR="000818A7" w:rsidRDefault="000818A7" w:rsidP="000818A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296CE700" w14:textId="77777777" w:rsidR="002C63AA" w:rsidRDefault="002C63AA" w:rsidP="002C63A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Almighty and eternal God,</w:t>
      </w:r>
    </w:p>
    <w:p w14:paraId="51E6A166" w14:textId="77777777" w:rsidR="002C63AA" w:rsidRDefault="002C63AA" w:rsidP="002C63A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You have kindled the flame of love in the hearts of the saints:</w:t>
      </w:r>
    </w:p>
    <w:p w14:paraId="17CA9AF4" w14:textId="77777777" w:rsidR="002C63AA" w:rsidRDefault="002C63AA" w:rsidP="002C63A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Grant to us the same faith and power of love,</w:t>
      </w:r>
    </w:p>
    <w:p w14:paraId="52A72E66" w14:textId="77777777" w:rsidR="002C63AA" w:rsidRDefault="002C63AA" w:rsidP="002C63A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that, as we rejoice in their triumphs,</w:t>
      </w:r>
    </w:p>
    <w:p w14:paraId="72ABDBE3" w14:textId="77777777" w:rsidR="002C63AA" w:rsidRDefault="002C63AA" w:rsidP="002C63A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may be sustained by their example and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fellowship;</w:t>
      </w:r>
      <w:proofErr w:type="gramEnd"/>
    </w:p>
    <w:p w14:paraId="461F95B1" w14:textId="77777777" w:rsidR="002C63AA" w:rsidRDefault="002C63AA" w:rsidP="002C63A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Through Jesus Christ your Son our Lord,</w:t>
      </w:r>
    </w:p>
    <w:p w14:paraId="44BE7573" w14:textId="77777777" w:rsidR="002C63AA" w:rsidRDefault="002C63AA" w:rsidP="002C63A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who is alive and reigns with you,</w:t>
      </w:r>
    </w:p>
    <w:p w14:paraId="59ACA7EC" w14:textId="77777777" w:rsidR="002C63AA" w:rsidRDefault="002C63AA" w:rsidP="002C63A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14:paraId="4FB2FF32" w14:textId="77777777" w:rsidR="002C63AA" w:rsidRDefault="002C63AA" w:rsidP="002C63A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14:paraId="6ED86B83" w14:textId="724DFB86" w:rsidR="1BC62210" w:rsidRPr="002C63AA" w:rsidRDefault="002C63AA" w:rsidP="1BC62210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18379CEF" w14:textId="01509877" w:rsidR="00D10980" w:rsidRDefault="00D10980" w:rsidP="0EB686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FDE6D3" w14:textId="7B54F523" w:rsidR="00114B5D" w:rsidRPr="000F06B8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1FC1947C" w14:textId="77777777" w:rsidR="005C3325" w:rsidRDefault="005C3325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7308DA3" w14:textId="55EC39A4" w:rsidR="00114B5D" w:rsidRPr="0028324C" w:rsidRDefault="00B31037" w:rsidP="00114B5D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114B5D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BC62210"/>
    <w:rsid w:val="3AA4DA16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</cp:revision>
  <dcterms:created xsi:type="dcterms:W3CDTF">2022-10-30T17:25:00Z</dcterms:created>
  <dcterms:modified xsi:type="dcterms:W3CDTF">2022-10-30T17:25:00Z</dcterms:modified>
</cp:coreProperties>
</file>