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005E5970" w14:paraId="5F68BC6A" w14:textId="0097582C">
      <w:pPr>
        <w:rPr>
          <w:rFonts w:ascii="Arial" w:hAnsi="Arial" w:cs="Arial"/>
          <w:b w:val="1"/>
          <w:bCs w:val="1"/>
          <w:sz w:val="28"/>
          <w:szCs w:val="28"/>
        </w:rPr>
      </w:pPr>
      <w:r w:rsidRPr="1BC62210" w:rsidR="1BC62210">
        <w:rPr>
          <w:rFonts w:ascii="Arial" w:hAnsi="Arial" w:cs="Arial"/>
          <w:b w:val="1"/>
          <w:bCs w:val="1"/>
          <w:sz w:val="28"/>
          <w:szCs w:val="28"/>
        </w:rPr>
        <w:t>Daily Prayer – October 24-29 2022</w:t>
      </w:r>
    </w:p>
    <w:p w:rsidR="00302E42" w:rsidP="00A22E93" w:rsidRDefault="00302E42" w14:paraId="5FAFADF0" w14:textId="1123C518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3396">
        <w:rPr>
          <w:rFonts w:ascii="Arial" w:hAnsi="Arial" w:cs="Arial"/>
          <w:b/>
          <w:sz w:val="24"/>
          <w:szCs w:val="24"/>
        </w:rPr>
        <w:t xml:space="preserve">Ordinary Time: </w:t>
      </w:r>
      <w:r w:rsidR="005642FA">
        <w:rPr>
          <w:rFonts w:ascii="Arial" w:hAnsi="Arial" w:cs="Arial"/>
          <w:b/>
          <w:sz w:val="24"/>
          <w:szCs w:val="24"/>
        </w:rPr>
        <w:t xml:space="preserve">After </w:t>
      </w:r>
      <w:r w:rsidR="00D83396">
        <w:rPr>
          <w:rFonts w:ascii="Arial" w:hAnsi="Arial" w:cs="Arial"/>
          <w:b/>
          <w:sz w:val="24"/>
          <w:szCs w:val="24"/>
        </w:rPr>
        <w:t>Trinity</w:t>
      </w:r>
    </w:p>
    <w:p w:rsidR="7F7A7B3E" w:rsidP="7F7A7B3E" w:rsidRDefault="7F7A7B3E" w14:paraId="0B2DFB4A" w14:textId="35B4E0C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1BC62210" w:rsidR="1BC62210">
        <w:rPr>
          <w:rFonts w:ascii="Arial" w:hAnsi="Arial" w:cs="Arial"/>
          <w:sz w:val="24"/>
          <w:szCs w:val="24"/>
        </w:rPr>
        <w:t>Festivals this week: Friday 28 October: Simon and Jude, Apostles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282" w:rsidP="7F7A7B3E" w:rsidRDefault="00BD0D05" w14:paraId="3ECC9E85" w14:textId="725E20C0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Blessed are you, creator of all,</w:t>
      </w:r>
    </w:p>
    <w:p w:rsidR="00AD2225" w:rsidP="7F7A7B3E" w:rsidRDefault="00AD2225" w14:paraId="1B6CDFAB" w14:textId="6B3E0AD3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you be praise and glory for ever.</w:t>
      </w:r>
    </w:p>
    <w:p w:rsidR="7F7A7B3E" w:rsidP="7F7A7B3E" w:rsidRDefault="7F7A7B3E" w14:paraId="7837CBA1" w14:textId="728D61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your dawn renews the face of the earth</w:t>
      </w:r>
    </w:p>
    <w:p w:rsidR="7F7A7B3E" w:rsidP="7F7A7B3E" w:rsidRDefault="7F7A7B3E" w14:paraId="0FD62CE1" w14:textId="4DF390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bringing light and life to all creation,</w:t>
      </w:r>
    </w:p>
    <w:p w:rsidR="7F7A7B3E" w:rsidP="7F7A7B3E" w:rsidRDefault="7F7A7B3E" w14:paraId="78F77A2A" w14:textId="554A15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we rejoice in this day you have made;</w:t>
      </w:r>
    </w:p>
    <w:p w:rsidR="7F7A7B3E" w:rsidP="7F7A7B3E" w:rsidRDefault="7F7A7B3E" w14:paraId="06767EA7" w14:textId="21C980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wake refreshed from the depths of sleep,</w:t>
      </w:r>
    </w:p>
    <w:p w:rsidR="7F7A7B3E" w:rsidP="7F7A7B3E" w:rsidRDefault="7F7A7B3E" w14:paraId="66DD8149" w14:textId="1019E6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open our eyes to behold your presence</w:t>
      </w:r>
    </w:p>
    <w:p w:rsidR="7F7A7B3E" w:rsidP="7F7A7B3E" w:rsidRDefault="7F7A7B3E" w14:paraId="1B2091EE" w14:textId="7CB454D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strengthen our hands to do your will,</w:t>
      </w:r>
    </w:p>
    <w:p w:rsidR="7F7A7B3E" w:rsidP="7F7A7B3E" w:rsidRDefault="7F7A7B3E" w14:paraId="48678EF6" w14:textId="6706AE4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praise</w:t>
      </w:r>
    </w:p>
    <w:p w:rsidR="00EF5D83" w:rsidP="00D61CD5" w:rsidRDefault="00EF5D83" w14:paraId="7F1FEE6D" w14:textId="37E5C97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:rsidRPr="00835279" w:rsidR="0083299C" w:rsidP="00D61CD5" w:rsidRDefault="0083299C" w14:paraId="056E4D46" w14:textId="08E869D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1BC62210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1BC62210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1BC62210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00D83396" w14:paraId="727A7567" w14:textId="04F0629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Ps. 98</w:t>
            </w:r>
          </w:p>
          <w:p w:rsidR="00F018FA" w:rsidP="00EC20AC" w:rsidRDefault="00EB6EE0" w14:paraId="7686825C" w14:textId="2C99EC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2 Kings 17:24-end</w:t>
            </w:r>
          </w:p>
          <w:p w:rsidR="7F7A7B3E" w:rsidP="7F7A7B3E" w:rsidRDefault="7F7A7B3E" w14:paraId="0F1FE130" w14:textId="5DA7326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Phil. 1:1-11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00D83396" w14:paraId="46BC6248" w14:textId="7C4C34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Ps.106</w:t>
            </w:r>
          </w:p>
          <w:p w:rsidRPr="00D83396" w:rsidR="00D83396" w:rsidP="1BC62210" w:rsidRDefault="00E1738B" w14:paraId="182FA83E" w14:textId="5066A89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2 Kings 18:1-12</w:t>
            </w:r>
          </w:p>
          <w:p w:rsidRPr="00D83396" w:rsidR="00D83396" w:rsidP="1BC62210" w:rsidRDefault="00E1738B" w14:paraId="638DCB72" w14:textId="429285D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Phil. 1:12-end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00D83396" w14:paraId="5D94B11B" w14:textId="71D46BA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111</w:t>
            </w:r>
          </w:p>
          <w:p w:rsidR="7F7A7B3E" w:rsidP="7F7A7B3E" w:rsidRDefault="7F7A7B3E" w14:paraId="6E7805AF" w14:textId="50623F0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18:13-end</w:t>
            </w:r>
          </w:p>
          <w:p w:rsidRPr="00D83396" w:rsidR="00D83396" w:rsidP="00EC20AC" w:rsidRDefault="005731BB" w14:paraId="4E1920A4" w14:textId="1F45EC2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Phil</w:t>
            </w: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.</w:t>
            </w: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</w:t>
            </w: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:</w:t>
            </w: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-</w:t>
            </w: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350611D7" w14:textId="40CC8F85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116</w:t>
            </w:r>
          </w:p>
          <w:p w:rsidRPr="00D83396" w:rsidR="00D83396" w:rsidP="7F7A7B3E" w:rsidRDefault="005420EB" w14:paraId="396E651D" w14:textId="2FF44727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19:1-19</w:t>
            </w:r>
          </w:p>
          <w:p w:rsidRPr="00D83396" w:rsidR="00D83396" w:rsidP="1BC62210" w:rsidRDefault="005420EB" w14:paraId="738C7C6F" w14:textId="2FF4472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proofErr w:type="spellStart"/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PHil.</w:t>
            </w:r>
            <w:proofErr w:type="spellEnd"/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 2:14-end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F8E92A7" w14:textId="2FF4472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116, 117</w:t>
            </w:r>
          </w:p>
          <w:p w:rsidRPr="00D83396" w:rsidR="00D83396" w:rsidP="1BC62210" w:rsidRDefault="007F30ED" w14:paraId="340BE7BD" w14:textId="2FF4472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45:18-end</w:t>
            </w:r>
          </w:p>
          <w:p w:rsidRPr="00D83396" w:rsidR="00D83396" w:rsidP="1BC62210" w:rsidRDefault="007F30ED" w14:paraId="5F1F407D" w14:textId="2FF4472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Luke 6:12-16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CF9DA92" w14:textId="54DC9251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121</w:t>
            </w:r>
          </w:p>
          <w:p w:rsidRPr="00D83396" w:rsidR="00D83396" w:rsidP="00EC20AC" w:rsidRDefault="00A92537" w14:paraId="2842E0BE" w14:textId="559ECA7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20</w:t>
            </w:r>
          </w:p>
          <w:p w:rsidRPr="00D83396" w:rsidR="00D83396" w:rsidP="1BC62210" w:rsidRDefault="00BA2D58" w14:paraId="28B49A5D" w14:textId="59DEB15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Phil 4:2-end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D61CD5" w:rsidP="00D61CD5" w:rsidRDefault="00D61CD5" w14:paraId="4836989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428A4" w:rsidP="00917858" w:rsidRDefault="005B5D72" w14:paraId="36B529B7" w14:textId="29BE40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:rsidR="005B5D72" w:rsidP="00917858" w:rsidRDefault="005B5D72" w14:paraId="02BB6668" w14:textId="1B490A7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:rsidR="005B5D72" w:rsidP="00917858" w:rsidRDefault="005B5D72" w14:paraId="5C2437B3" w14:textId="1F82D83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:rsidR="005B5D72" w:rsidP="00917858" w:rsidRDefault="005B5D72" w14:paraId="79ADC8B0" w14:textId="0764844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:rsidR="005B5D72" w:rsidP="00917858" w:rsidRDefault="005B5D72" w14:paraId="3633A14A" w14:textId="27DCFC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:rsidR="005B5D72" w:rsidP="00917858" w:rsidRDefault="005B5D72" w14:paraId="63D811C8" w14:textId="485D248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:rsidR="005B5D72" w:rsidP="00917858" w:rsidRDefault="005B5D72" w14:paraId="384EE18D" w14:textId="2B8AFD8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:rsidR="005B5D72" w:rsidP="00917858" w:rsidRDefault="005B5D72" w14:paraId="01DC084B" w14:textId="7767F6C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:rsidTr="3AA4DA16" w14:paraId="6C52B79F" w14:textId="77777777">
        <w:tc>
          <w:tcPr>
            <w:tcW w:w="1842" w:type="dxa"/>
            <w:tcMar/>
          </w:tcPr>
          <w:p w:rsidRPr="005B5D72" w:rsidR="005B5D72" w:rsidP="005B5D72" w:rsidRDefault="005B5D72" w14:paraId="205F448F" w14:textId="0A66835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  <w:tcMar/>
          </w:tcPr>
          <w:p w:rsidRPr="005B5D72" w:rsidR="005B5D72" w:rsidP="005B5D72" w:rsidRDefault="005B5D72" w14:paraId="01D5DF78" w14:textId="0E6575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  <w:tcMar/>
          </w:tcPr>
          <w:p w:rsidRPr="005B5D72" w:rsidR="005B5D72" w:rsidP="005B5D72" w:rsidRDefault="005B5D72" w14:paraId="04EAB6F2" w14:textId="46F58FB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  <w:tcMar/>
          </w:tcPr>
          <w:p w:rsidRPr="005B5D72" w:rsidR="005B5D72" w:rsidP="005B5D72" w:rsidRDefault="005B5D72" w14:paraId="3B7905CF" w14:textId="32387B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  <w:tcMar/>
          </w:tcPr>
          <w:p w:rsidRPr="005B5D72" w:rsidR="005B5D72" w:rsidP="005B5D72" w:rsidRDefault="005B5D72" w14:paraId="2CE0A0E5" w14:textId="00246B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  <w:tcMar/>
          </w:tcPr>
          <w:p w:rsidRPr="005B5D72" w:rsidR="005B5D72" w:rsidP="005B5D72" w:rsidRDefault="005B5D72" w14:paraId="40893F6B" w14:textId="3A0AD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:rsidTr="3AA4DA16" w14:paraId="3A07179B" w14:textId="77777777">
        <w:tc>
          <w:tcPr>
            <w:tcW w:w="1842" w:type="dxa"/>
            <w:tcMar/>
          </w:tcPr>
          <w:p w:rsidR="005B5D72" w:rsidP="005B5D72" w:rsidRDefault="005B5D72" w14:paraId="4E93F209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:rsidR="005B5D72" w:rsidP="005B5D72" w:rsidRDefault="005B5D72" w14:paraId="1AC39E96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:rsidR="005B5D72" w:rsidP="005B5D72" w:rsidRDefault="005B5D72" w14:paraId="4AFCD2FE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:rsidR="005B5D72" w:rsidP="005B5D72" w:rsidRDefault="005B5D72" w14:paraId="37586AD3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:rsidRPr="005B5D72" w:rsidR="005B5D72" w:rsidP="005B5D72" w:rsidRDefault="005B5D72" w14:paraId="3C5B411A" w14:textId="6BB3329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  <w:tcMar/>
          </w:tcPr>
          <w:p w:rsidR="005B5D72" w:rsidP="005B5D72" w:rsidRDefault="005B5D72" w14:paraId="6C59C92B" w14:textId="743B45A9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:rsidR="005B5D72" w:rsidP="005B5D72" w:rsidRDefault="005B5D72" w14:paraId="4DF894CC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:rsidR="005B5D72" w:rsidP="005B5D72" w:rsidRDefault="005B5D72" w14:paraId="250AB5D7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:rsidR="005B5D72" w:rsidP="005B5D72" w:rsidRDefault="005B5D72" w14:paraId="38ED74E2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:rsidRPr="005B5D72" w:rsidR="005B5D72" w:rsidP="005B5D72" w:rsidRDefault="005B5D72" w14:paraId="13DD637B" w14:textId="3D36A3EB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  <w:tcMar/>
          </w:tcPr>
          <w:p w:rsidR="005B5D72" w:rsidP="005B5D72" w:rsidRDefault="005B5D72" w14:paraId="670AC5F8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:rsidR="005B5D72" w:rsidP="005B5D72" w:rsidRDefault="005B5D72" w14:paraId="0A894425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005B5D72" w:rsidP="005B5D72" w:rsidRDefault="005B5D72" w14:paraId="23A14304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005B5D72" w:rsidP="005B5D72" w:rsidRDefault="005B5D72" w14:paraId="185364F2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:rsidRPr="005B5D72" w:rsidR="005B5D72" w:rsidP="005B5D72" w:rsidRDefault="005B5D72" w14:paraId="2F3E21C7" w14:textId="40BD073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  <w:tcMar/>
          </w:tcPr>
          <w:p w:rsidR="005B5D72" w:rsidP="005B5D72" w:rsidRDefault="000D465B" w14:paraId="5ABC2418" w14:textId="1503D58E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:rsidR="000D465B" w:rsidP="005B5D72" w:rsidRDefault="000D465B" w14:paraId="7EB06E66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:rsidR="000D465B" w:rsidP="005B5D72" w:rsidRDefault="000D465B" w14:paraId="4A21803E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000D465B" w:rsidP="005B5D72" w:rsidRDefault="000D465B" w14:paraId="00008AE6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:rsidRPr="005B5D72" w:rsidR="000D465B" w:rsidP="005B5D72" w:rsidRDefault="000D465B" w14:paraId="7DA29CB1" w14:textId="6494FC21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  <w:tcMar/>
          </w:tcPr>
          <w:p w:rsidR="005B5D72" w:rsidP="3AA4DA16" w:rsidRDefault="000D465B" w14:paraId="3F0CC321" w14:textId="4B6A5233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A4DA16" w:rsidR="3AA4DA1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MPs &amp; the armed forces</w:t>
            </w:r>
          </w:p>
          <w:p w:rsidR="000D465B" w:rsidP="000D465B" w:rsidRDefault="000D465B" w14:paraId="49C4A6F1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:rsidR="000D465B" w:rsidP="000D465B" w:rsidRDefault="000D465B" w14:paraId="711CBE23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000D465B" w:rsidP="000D465B" w:rsidRDefault="000D465B" w14:paraId="5E2F948B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Pr="000D465B" w:rsidR="000D465B" w:rsidP="000D465B" w:rsidRDefault="000D465B" w14:paraId="6262247D" w14:textId="2DB51358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  <w:tcMar/>
          </w:tcPr>
          <w:p w:rsidR="005B5D72" w:rsidP="000D465B" w:rsidRDefault="000D465B" w14:paraId="6B172953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000D465B" w:rsidP="000D465B" w:rsidRDefault="000D465B" w14:paraId="15D24B88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000D465B" w:rsidP="000D465B" w:rsidRDefault="000D465B" w14:paraId="2EB536AE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:rsidR="000D465B" w:rsidP="000D465B" w:rsidRDefault="000D465B" w14:paraId="3561EFBE" w14:textId="1BB6F8D9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:rsidRPr="000D465B" w:rsidR="000D465B" w:rsidP="000D465B" w:rsidRDefault="000D465B" w14:paraId="6A1EC8B8" w14:textId="60D30D6D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DF64DD" w:rsidP="00E831D9" w:rsidRDefault="00DF64DD" w14:paraId="52AB756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00D61CD5" w14:paraId="5DC67988" w14:textId="5B04FA7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1BC62210" w:rsidP="1BC62210" w:rsidRDefault="1BC62210" w14:paraId="18BE438D" w14:textId="3977B3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Blessed Lord,</w:t>
      </w:r>
    </w:p>
    <w:p w:rsidR="1BC62210" w:rsidP="1BC62210" w:rsidRDefault="1BC62210" w14:paraId="4CFB684E" w14:textId="7A6E4DB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caused all holy Scriptures to be written for our learning:</w:t>
      </w:r>
    </w:p>
    <w:p w:rsidR="1BC62210" w:rsidP="1BC62210" w:rsidRDefault="1BC62210" w14:paraId="61430AA8" w14:textId="69AE0D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Help us so to hear them,</w:t>
      </w:r>
    </w:p>
    <w:p w:rsidR="1BC62210" w:rsidP="1BC62210" w:rsidRDefault="1BC62210" w14:paraId="4E405BD7" w14:textId="51BA45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read, mark, learn and inwardly digest them</w:t>
      </w:r>
    </w:p>
    <w:p w:rsidR="1BC62210" w:rsidP="1BC62210" w:rsidRDefault="1BC62210" w14:paraId="39087702" w14:textId="28CC3C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that, through patience, and the comfort of your holy word,</w:t>
      </w:r>
    </w:p>
    <w:p w:rsidR="1BC62210" w:rsidP="1BC62210" w:rsidRDefault="1BC62210" w14:paraId="300E01C2" w14:textId="221B10A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embrace and for ever hold fast the hope of everlasting life,</w:t>
      </w:r>
    </w:p>
    <w:p w:rsidR="1BC62210" w:rsidP="1BC62210" w:rsidRDefault="1BC62210" w14:paraId="3397989C" w14:textId="3B9922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which you have given us in our Saviour Jesus Christ,</w:t>
      </w:r>
    </w:p>
    <w:p w:rsidR="008C34DB" w:rsidP="00274FA8" w:rsidRDefault="008C34DB" w14:paraId="4960DCDC" w14:textId="31A81BF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:rsidR="00840A75" w:rsidP="00274FA8" w:rsidRDefault="0011336B" w14:paraId="13C6C6F9" w14:textId="34519B0C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:rsidR="00274FA8" w:rsidP="00274FA8" w:rsidRDefault="00274FA8" w14:paraId="5D6BE179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:rsidR="00EB7084" w:rsidP="00274FA8" w:rsidRDefault="00EB7084" w14:paraId="4FEF2B9D" w14:textId="2298DD3B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00D61CD5" w:rsidRDefault="00D61CD5" w14:paraId="0FAF130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D61CD5" w:rsidP="00D61CD5" w:rsidRDefault="00D05062" w14:paraId="4A7ADEA5" w14:textId="66DE0247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7633" w:rsidP="00941552" w:rsidRDefault="00D05062" w14:paraId="18793EC1" w14:textId="22AE7B1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:rsidR="00D05062" w:rsidP="00941552" w:rsidRDefault="00D05062" w14:paraId="1AB3CB4A" w14:textId="58CBF81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:rsidR="00BF611C" w:rsidP="00941552" w:rsidRDefault="00BF611C" w14:paraId="19E0F9BF" w14:textId="763DC69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316F41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1381D56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38D56C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059D" w:rsidP="005818F1" w:rsidRDefault="008D059D" w14:paraId="0562795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Pr="00C12421" w:rsidR="00317AAC" w:rsidP="0076079F" w:rsidRDefault="0076079F" w14:paraId="7F280FEB" w14:textId="1EA174A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:rsidR="00317AAC" w:rsidP="0076079F" w:rsidRDefault="00317AAC" w14:paraId="3E4C1BAB" w14:textId="6583208A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728446B1" w14:textId="5798D81B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94314A" w:rsidP="0076079F" w:rsidRDefault="0094314A" w14:paraId="66B83ED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1DA75B8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1BC62210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1BC62210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1BC62210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A3A5E9C" w14:textId="11188F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Ps. 105</w:t>
            </w:r>
          </w:p>
          <w:p w:rsidRPr="00D83396" w:rsidR="00D83396" w:rsidP="1BC62210" w:rsidRDefault="00C2458B" w14:paraId="7C4C325A" w14:textId="2E2CA11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John 13:1-11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634C2A56" w:rsidRDefault="00C2458B" w14:paraId="2CA4CA6A" w14:textId="284E2341">
            <w:pPr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 xml:space="preserve">Ps. 107 </w:t>
            </w:r>
          </w:p>
          <w:p w:rsidRPr="00D83396" w:rsidR="00D83396" w:rsidP="1BC62210" w:rsidRDefault="00C2458B" w14:paraId="085B3E3C" w14:textId="29A840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John 13:12-20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00D83396" w14:paraId="3CCF1B2E" w14:textId="3CF982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Ps. 119:129-152</w:t>
            </w:r>
          </w:p>
          <w:p w:rsidRPr="00D83396" w:rsidR="00D83396" w:rsidP="1BC62210" w:rsidRDefault="00596D85" w14:paraId="58EA6720" w14:textId="698DE7A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John 13:21-30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33832452" w14:textId="69DA97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Ps. 116</w:t>
            </w:r>
          </w:p>
          <w:p w:rsidRPr="00D83396" w:rsidR="00D83396" w:rsidP="1BC62210" w:rsidRDefault="00596D85" w14:paraId="4D90F255" w14:textId="7D075F9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John 13:31-end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CAD8BA8" w14:textId="1260601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Ps. 119:1-16</w:t>
            </w:r>
          </w:p>
          <w:p w:rsidRPr="00D83396" w:rsidR="00D83396" w:rsidP="1BC62210" w:rsidRDefault="002B7D26" w14:paraId="38D391A3" w14:textId="49475B0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Jude 1-4; 17-end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786D962" w14:textId="22FE5E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Ps. 118</w:t>
            </w:r>
          </w:p>
          <w:p w:rsidRPr="00D83396" w:rsidR="00D83396" w:rsidP="1BC62210" w:rsidRDefault="007D2256" w14:paraId="7B4E3CCB" w14:textId="6BE3B92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C62210" w:rsidR="1BC62210">
              <w:rPr>
                <w:rFonts w:ascii="Arial" w:hAnsi="Arial" w:cs="Arial"/>
                <w:sz w:val="24"/>
                <w:szCs w:val="24"/>
              </w:rPr>
              <w:t>John 14:15-end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0076079F" w:rsidRDefault="0076079F" w14:paraId="0F7BC6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76079F" w:rsidP="0076079F" w:rsidRDefault="0076079F" w14:paraId="1A73CF3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1552" w:rsidP="0076079F" w:rsidRDefault="00811171" w14:paraId="50C9EAB5" w14:textId="0F1F70E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="00811171" w:rsidP="0076079F" w:rsidRDefault="00811171" w14:paraId="443AFFD2" w14:textId="5F6D06E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:rsidR="00811171" w:rsidP="0076079F" w:rsidRDefault="00811171" w14:paraId="74AE0B1A" w14:textId="3CAF418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:rsidR="00811171" w:rsidP="0076079F" w:rsidRDefault="00811171" w14:paraId="2A709D66" w14:textId="22C7751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:rsidR="00811171" w:rsidP="0076079F" w:rsidRDefault="00811171" w14:paraId="58E40A1C" w14:textId="501F9AE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:rsidR="00811171" w:rsidP="0076079F" w:rsidRDefault="00811171" w14:paraId="6785F0E5" w14:textId="7AD36B9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="00811171" w:rsidP="0076079F" w:rsidRDefault="00811171" w14:paraId="1BD261C2" w14:textId="6B497D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:rsidR="00811171" w:rsidP="0076079F" w:rsidRDefault="00811171" w14:paraId="1AA58453" w14:textId="1825B54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="00811171" w:rsidP="0076079F" w:rsidRDefault="00811171" w14:paraId="79A8CFC4" w14:textId="51BD6E9E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00D31F0A" w:rsidRDefault="00D31F0A" w14:paraId="0AB09859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:rsidTr="00025975" w14:paraId="41896B16" w14:textId="77777777">
        <w:tc>
          <w:tcPr>
            <w:tcW w:w="1842" w:type="dxa"/>
          </w:tcPr>
          <w:p w:rsidRPr="005B5D72" w:rsidR="00811171" w:rsidP="00025975" w:rsidRDefault="00811171" w14:paraId="0F6324A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:rsidRPr="005B5D72" w:rsidR="00811171" w:rsidP="00025975" w:rsidRDefault="00811171" w14:paraId="6981716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:rsidRPr="005B5D72" w:rsidR="00811171" w:rsidP="00025975" w:rsidRDefault="00811171" w14:paraId="25E7933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:rsidRPr="005B5D72" w:rsidR="00811171" w:rsidP="00025975" w:rsidRDefault="00811171" w14:paraId="4007A44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:rsidRPr="005B5D72" w:rsidR="00811171" w:rsidP="00025975" w:rsidRDefault="00811171" w14:paraId="00364F4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:rsidRPr="005B5D72" w:rsidR="00811171" w:rsidP="00025975" w:rsidRDefault="00811171" w14:paraId="3E8CFB17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:rsidTr="00025975" w14:paraId="36BA6515" w14:textId="77777777">
        <w:tc>
          <w:tcPr>
            <w:tcW w:w="1842" w:type="dxa"/>
          </w:tcPr>
          <w:p w:rsidR="00811171" w:rsidP="00025975" w:rsidRDefault="00811171" w14:paraId="4FDE0907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:rsidR="00811171" w:rsidP="00025975" w:rsidRDefault="00811171" w14:paraId="140D29D0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:rsidR="00811171" w:rsidP="00025975" w:rsidRDefault="00811171" w14:paraId="5809C2FD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Commerce and industry</w:t>
            </w:r>
          </w:p>
          <w:p w:rsidR="00811171" w:rsidP="00025975" w:rsidRDefault="00811171" w14:paraId="098A471E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:rsidRPr="005B5D72" w:rsidR="00811171" w:rsidP="00025975" w:rsidRDefault="00811171" w14:paraId="18D71042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:rsidR="00811171" w:rsidP="00025975" w:rsidRDefault="00811171" w14:paraId="0D977CF6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:rsidR="00811171" w:rsidP="00025975" w:rsidRDefault="00811171" w14:paraId="07A199B3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:rsidR="00811171" w:rsidP="00025975" w:rsidRDefault="00811171" w14:paraId="5D922192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:rsidR="00811171" w:rsidP="00025975" w:rsidRDefault="00811171" w14:paraId="4A1ECB0F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:rsidRPr="005B5D72" w:rsidR="00811171" w:rsidP="00025975" w:rsidRDefault="00811171" w14:paraId="1A60E34E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:rsidR="00811171" w:rsidP="00025975" w:rsidRDefault="00811171" w14:paraId="11FCED8C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:rsidR="00811171" w:rsidP="00025975" w:rsidRDefault="00811171" w14:paraId="2F31CEE7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work in the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criminal justice system</w:t>
            </w:r>
          </w:p>
          <w:p w:rsidR="00811171" w:rsidP="00025975" w:rsidRDefault="00811171" w14:paraId="24DB52DB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00811171" w:rsidP="00025975" w:rsidRDefault="00811171" w14:paraId="0D06545C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:rsidRPr="005B5D72" w:rsidR="00811171" w:rsidP="00025975" w:rsidRDefault="00811171" w14:paraId="46DEF4C2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:rsidR="00811171" w:rsidP="00025975" w:rsidRDefault="00811171" w14:paraId="72609E2D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:rsidR="00811171" w:rsidP="00025975" w:rsidRDefault="00811171" w14:paraId="7FA10D2B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All who provide local services</w:t>
            </w:r>
          </w:p>
          <w:p w:rsidR="00811171" w:rsidP="00025975" w:rsidRDefault="00811171" w14:paraId="60832F51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00811171" w:rsidP="00025975" w:rsidRDefault="00811171" w14:paraId="23BB2AA4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:rsidRPr="005B5D72" w:rsidR="00811171" w:rsidP="00025975" w:rsidRDefault="00811171" w14:paraId="5E5FA4DA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:rsidR="00811171" w:rsidP="00025975" w:rsidRDefault="00811171" w14:paraId="16441FC8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:rsidR="00811171" w:rsidP="00025975" w:rsidRDefault="00811171" w14:paraId="4E83F44D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Peace and justice in the world</w:t>
            </w:r>
          </w:p>
          <w:p w:rsidR="00811171" w:rsidP="00025975" w:rsidRDefault="00811171" w14:paraId="3740141A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00811171" w:rsidP="00025975" w:rsidRDefault="00811171" w14:paraId="304FF307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Pr="000D465B" w:rsidR="00811171" w:rsidP="00025975" w:rsidRDefault="00811171" w14:paraId="062B1542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:rsidR="00811171" w:rsidP="00025975" w:rsidRDefault="00811171" w14:paraId="3DDB43EB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Our homes, families, friends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and all whom we love</w:t>
            </w:r>
          </w:p>
          <w:p w:rsidR="00811171" w:rsidP="00025975" w:rsidRDefault="00811171" w14:paraId="1FC95807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00811171" w:rsidP="00025975" w:rsidRDefault="00811171" w14:paraId="0A42CD3A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:rsidR="00811171" w:rsidP="00025975" w:rsidRDefault="00811171" w14:paraId="3FC7E4E4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:rsidRPr="000D465B" w:rsidR="00811171" w:rsidP="00025975" w:rsidRDefault="00811171" w14:paraId="72A4C8DB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33D8B" w:rsidP="00D31F0A" w:rsidRDefault="00133D8B" w14:paraId="6212817D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76079F" w:rsidP="0076079F" w:rsidRDefault="0076079F" w14:paraId="1AEE319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76079F" w:rsidP="0076079F" w:rsidRDefault="0076079F" w14:paraId="3EF02E3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14B5D" w:rsidP="00114B5D" w:rsidRDefault="00114B5D" w14:paraId="7E1F38A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1BC62210" w:rsidP="1BC62210" w:rsidRDefault="1BC62210" w14:paraId="447877F5" w14:textId="3977B3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Blessed Lord,</w:t>
      </w:r>
    </w:p>
    <w:p w:rsidR="1BC62210" w:rsidP="1BC62210" w:rsidRDefault="1BC62210" w14:paraId="3880602D" w14:textId="7A6E4DB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caused all holy Scriptures to be written for our learning:</w:t>
      </w:r>
    </w:p>
    <w:p w:rsidR="1BC62210" w:rsidP="1BC62210" w:rsidRDefault="1BC62210" w14:paraId="091A8D76" w14:textId="69AE0D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Help us so to hear them,</w:t>
      </w:r>
    </w:p>
    <w:p w:rsidR="1BC62210" w:rsidP="1BC62210" w:rsidRDefault="1BC62210" w14:paraId="7DD51547" w14:textId="51BA45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read, mark, learn and inwardly digest them</w:t>
      </w:r>
    </w:p>
    <w:p w:rsidR="1BC62210" w:rsidP="1BC62210" w:rsidRDefault="1BC62210" w14:paraId="7301231E" w14:textId="28CC3C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that, through patience, and the comfort of your holy word,</w:t>
      </w:r>
    </w:p>
    <w:p w:rsidR="1BC62210" w:rsidP="1BC62210" w:rsidRDefault="1BC62210" w14:paraId="5A7EC8A0" w14:textId="221B10A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embrace and for ever hold fast the hope of everlasting life,</w:t>
      </w:r>
    </w:p>
    <w:p w:rsidR="1BC62210" w:rsidP="1BC62210" w:rsidRDefault="1BC62210" w14:paraId="2E2F528E" w14:textId="3B9922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which you have given us in our Saviour Jesus Christ,</w:t>
      </w:r>
    </w:p>
    <w:p w:rsidR="1BC62210" w:rsidP="1BC62210" w:rsidRDefault="1BC62210" w14:paraId="70B31489" w14:textId="31A81BF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1BC62210" w:rsidP="1BC62210" w:rsidRDefault="1BC62210" w14:paraId="79F1387D" w14:textId="34519B0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1BC62210" w:rsidP="1BC62210" w:rsidRDefault="1BC62210" w14:paraId="2C12932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1BC62210" w:rsidP="1BC62210" w:rsidRDefault="1BC62210" w14:paraId="7AD64830" w14:textId="2298DD3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BC62210" w:rsidR="1BC6221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BC62210" w:rsidP="1BC62210" w:rsidRDefault="1BC62210" w14:paraId="6ED86B83" w14:textId="42AE0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D10980" w:rsidP="0EB68617" w:rsidRDefault="00D10980" w14:paraId="18379CEF" w14:textId="015098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0F06B8" w:rsidR="00114B5D" w:rsidP="00114B5D" w:rsidRDefault="00114B5D" w14:paraId="17FDE6D3" w14:textId="7B54F52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5C3325" w:rsidP="00114B5D" w:rsidRDefault="005C3325" w14:paraId="1FC1947C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114B5D" w:rsidP="00114B5D" w:rsidRDefault="00B31037" w14:paraId="37308DA3" w14:textId="55EC39A4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3AA4DA16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20</revision>
  <dcterms:created xsi:type="dcterms:W3CDTF">2022-08-31T21:03:00.0000000Z</dcterms:created>
  <dcterms:modified xsi:type="dcterms:W3CDTF">2022-10-03T07:25:31.5362081Z</dcterms:modified>
</coreProperties>
</file>