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48C6A004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F018FA">
        <w:rPr>
          <w:rFonts w:ascii="Arial" w:hAnsi="Arial" w:cs="Arial"/>
          <w:b/>
          <w:sz w:val="28"/>
          <w:szCs w:val="28"/>
        </w:rPr>
        <w:t xml:space="preserve"> </w:t>
      </w:r>
      <w:r w:rsidR="001032C9">
        <w:rPr>
          <w:rFonts w:ascii="Arial" w:hAnsi="Arial" w:cs="Arial"/>
          <w:b/>
          <w:sz w:val="28"/>
          <w:szCs w:val="28"/>
        </w:rPr>
        <w:t>September</w:t>
      </w:r>
      <w:r w:rsidR="001A4B6A">
        <w:rPr>
          <w:rFonts w:ascii="Arial" w:hAnsi="Arial" w:cs="Arial"/>
          <w:b/>
          <w:sz w:val="28"/>
          <w:szCs w:val="28"/>
        </w:rPr>
        <w:t xml:space="preserve"> </w:t>
      </w:r>
      <w:r w:rsidR="001032C9">
        <w:rPr>
          <w:rFonts w:ascii="Arial" w:hAnsi="Arial" w:cs="Arial"/>
          <w:b/>
          <w:sz w:val="28"/>
          <w:szCs w:val="28"/>
        </w:rPr>
        <w:t>5</w:t>
      </w:r>
      <w:r w:rsidR="00C76A3B">
        <w:rPr>
          <w:rFonts w:ascii="Arial" w:hAnsi="Arial" w:cs="Arial"/>
          <w:b/>
          <w:sz w:val="28"/>
          <w:szCs w:val="28"/>
        </w:rPr>
        <w:t>-</w:t>
      </w:r>
      <w:r w:rsidR="003E2A65">
        <w:rPr>
          <w:rFonts w:ascii="Arial" w:hAnsi="Arial" w:cs="Arial"/>
          <w:b/>
          <w:sz w:val="28"/>
          <w:szCs w:val="28"/>
        </w:rPr>
        <w:t>10</w:t>
      </w:r>
      <w:proofErr w:type="gramStart"/>
      <w:r w:rsidR="00D12F9E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>2022</w:t>
      </w:r>
      <w:proofErr w:type="gramEnd"/>
    </w:p>
    <w:p w14:paraId="5FAFADF0" w14:textId="1123C518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14:paraId="1FDBB666" w14:textId="675D5593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7E71E4">
        <w:rPr>
          <w:rFonts w:ascii="Arial" w:hAnsi="Arial" w:cs="Arial"/>
          <w:bCs/>
          <w:sz w:val="24"/>
          <w:szCs w:val="24"/>
        </w:rPr>
        <w:t>None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F2722BE" w:rsidR="006D3282" w:rsidRDefault="00BD0D0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AD2225">
        <w:rPr>
          <w:rFonts w:ascii="Arial" w:hAnsi="Arial" w:cs="Arial"/>
          <w:b/>
          <w:color w:val="000000" w:themeColor="text1"/>
          <w:sz w:val="24"/>
          <w:szCs w:val="24"/>
        </w:rPr>
        <w:t>Sovereign God, creator of all,</w:t>
      </w:r>
    </w:p>
    <w:p w14:paraId="1B6CDFAB" w14:textId="1E9BB2C7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glory and praise for ever.</w:t>
      </w:r>
    </w:p>
    <w:p w14:paraId="562645A6" w14:textId="42450032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founded the earth in the beginning</w:t>
      </w:r>
    </w:p>
    <w:p w14:paraId="6C2560B1" w14:textId="64DCF821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heavens are the work of your hands.</w:t>
      </w:r>
    </w:p>
    <w:p w14:paraId="0C27FC2F" w14:textId="730423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the fullness of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time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 made us in your mage,</w:t>
      </w:r>
    </w:p>
    <w:p w14:paraId="4339C865" w14:textId="6C97EC5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these last days you have spoken to us</w:t>
      </w:r>
    </w:p>
    <w:p w14:paraId="1B53CEAF" w14:textId="79A5E4B6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your Son Jesus Christ, the Word made flesh.</w:t>
      </w:r>
    </w:p>
    <w:p w14:paraId="6C441C57" w14:textId="3987E7B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we rejoice in the gift of your presence among us</w:t>
      </w:r>
    </w:p>
    <w:p w14:paraId="2DD23F84" w14:textId="5B3F3820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the light of your love always shine in our hearts,</w:t>
      </w:r>
    </w:p>
    <w:p w14:paraId="2359148B" w14:textId="208012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Your Spirit ever renew our lives</w:t>
      </w:r>
    </w:p>
    <w:p w14:paraId="090F9CB2" w14:textId="22679E80" w:rsidR="00AD2225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your praises ever be on our lips.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8FD9F7" w14:textId="52CA90A3" w:rsidR="00B35CF0" w:rsidRDefault="00D61CD5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401B8D2A" w14:textId="77777777" w:rsidR="00D83396" w:rsidRPr="00D83396" w:rsidRDefault="00D83396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AD19AC" w14:paraId="4874D8CD" w14:textId="77777777" w:rsidTr="00D83396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D2A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DC1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30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7C4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B3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3B5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D83396" w:rsidRPr="00AD19AC" w14:paraId="7633C97A" w14:textId="77777777" w:rsidTr="00D83396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65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79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83396" w:rsidRPr="00AD19AC" w14:paraId="3392A43F" w14:textId="77777777" w:rsidTr="00D83396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567" w14:textId="77777777" w:rsidR="005A0CE1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C848B5">
              <w:rPr>
                <w:rFonts w:ascii="Arial" w:hAnsi="Arial" w:cs="Arial"/>
                <w:sz w:val="24"/>
                <w:szCs w:val="24"/>
              </w:rPr>
              <w:t>98</w:t>
            </w:r>
          </w:p>
          <w:p w14:paraId="7686825C" w14:textId="5CE98AD7" w:rsidR="00F018FA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848B5">
              <w:rPr>
                <w:rFonts w:ascii="Arial" w:hAnsi="Arial" w:cs="Arial"/>
                <w:sz w:val="24"/>
                <w:szCs w:val="24"/>
              </w:rPr>
              <w:t xml:space="preserve"> Sam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044546E7" w14:textId="08FE6259" w:rsidR="00D83396" w:rsidRPr="00D83396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Acts 8:26-end</w:t>
            </w:r>
          </w:p>
          <w:p w14:paraId="70BDABC3" w14:textId="7777777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248" w14:textId="77777777" w:rsidR="00E1738B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0542AC">
              <w:rPr>
                <w:rFonts w:ascii="Arial" w:hAnsi="Arial" w:cs="Arial"/>
                <w:sz w:val="24"/>
                <w:szCs w:val="24"/>
              </w:rPr>
              <w:t>106</w:t>
            </w:r>
          </w:p>
          <w:p w14:paraId="5A6804D2" w14:textId="513DF402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42AC">
              <w:rPr>
                <w:rFonts w:ascii="Arial" w:hAnsi="Arial" w:cs="Arial"/>
                <w:sz w:val="24"/>
                <w:szCs w:val="24"/>
              </w:rPr>
              <w:t xml:space="preserve"> Sam </w:t>
            </w:r>
            <w:r>
              <w:rPr>
                <w:rFonts w:ascii="Arial" w:hAnsi="Arial" w:cs="Arial"/>
                <w:sz w:val="24"/>
                <w:szCs w:val="24"/>
              </w:rPr>
              <w:t>12:1-25</w:t>
            </w:r>
          </w:p>
          <w:p w14:paraId="638DCB72" w14:textId="186A613A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912FD9">
              <w:rPr>
                <w:rFonts w:ascii="Arial" w:hAnsi="Arial" w:cs="Arial"/>
                <w:sz w:val="24"/>
                <w:szCs w:val="24"/>
              </w:rPr>
              <w:t>9:1-19a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11B" w14:textId="22C9E232" w:rsidR="001F2534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A85BCE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  <w:p w14:paraId="3891D806" w14:textId="3B74CFC1" w:rsidR="00D83396" w:rsidRPr="00D83396" w:rsidRDefault="00912FD9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Sam</w:t>
            </w:r>
            <w:r w:rsidR="00D136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87BFF">
              <w:rPr>
                <w:rFonts w:ascii="Arial" w:hAnsi="Arial" w:cs="Arial"/>
                <w:color w:val="000000"/>
                <w:sz w:val="24"/>
                <w:szCs w:val="24"/>
              </w:rPr>
              <w:t>15:1-12</w:t>
            </w:r>
          </w:p>
          <w:p w14:paraId="4E1920A4" w14:textId="23B94283" w:rsidR="00D83396" w:rsidRPr="00D83396" w:rsidRDefault="00087BFF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9:19b-31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11D7" w14:textId="3E633ABD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CD4A92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  <w:p w14:paraId="738C7C6F" w14:textId="719FA6E3" w:rsidR="00D83396" w:rsidRPr="00D83396" w:rsidRDefault="00087BFF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Sam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15:13-end</w:t>
            </w:r>
            <w:r w:rsidR="004D14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Acts 9:32-end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92A7" w14:textId="3238D319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  <w:p w14:paraId="4B9CF2E6" w14:textId="44C1AE04" w:rsidR="00D83396" w:rsidRPr="00D83396" w:rsidRDefault="00DC309C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Sam 16:1-14</w:t>
            </w:r>
          </w:p>
          <w:p w14:paraId="5F1F407D" w14:textId="02757EB5" w:rsidR="00D83396" w:rsidRPr="00D83396" w:rsidRDefault="00DC309C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10:1-16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DA92" w14:textId="13AEEA90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2F76DA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  <w:p w14:paraId="2842E0BE" w14:textId="2FD80610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Sam 17:1-23</w:t>
            </w:r>
          </w:p>
          <w:p w14:paraId="28B49A5D" w14:textId="0ECC407D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10:17-33</w:t>
            </w:r>
          </w:p>
        </w:tc>
      </w:tr>
    </w:tbl>
    <w:p w14:paraId="770DCEB8" w14:textId="77777777" w:rsidR="00D83396" w:rsidRDefault="00D83396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7767F6C8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000D465B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000D465B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Queen,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2B679131" w14:textId="56595E6C" w:rsidR="00290ED1" w:rsidRDefault="00DB5C1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and everlasting God,</w:t>
      </w:r>
    </w:p>
    <w:p w14:paraId="51AAC9EC" w14:textId="17DFC324" w:rsidR="00D342B2" w:rsidRDefault="007D2256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</w:t>
      </w:r>
      <w:r w:rsidR="00E3632D">
        <w:rPr>
          <w:rFonts w:ascii="Arial" w:hAnsi="Arial" w:cs="Arial"/>
          <w:b/>
          <w:iCs/>
          <w:color w:val="000000" w:themeColor="text1"/>
          <w:sz w:val="24"/>
          <w:szCs w:val="24"/>
        </w:rPr>
        <w:t>ou are always more ready than we to pray</w:t>
      </w:r>
    </w:p>
    <w:p w14:paraId="302699E1" w14:textId="0FF1807E" w:rsidR="004138DD" w:rsidRDefault="007D2256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</w:t>
      </w:r>
      <w:r w:rsidR="004138DD">
        <w:rPr>
          <w:rFonts w:ascii="Arial" w:hAnsi="Arial" w:cs="Arial"/>
          <w:b/>
          <w:iCs/>
          <w:color w:val="000000" w:themeColor="text1"/>
          <w:sz w:val="24"/>
          <w:szCs w:val="24"/>
        </w:rPr>
        <w:t>nd to give more than either we desire or deserve:</w:t>
      </w:r>
    </w:p>
    <w:p w14:paraId="3946B9AB" w14:textId="152885EF" w:rsidR="004138DD" w:rsidRDefault="004138DD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Pour down upon us the abundance of our mercy,</w:t>
      </w:r>
    </w:p>
    <w:p w14:paraId="72F289E4" w14:textId="27991C3B" w:rsidR="004138DD" w:rsidRDefault="007D2256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f</w:t>
      </w:r>
      <w:r w:rsidR="004138DD">
        <w:rPr>
          <w:rFonts w:ascii="Arial" w:hAnsi="Arial" w:cs="Arial"/>
          <w:b/>
          <w:iCs/>
          <w:color w:val="000000" w:themeColor="text1"/>
          <w:sz w:val="24"/>
          <w:szCs w:val="24"/>
        </w:rPr>
        <w:t>orgiving us those things of which our conscience is afraid</w:t>
      </w:r>
    </w:p>
    <w:p w14:paraId="44AC44CA" w14:textId="2D83AABA" w:rsidR="004138DD" w:rsidRDefault="007D2256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</w:t>
      </w:r>
      <w:r w:rsidR="004138DD">
        <w:rPr>
          <w:rFonts w:ascii="Arial" w:hAnsi="Arial" w:cs="Arial"/>
          <w:b/>
          <w:iCs/>
          <w:color w:val="000000" w:themeColor="text1"/>
          <w:sz w:val="24"/>
          <w:szCs w:val="24"/>
        </w:rPr>
        <w:t>nd giving us those good things which we are not worthy to ask</w:t>
      </w:r>
    </w:p>
    <w:p w14:paraId="2FC84C42" w14:textId="482120C5" w:rsidR="004138DD" w:rsidRDefault="007D2256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b</w:t>
      </w:r>
      <w:r w:rsidR="004138DD">
        <w:rPr>
          <w:rFonts w:ascii="Arial" w:hAnsi="Arial" w:cs="Arial"/>
          <w:b/>
          <w:iCs/>
          <w:color w:val="000000" w:themeColor="text1"/>
          <w:sz w:val="24"/>
          <w:szCs w:val="24"/>
        </w:rPr>
        <w:t>ut through the merits and mediation</w:t>
      </w:r>
    </w:p>
    <w:p w14:paraId="4157B6A7" w14:textId="0CE61CA9" w:rsidR="00290ED1" w:rsidRPr="00274FA8" w:rsidRDefault="004138DD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of</w:t>
      </w:r>
      <w:r w:rsidR="00290ED1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Jesus Christ</w:t>
      </w:r>
      <w:r w:rsidR="00D342B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8D059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your Son </w:t>
      </w:r>
      <w:r w:rsidR="00D342B2">
        <w:rPr>
          <w:rFonts w:ascii="Arial" w:hAnsi="Arial" w:cs="Arial"/>
          <w:b/>
          <w:iCs/>
          <w:color w:val="000000" w:themeColor="text1"/>
          <w:sz w:val="24"/>
          <w:szCs w:val="24"/>
        </w:rPr>
        <w:t>our Lord</w:t>
      </w:r>
      <w:r w:rsidR="00290ED1">
        <w:rPr>
          <w:rFonts w:ascii="Arial" w:hAnsi="Arial" w:cs="Arial"/>
          <w:b/>
          <w:iCs/>
          <w:color w:val="000000" w:themeColor="text1"/>
          <w:sz w:val="24"/>
          <w:szCs w:val="24"/>
        </w:rPr>
        <w:t>,</w:t>
      </w:r>
    </w:p>
    <w:p w14:paraId="27CC5376" w14:textId="77777777" w:rsidR="00274FA8" w:rsidRP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64AA9DB9" w14:textId="77777777" w:rsidR="00274FA8" w:rsidRP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5D6BE179" w14:textId="77777777" w:rsid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2298DD3B" w:rsidR="00EB7084" w:rsidRDefault="00EB708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284520FB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EFE71" w14:textId="7D443D44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EF6299" w14:textId="7129FE8A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6F41C" w14:textId="77777777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62795E" w14:textId="77777777" w:rsidR="008D059D" w:rsidRDefault="008D059D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6583208A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8446B1" w14:textId="5798D81B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B83ED2" w14:textId="77777777" w:rsidR="0094314A" w:rsidRDefault="0094314A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75B8D" w14:textId="77777777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00EC20AC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00EC20AC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00EC20AC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5CEF5D98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167C58">
              <w:rPr>
                <w:rFonts w:ascii="Arial" w:hAnsi="Arial" w:cs="Arial"/>
                <w:sz w:val="24"/>
                <w:szCs w:val="24"/>
              </w:rPr>
              <w:t>105</w:t>
            </w:r>
          </w:p>
          <w:p w14:paraId="7C4C325A" w14:textId="56931C2A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6:45-end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2EE" w14:textId="15100BCD" w:rsidR="00D83396" w:rsidRPr="00290ED1" w:rsidRDefault="00D83396" w:rsidP="00290ED1">
            <w:pPr>
              <w:rPr>
                <w:rFonts w:ascii="Arial" w:hAnsi="Arial" w:cs="Arial"/>
                <w:sz w:val="24"/>
                <w:szCs w:val="24"/>
              </w:rPr>
            </w:pPr>
            <w:r w:rsidRPr="00290ED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186F31">
              <w:rPr>
                <w:rFonts w:ascii="Arial" w:hAnsi="Arial" w:cs="Arial"/>
                <w:sz w:val="24"/>
                <w:szCs w:val="24"/>
              </w:rPr>
              <w:t>107</w:t>
            </w:r>
          </w:p>
          <w:p w14:paraId="085B3E3C" w14:textId="2B377196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7:1-13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38FF" w14:textId="024AC58A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8C0B8F">
              <w:rPr>
                <w:rFonts w:ascii="Arial" w:hAnsi="Arial" w:cs="Arial"/>
                <w:sz w:val="24"/>
                <w:szCs w:val="24"/>
              </w:rPr>
              <w:t>119:129-152</w:t>
            </w:r>
          </w:p>
          <w:p w14:paraId="58EA6720" w14:textId="1EA1BB3D" w:rsidR="00D83396" w:rsidRPr="00D83396" w:rsidRDefault="00EC1A62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7:14-23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3587A2E5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B7D26">
              <w:rPr>
                <w:rFonts w:ascii="Arial" w:hAnsi="Arial" w:cs="Arial"/>
                <w:sz w:val="24"/>
                <w:szCs w:val="24"/>
              </w:rPr>
              <w:t>116</w:t>
            </w:r>
          </w:p>
          <w:p w14:paraId="4D90F255" w14:textId="2AE835EB" w:rsidR="00D83396" w:rsidRPr="00D83396" w:rsidRDefault="00EC1A62" w:rsidP="00274F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7:24-30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18627EE1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7D2256">
              <w:rPr>
                <w:rFonts w:ascii="Arial" w:hAnsi="Arial" w:cs="Arial"/>
                <w:sz w:val="24"/>
                <w:szCs w:val="24"/>
              </w:rPr>
              <w:t>130</w:t>
            </w:r>
          </w:p>
          <w:p w14:paraId="38D391A3" w14:textId="052913CD" w:rsidR="00D83396" w:rsidRPr="00D83396" w:rsidRDefault="002B7D2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7D2256">
              <w:rPr>
                <w:rFonts w:ascii="Arial" w:hAnsi="Arial" w:cs="Arial"/>
                <w:sz w:val="24"/>
                <w:szCs w:val="24"/>
              </w:rPr>
              <w:t>7:31-end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962" w14:textId="7C97F61A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10980">
              <w:rPr>
                <w:rFonts w:ascii="Arial" w:hAnsi="Arial" w:cs="Arial"/>
                <w:sz w:val="24"/>
                <w:szCs w:val="24"/>
              </w:rPr>
              <w:t>118</w:t>
            </w:r>
          </w:p>
          <w:p w14:paraId="7B4E3CCB" w14:textId="71A06859" w:rsidR="00D83396" w:rsidRPr="00D83396" w:rsidRDefault="007D225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8:1-10</w:t>
            </w:r>
          </w:p>
        </w:tc>
      </w:tr>
    </w:tbl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in the midst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Our homes, families, friends and all 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35DDEDCC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and everlasting God,</w:t>
      </w:r>
    </w:p>
    <w:p w14:paraId="1DF88E8B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 are always more ready than we to pray</w:t>
      </w:r>
    </w:p>
    <w:p w14:paraId="63811F65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to give more than either we desire or deserve:</w:t>
      </w:r>
    </w:p>
    <w:p w14:paraId="6B9E48AB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Pour down upon us the abundance of our mercy,</w:t>
      </w:r>
    </w:p>
    <w:p w14:paraId="3256C64D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forgiving us those things of which our conscience is afraid</w:t>
      </w:r>
    </w:p>
    <w:p w14:paraId="46024D51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and giving us those good things which we are not worthy to ask</w:t>
      </w:r>
    </w:p>
    <w:p w14:paraId="615CF1FE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but through the merits and mediation</w:t>
      </w:r>
    </w:p>
    <w:p w14:paraId="45BC87BF" w14:textId="77777777" w:rsidR="007D2256" w:rsidRPr="00274FA8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of Jesus Christ your Son our Lord,</w:t>
      </w:r>
    </w:p>
    <w:p w14:paraId="6CB0887F" w14:textId="77777777" w:rsidR="007D2256" w:rsidRPr="00274FA8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4B714F5F" w14:textId="77777777" w:rsidR="007D2256" w:rsidRPr="00274FA8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54FEC441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CBBDC29" w14:textId="77777777" w:rsidR="007D2256" w:rsidRDefault="007D2256" w:rsidP="007D2256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18379CEF" w14:textId="77777777" w:rsidR="00D10980" w:rsidRDefault="00D10980" w:rsidP="00D1098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5995"/>
    <w:rsid w:val="0010703D"/>
    <w:rsid w:val="00107CB0"/>
    <w:rsid w:val="00114B5D"/>
    <w:rsid w:val="00117BA4"/>
    <w:rsid w:val="00130512"/>
    <w:rsid w:val="0013120D"/>
    <w:rsid w:val="001330F5"/>
    <w:rsid w:val="00133D8B"/>
    <w:rsid w:val="001528BF"/>
    <w:rsid w:val="00152917"/>
    <w:rsid w:val="00152AD3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6D60"/>
    <w:rsid w:val="00254B9D"/>
    <w:rsid w:val="00256539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695A"/>
    <w:rsid w:val="002F76DA"/>
    <w:rsid w:val="002F7937"/>
    <w:rsid w:val="0030019E"/>
    <w:rsid w:val="00300226"/>
    <w:rsid w:val="00302E42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8A4"/>
    <w:rsid w:val="00542B4C"/>
    <w:rsid w:val="00544AED"/>
    <w:rsid w:val="00544F7D"/>
    <w:rsid w:val="005574E1"/>
    <w:rsid w:val="005642FA"/>
    <w:rsid w:val="00576EBA"/>
    <w:rsid w:val="005818F1"/>
    <w:rsid w:val="005825AB"/>
    <w:rsid w:val="005914B7"/>
    <w:rsid w:val="00591984"/>
    <w:rsid w:val="00593D63"/>
    <w:rsid w:val="00594C7A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57DC9"/>
    <w:rsid w:val="006640DB"/>
    <w:rsid w:val="0066763D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708A"/>
    <w:rsid w:val="008003B8"/>
    <w:rsid w:val="0080170B"/>
    <w:rsid w:val="00811171"/>
    <w:rsid w:val="0081181B"/>
    <w:rsid w:val="008201D6"/>
    <w:rsid w:val="00820FA3"/>
    <w:rsid w:val="0082219B"/>
    <w:rsid w:val="00827633"/>
    <w:rsid w:val="0083299C"/>
    <w:rsid w:val="00835279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CA8"/>
    <w:rsid w:val="009B6BE4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41948"/>
    <w:rsid w:val="00A56863"/>
    <w:rsid w:val="00A6402D"/>
    <w:rsid w:val="00A75CC3"/>
    <w:rsid w:val="00A77FB7"/>
    <w:rsid w:val="00A8355F"/>
    <w:rsid w:val="00A85BCE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636"/>
    <w:rsid w:val="00DE271B"/>
    <w:rsid w:val="00DE3699"/>
    <w:rsid w:val="00DF64DD"/>
    <w:rsid w:val="00E06425"/>
    <w:rsid w:val="00E14A56"/>
    <w:rsid w:val="00E1738B"/>
    <w:rsid w:val="00E3632D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2B27"/>
    <w:rsid w:val="00FB7C27"/>
    <w:rsid w:val="00FC3106"/>
    <w:rsid w:val="00FC4C32"/>
    <w:rsid w:val="00FE1E77"/>
    <w:rsid w:val="00FE6703"/>
    <w:rsid w:val="00FF0A0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2022-08-31T20:40:00Z</dcterms:created>
  <dcterms:modified xsi:type="dcterms:W3CDTF">2022-08-31T20:40:00Z</dcterms:modified>
</cp:coreProperties>
</file>