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82C4" w14:textId="1A8DA92A" w:rsidR="00F03835" w:rsidRDefault="00F03835">
      <w:r w:rsidRPr="005818F4">
        <w:rPr>
          <w:noProof/>
          <w:sz w:val="20"/>
          <w:szCs w:val="20"/>
        </w:rPr>
        <w:drawing>
          <wp:anchor distT="0" distB="0" distL="114300" distR="1080135" simplePos="0" relativeHeight="251658240" behindDoc="1" locked="0" layoutInCell="1" hidden="0" allowOverlap="1" wp14:anchorId="1D5F7CF0" wp14:editId="7DAA506B">
            <wp:simplePos x="0" y="0"/>
            <wp:positionH relativeFrom="column">
              <wp:posOffset>2147833</wp:posOffset>
            </wp:positionH>
            <wp:positionV relativeFrom="paragraph">
              <wp:posOffset>8554</wp:posOffset>
            </wp:positionV>
            <wp:extent cx="1302385" cy="1449070"/>
            <wp:effectExtent l="0" t="0" r="5715" b="0"/>
            <wp:wrapTight wrapText="right">
              <wp:wrapPolygon edited="0">
                <wp:start x="0" y="0"/>
                <wp:lineTo x="0" y="21392"/>
                <wp:lineTo x="21484" y="21392"/>
                <wp:lineTo x="21484" y="0"/>
                <wp:lineTo x="0" y="0"/>
              </wp:wrapPolygon>
            </wp:wrapTight>
            <wp:docPr id="6" name="image5.png" descr="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new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B64E4" w14:textId="00B42CCB" w:rsidR="00F03835" w:rsidRDefault="00F03835"/>
    <w:p w14:paraId="2261902E" w14:textId="77777777" w:rsidR="00F03835" w:rsidRDefault="00F03835"/>
    <w:p w14:paraId="500B26D7" w14:textId="77777777" w:rsidR="00F03835" w:rsidRDefault="00F03835"/>
    <w:p w14:paraId="1B719B3B" w14:textId="77777777" w:rsidR="00F03835" w:rsidRDefault="00F03835"/>
    <w:p w14:paraId="3898C95B" w14:textId="77777777" w:rsidR="00F03835" w:rsidRDefault="00F03835"/>
    <w:p w14:paraId="146633AE" w14:textId="77777777" w:rsidR="00F03835" w:rsidRDefault="00F03835"/>
    <w:p w14:paraId="3F71E001" w14:textId="77777777" w:rsidR="00F03835" w:rsidRDefault="00F03835"/>
    <w:p w14:paraId="609EF0AA" w14:textId="77777777" w:rsidR="00F03835" w:rsidRDefault="00F03835"/>
    <w:p w14:paraId="6CF78F45" w14:textId="17781B02" w:rsidR="00F03835" w:rsidRDefault="00F03835" w:rsidP="00F03835">
      <w:pPr>
        <w:jc w:val="center"/>
      </w:pPr>
      <w:r>
        <w:t xml:space="preserve">Moorhead Lane – Shipley – BD18 4JH – 01274 400381 – </w:t>
      </w:r>
      <w:hyperlink r:id="rId6" w:history="1">
        <w:r w:rsidRPr="009850C5">
          <w:rPr>
            <w:rStyle w:val="Hyperlink"/>
          </w:rPr>
          <w:t>office@stpetes.org.uk</w:t>
        </w:r>
      </w:hyperlink>
    </w:p>
    <w:p w14:paraId="75B0D5F1" w14:textId="14826789" w:rsidR="00F03835" w:rsidRDefault="00F03835" w:rsidP="00F03835">
      <w:pPr>
        <w:jc w:val="center"/>
      </w:pPr>
      <w:r>
        <w:t>Vicar: Rev John Rainer</w:t>
      </w:r>
    </w:p>
    <w:p w14:paraId="69CAB049" w14:textId="1FD9BF3B" w:rsidR="00F03835" w:rsidRDefault="00F03835" w:rsidP="00F03835">
      <w:pPr>
        <w:jc w:val="center"/>
      </w:pPr>
    </w:p>
    <w:p w14:paraId="7F8A04AF" w14:textId="17C88017" w:rsidR="00F03835" w:rsidRPr="00F03835" w:rsidRDefault="00F03835" w:rsidP="00F03835">
      <w:pPr>
        <w:shd w:val="clear" w:color="auto" w:fill="000000" w:themeFill="text1"/>
        <w:rPr>
          <w:b/>
          <w:bCs/>
          <w:color w:val="FFFFFF" w:themeColor="background1"/>
          <w:sz w:val="36"/>
          <w:szCs w:val="36"/>
        </w:rPr>
      </w:pPr>
      <w:r w:rsidRPr="00F03835">
        <w:rPr>
          <w:b/>
          <w:bCs/>
          <w:color w:val="FFFFFF" w:themeColor="background1"/>
          <w:sz w:val="36"/>
          <w:szCs w:val="36"/>
        </w:rPr>
        <w:t>Job Application</w:t>
      </w:r>
    </w:p>
    <w:p w14:paraId="01E6BCEA" w14:textId="0BEA0639" w:rsidR="00F03835" w:rsidRDefault="00F03835" w:rsidP="00F03835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03835" w14:paraId="67DC4494" w14:textId="77777777" w:rsidTr="00F03835">
        <w:tc>
          <w:tcPr>
            <w:tcW w:w="2547" w:type="dxa"/>
          </w:tcPr>
          <w:p w14:paraId="1922F190" w14:textId="7C69ECF7" w:rsidR="00F03835" w:rsidRPr="00F03835" w:rsidRDefault="00F03835" w:rsidP="00F03835">
            <w:pPr>
              <w:rPr>
                <w:b/>
                <w:bCs/>
              </w:rPr>
            </w:pPr>
            <w:r>
              <w:rPr>
                <w:b/>
                <w:bCs/>
              </w:rPr>
              <w:t>Post being applied for:</w:t>
            </w:r>
          </w:p>
        </w:tc>
        <w:tc>
          <w:tcPr>
            <w:tcW w:w="6463" w:type="dxa"/>
          </w:tcPr>
          <w:p w14:paraId="6C99EB14" w14:textId="77777777" w:rsidR="00F03835" w:rsidRDefault="00F03835" w:rsidP="00F0383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BFD6871" w14:textId="220FE6CB" w:rsidR="00F03835" w:rsidRDefault="00F03835" w:rsidP="00F03835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F03835" w14:paraId="46EB7A24" w14:textId="77777777" w:rsidTr="00F03835">
        <w:tc>
          <w:tcPr>
            <w:tcW w:w="988" w:type="dxa"/>
          </w:tcPr>
          <w:p w14:paraId="7A4EFF93" w14:textId="6001C76E" w:rsidR="00F03835" w:rsidRPr="00F03835" w:rsidRDefault="00F03835" w:rsidP="003E55BA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022" w:type="dxa"/>
          </w:tcPr>
          <w:p w14:paraId="43AFB625" w14:textId="77777777" w:rsidR="00F03835" w:rsidRDefault="00F03835" w:rsidP="003E55B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F57D509" w14:textId="52108ECE" w:rsidR="00F03835" w:rsidRDefault="00F03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F03835" w14:paraId="0CAA61FA" w14:textId="77777777" w:rsidTr="003E55BA">
        <w:tc>
          <w:tcPr>
            <w:tcW w:w="9010" w:type="dxa"/>
            <w:gridSpan w:val="2"/>
          </w:tcPr>
          <w:p w14:paraId="4415A010" w14:textId="5A8AC3CE" w:rsidR="00F03835" w:rsidRPr="00F03835" w:rsidRDefault="00F03835">
            <w:pPr>
              <w:rPr>
                <w:b/>
                <w:bCs/>
              </w:rPr>
            </w:pPr>
            <w:r w:rsidRPr="00F03835">
              <w:rPr>
                <w:b/>
                <w:bCs/>
              </w:rPr>
              <w:t>Contact details:</w:t>
            </w:r>
          </w:p>
        </w:tc>
      </w:tr>
      <w:tr w:rsidR="00F03835" w14:paraId="411E4826" w14:textId="77777777" w:rsidTr="00F03835">
        <w:tc>
          <w:tcPr>
            <w:tcW w:w="3256" w:type="dxa"/>
          </w:tcPr>
          <w:p w14:paraId="7FA41619" w14:textId="33793844" w:rsidR="00F03835" w:rsidRDefault="00F03835" w:rsidP="00F03835">
            <w:r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postcode:</w:t>
            </w:r>
          </w:p>
          <w:p w14:paraId="0CE632AA" w14:textId="77777777" w:rsidR="00F03835" w:rsidRDefault="00F03835"/>
          <w:p w14:paraId="064BF353" w14:textId="77777777" w:rsidR="00F03835" w:rsidRDefault="00F03835"/>
          <w:p w14:paraId="7F7D7754" w14:textId="763264A5" w:rsidR="00F03835" w:rsidRDefault="00F03835"/>
        </w:tc>
        <w:tc>
          <w:tcPr>
            <w:tcW w:w="5754" w:type="dxa"/>
          </w:tcPr>
          <w:p w14:paraId="0B57C49C" w14:textId="77777777" w:rsidR="00F03835" w:rsidRDefault="00F03835"/>
        </w:tc>
      </w:tr>
      <w:tr w:rsidR="00F03835" w14:paraId="03745459" w14:textId="77777777" w:rsidTr="00F03835">
        <w:tc>
          <w:tcPr>
            <w:tcW w:w="3256" w:type="dxa"/>
          </w:tcPr>
          <w:p w14:paraId="7E22C3EF" w14:textId="4B5251E9" w:rsidR="00F03835" w:rsidRDefault="00F03835" w:rsidP="00F03835">
            <w:r>
              <w:t>Mobile Number:</w:t>
            </w:r>
          </w:p>
          <w:p w14:paraId="41C2AB7A" w14:textId="77777777" w:rsidR="00F03835" w:rsidRDefault="00F03835"/>
        </w:tc>
        <w:tc>
          <w:tcPr>
            <w:tcW w:w="5754" w:type="dxa"/>
          </w:tcPr>
          <w:p w14:paraId="643940B5" w14:textId="77777777" w:rsidR="00F03835" w:rsidRDefault="00F03835"/>
        </w:tc>
      </w:tr>
      <w:tr w:rsidR="00F03835" w14:paraId="6624F3F4" w14:textId="77777777" w:rsidTr="00F03835">
        <w:tc>
          <w:tcPr>
            <w:tcW w:w="3256" w:type="dxa"/>
          </w:tcPr>
          <w:p w14:paraId="6B9BE014" w14:textId="301D445E" w:rsidR="00F03835" w:rsidRDefault="00F03835" w:rsidP="00F03835">
            <w:r>
              <w:t>Alternative telephone number:</w:t>
            </w:r>
          </w:p>
          <w:p w14:paraId="20D47FB9" w14:textId="77777777" w:rsidR="00F03835" w:rsidRDefault="00F03835"/>
        </w:tc>
        <w:tc>
          <w:tcPr>
            <w:tcW w:w="5754" w:type="dxa"/>
          </w:tcPr>
          <w:p w14:paraId="1334A830" w14:textId="77777777" w:rsidR="00F03835" w:rsidRDefault="00F03835"/>
        </w:tc>
      </w:tr>
      <w:tr w:rsidR="00F03835" w14:paraId="20E01F3C" w14:textId="77777777" w:rsidTr="00F03835">
        <w:tc>
          <w:tcPr>
            <w:tcW w:w="3256" w:type="dxa"/>
          </w:tcPr>
          <w:p w14:paraId="019F6F84" w14:textId="6DD49320" w:rsidR="00F03835" w:rsidRDefault="00F03835" w:rsidP="00F03835">
            <w:r>
              <w:t>Email:</w:t>
            </w:r>
          </w:p>
          <w:p w14:paraId="32AFD286" w14:textId="77777777" w:rsidR="00F03835" w:rsidRDefault="00F03835"/>
        </w:tc>
        <w:tc>
          <w:tcPr>
            <w:tcW w:w="5754" w:type="dxa"/>
          </w:tcPr>
          <w:p w14:paraId="1E2C3453" w14:textId="77777777" w:rsidR="00F03835" w:rsidRDefault="00F03835"/>
        </w:tc>
      </w:tr>
    </w:tbl>
    <w:p w14:paraId="6043660D" w14:textId="77777777" w:rsidR="00F03835" w:rsidRDefault="00F03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F03835" w14:paraId="2DBF01B7" w14:textId="77777777" w:rsidTr="003E55BA">
        <w:tc>
          <w:tcPr>
            <w:tcW w:w="9010" w:type="dxa"/>
            <w:gridSpan w:val="2"/>
          </w:tcPr>
          <w:p w14:paraId="094AC45E" w14:textId="77777777" w:rsidR="00F03835" w:rsidRDefault="00F03835" w:rsidP="003E55BA">
            <w:pPr>
              <w:rPr>
                <w:b/>
                <w:bCs/>
              </w:rPr>
            </w:pPr>
            <w:r>
              <w:rPr>
                <w:b/>
                <w:bCs/>
              </w:rPr>
              <w:t>Career history</w:t>
            </w:r>
            <w:r w:rsidRPr="00F03835">
              <w:rPr>
                <w:b/>
                <w:bCs/>
              </w:rPr>
              <w:t>:</w:t>
            </w:r>
          </w:p>
          <w:p w14:paraId="4A72B60E" w14:textId="2483B1CC" w:rsidR="00F03835" w:rsidRPr="00F03835" w:rsidRDefault="00F03835" w:rsidP="003E55BA">
            <w:r>
              <w:t xml:space="preserve">Please give brief details of </w:t>
            </w:r>
            <w:r w:rsidR="00C17F22">
              <w:t xml:space="preserve">relevant </w:t>
            </w:r>
            <w:r>
              <w:t>previous employment</w:t>
            </w:r>
            <w:r w:rsidR="00C17F22">
              <w:t>, starting with the most recent first.</w:t>
            </w:r>
          </w:p>
        </w:tc>
      </w:tr>
      <w:tr w:rsidR="00F03835" w14:paraId="6EE8E008" w14:textId="77777777" w:rsidTr="003E55BA">
        <w:tc>
          <w:tcPr>
            <w:tcW w:w="3256" w:type="dxa"/>
          </w:tcPr>
          <w:p w14:paraId="71F51F11" w14:textId="6A3985FD" w:rsidR="00F03835" w:rsidRDefault="00C17F22" w:rsidP="003E55BA">
            <w:r>
              <w:t>Name of Employer:</w:t>
            </w:r>
          </w:p>
          <w:p w14:paraId="63B5B347" w14:textId="77777777" w:rsidR="00F03835" w:rsidRDefault="00F03835" w:rsidP="003E55BA"/>
        </w:tc>
        <w:tc>
          <w:tcPr>
            <w:tcW w:w="5754" w:type="dxa"/>
          </w:tcPr>
          <w:p w14:paraId="4CAB9E68" w14:textId="77777777" w:rsidR="00F03835" w:rsidRDefault="00F03835" w:rsidP="003E55BA"/>
        </w:tc>
      </w:tr>
      <w:tr w:rsidR="00F03835" w14:paraId="4D5BE88F" w14:textId="77777777" w:rsidTr="003E55BA">
        <w:tc>
          <w:tcPr>
            <w:tcW w:w="3256" w:type="dxa"/>
          </w:tcPr>
          <w:p w14:paraId="2D372898" w14:textId="5FE67BA2" w:rsidR="00F03835" w:rsidRDefault="00C17F22" w:rsidP="003E55BA">
            <w:r>
              <w:t xml:space="preserve">Dates employed: </w:t>
            </w:r>
          </w:p>
        </w:tc>
        <w:tc>
          <w:tcPr>
            <w:tcW w:w="5754" w:type="dxa"/>
          </w:tcPr>
          <w:p w14:paraId="381D0BD6" w14:textId="77777777" w:rsidR="00F03835" w:rsidRDefault="00F03835" w:rsidP="003E55BA"/>
        </w:tc>
      </w:tr>
      <w:tr w:rsidR="00F03835" w14:paraId="25EA0E62" w14:textId="77777777" w:rsidTr="00EF73E9">
        <w:tc>
          <w:tcPr>
            <w:tcW w:w="3256" w:type="dxa"/>
            <w:tcBorders>
              <w:bottom w:val="single" w:sz="18" w:space="0" w:color="auto"/>
            </w:tcBorders>
          </w:tcPr>
          <w:p w14:paraId="59F58B4B" w14:textId="7285DD96" w:rsidR="00F03835" w:rsidRDefault="00C17F22" w:rsidP="003E55BA">
            <w:r>
              <w:t>Job title or brief description of role:</w:t>
            </w:r>
          </w:p>
          <w:p w14:paraId="3BED91D1" w14:textId="77777777" w:rsidR="00F03835" w:rsidRDefault="00F03835" w:rsidP="003E55BA"/>
        </w:tc>
        <w:tc>
          <w:tcPr>
            <w:tcW w:w="5754" w:type="dxa"/>
            <w:tcBorders>
              <w:bottom w:val="single" w:sz="18" w:space="0" w:color="auto"/>
            </w:tcBorders>
          </w:tcPr>
          <w:p w14:paraId="23FFC30A" w14:textId="77777777" w:rsidR="00F03835" w:rsidRDefault="00F03835" w:rsidP="003E55BA"/>
        </w:tc>
      </w:tr>
      <w:tr w:rsidR="00160294" w14:paraId="29C7C797" w14:textId="77777777" w:rsidTr="00EF73E9">
        <w:tc>
          <w:tcPr>
            <w:tcW w:w="3256" w:type="dxa"/>
            <w:tcBorders>
              <w:top w:val="single" w:sz="18" w:space="0" w:color="auto"/>
            </w:tcBorders>
          </w:tcPr>
          <w:p w14:paraId="48D7481D" w14:textId="77777777" w:rsidR="00160294" w:rsidRDefault="00160294" w:rsidP="00160294">
            <w:r>
              <w:t>Name of Employer:</w:t>
            </w:r>
          </w:p>
          <w:p w14:paraId="089EBCA1" w14:textId="77777777" w:rsidR="00160294" w:rsidRDefault="00160294" w:rsidP="00160294"/>
        </w:tc>
        <w:tc>
          <w:tcPr>
            <w:tcW w:w="5754" w:type="dxa"/>
            <w:tcBorders>
              <w:top w:val="single" w:sz="18" w:space="0" w:color="auto"/>
            </w:tcBorders>
          </w:tcPr>
          <w:p w14:paraId="4CB729B4" w14:textId="77777777" w:rsidR="00160294" w:rsidRDefault="00160294" w:rsidP="00160294"/>
        </w:tc>
      </w:tr>
      <w:tr w:rsidR="00160294" w14:paraId="4AAD0D43" w14:textId="77777777" w:rsidTr="003E55BA">
        <w:tc>
          <w:tcPr>
            <w:tcW w:w="3256" w:type="dxa"/>
          </w:tcPr>
          <w:p w14:paraId="627D2627" w14:textId="05F66DC9" w:rsidR="00160294" w:rsidRDefault="00160294" w:rsidP="00160294">
            <w:r>
              <w:t xml:space="preserve">Dates employed: </w:t>
            </w:r>
          </w:p>
        </w:tc>
        <w:tc>
          <w:tcPr>
            <w:tcW w:w="5754" w:type="dxa"/>
          </w:tcPr>
          <w:p w14:paraId="762D80A4" w14:textId="77777777" w:rsidR="00160294" w:rsidRDefault="00160294" w:rsidP="00160294"/>
        </w:tc>
      </w:tr>
      <w:tr w:rsidR="00160294" w14:paraId="15DD1BF5" w14:textId="77777777" w:rsidTr="00EF73E9">
        <w:tc>
          <w:tcPr>
            <w:tcW w:w="3256" w:type="dxa"/>
            <w:tcBorders>
              <w:bottom w:val="single" w:sz="18" w:space="0" w:color="auto"/>
            </w:tcBorders>
          </w:tcPr>
          <w:p w14:paraId="59DE650D" w14:textId="77777777" w:rsidR="00160294" w:rsidRDefault="00160294" w:rsidP="00160294">
            <w:r>
              <w:t>Job title or brief description of role:</w:t>
            </w:r>
          </w:p>
          <w:p w14:paraId="11EB9D05" w14:textId="77777777" w:rsidR="00160294" w:rsidRDefault="00160294" w:rsidP="00160294"/>
        </w:tc>
        <w:tc>
          <w:tcPr>
            <w:tcW w:w="5754" w:type="dxa"/>
            <w:tcBorders>
              <w:bottom w:val="single" w:sz="18" w:space="0" w:color="auto"/>
            </w:tcBorders>
          </w:tcPr>
          <w:p w14:paraId="16F37BB2" w14:textId="77777777" w:rsidR="00160294" w:rsidRDefault="00160294" w:rsidP="00160294"/>
        </w:tc>
      </w:tr>
      <w:tr w:rsidR="00160294" w14:paraId="3CE81A56" w14:textId="77777777" w:rsidTr="00EF73E9">
        <w:tc>
          <w:tcPr>
            <w:tcW w:w="3256" w:type="dxa"/>
            <w:tcBorders>
              <w:top w:val="single" w:sz="18" w:space="0" w:color="auto"/>
            </w:tcBorders>
          </w:tcPr>
          <w:p w14:paraId="2E624B30" w14:textId="77777777" w:rsidR="00160294" w:rsidRDefault="00160294" w:rsidP="00160294">
            <w:r>
              <w:t>Name of Employer:</w:t>
            </w:r>
          </w:p>
          <w:p w14:paraId="55F839FA" w14:textId="77777777" w:rsidR="00160294" w:rsidRDefault="00160294" w:rsidP="00160294"/>
        </w:tc>
        <w:tc>
          <w:tcPr>
            <w:tcW w:w="5754" w:type="dxa"/>
            <w:tcBorders>
              <w:top w:val="single" w:sz="18" w:space="0" w:color="auto"/>
            </w:tcBorders>
          </w:tcPr>
          <w:p w14:paraId="2ED50330" w14:textId="77777777" w:rsidR="00160294" w:rsidRDefault="00160294" w:rsidP="00160294"/>
        </w:tc>
      </w:tr>
      <w:tr w:rsidR="00160294" w14:paraId="125A20A8" w14:textId="77777777" w:rsidTr="003E55BA">
        <w:tc>
          <w:tcPr>
            <w:tcW w:w="3256" w:type="dxa"/>
          </w:tcPr>
          <w:p w14:paraId="1869297F" w14:textId="0BEB47E2" w:rsidR="00160294" w:rsidRDefault="00160294" w:rsidP="00160294">
            <w:r>
              <w:t xml:space="preserve">Dates employed: </w:t>
            </w:r>
          </w:p>
        </w:tc>
        <w:tc>
          <w:tcPr>
            <w:tcW w:w="5754" w:type="dxa"/>
          </w:tcPr>
          <w:p w14:paraId="1569AE8D" w14:textId="77777777" w:rsidR="00160294" w:rsidRDefault="00160294" w:rsidP="00160294"/>
        </w:tc>
      </w:tr>
      <w:tr w:rsidR="00160294" w14:paraId="1047E44F" w14:textId="77777777" w:rsidTr="00EF73E9">
        <w:tc>
          <w:tcPr>
            <w:tcW w:w="3256" w:type="dxa"/>
            <w:tcBorders>
              <w:bottom w:val="single" w:sz="18" w:space="0" w:color="auto"/>
            </w:tcBorders>
          </w:tcPr>
          <w:p w14:paraId="5C315B9A" w14:textId="77777777" w:rsidR="00160294" w:rsidRDefault="00160294" w:rsidP="00160294">
            <w:r>
              <w:t>Job title or brief description of role:</w:t>
            </w:r>
          </w:p>
          <w:p w14:paraId="062C1483" w14:textId="77777777" w:rsidR="00160294" w:rsidRDefault="00160294" w:rsidP="00160294"/>
        </w:tc>
        <w:tc>
          <w:tcPr>
            <w:tcW w:w="5754" w:type="dxa"/>
            <w:tcBorders>
              <w:bottom w:val="single" w:sz="18" w:space="0" w:color="auto"/>
            </w:tcBorders>
          </w:tcPr>
          <w:p w14:paraId="641B8EF3" w14:textId="77777777" w:rsidR="00160294" w:rsidRDefault="00160294" w:rsidP="00160294"/>
        </w:tc>
      </w:tr>
      <w:tr w:rsidR="00160294" w14:paraId="08C6760F" w14:textId="77777777" w:rsidTr="00EF73E9">
        <w:tc>
          <w:tcPr>
            <w:tcW w:w="3256" w:type="dxa"/>
            <w:tcBorders>
              <w:top w:val="single" w:sz="18" w:space="0" w:color="auto"/>
            </w:tcBorders>
          </w:tcPr>
          <w:p w14:paraId="1C210168" w14:textId="77777777" w:rsidR="00160294" w:rsidRDefault="00160294" w:rsidP="00160294">
            <w:r>
              <w:t>Name of Employer:</w:t>
            </w:r>
          </w:p>
          <w:p w14:paraId="394089C3" w14:textId="77777777" w:rsidR="00160294" w:rsidRDefault="00160294" w:rsidP="00160294"/>
        </w:tc>
        <w:tc>
          <w:tcPr>
            <w:tcW w:w="5754" w:type="dxa"/>
            <w:tcBorders>
              <w:top w:val="single" w:sz="18" w:space="0" w:color="auto"/>
            </w:tcBorders>
          </w:tcPr>
          <w:p w14:paraId="7BF1DD5F" w14:textId="77777777" w:rsidR="00160294" w:rsidRDefault="00160294" w:rsidP="00160294"/>
        </w:tc>
      </w:tr>
      <w:tr w:rsidR="00160294" w14:paraId="127F32B8" w14:textId="77777777" w:rsidTr="003E55BA">
        <w:tc>
          <w:tcPr>
            <w:tcW w:w="3256" w:type="dxa"/>
          </w:tcPr>
          <w:p w14:paraId="0F992995" w14:textId="393FA8BB" w:rsidR="00160294" w:rsidRDefault="00160294" w:rsidP="00160294">
            <w:r>
              <w:t xml:space="preserve">Dates employed: </w:t>
            </w:r>
          </w:p>
        </w:tc>
        <w:tc>
          <w:tcPr>
            <w:tcW w:w="5754" w:type="dxa"/>
          </w:tcPr>
          <w:p w14:paraId="01DCE664" w14:textId="77777777" w:rsidR="00160294" w:rsidRDefault="00160294" w:rsidP="00160294"/>
        </w:tc>
      </w:tr>
      <w:tr w:rsidR="00160294" w14:paraId="57F4F4CF" w14:textId="77777777" w:rsidTr="00EF73E9">
        <w:tc>
          <w:tcPr>
            <w:tcW w:w="3256" w:type="dxa"/>
            <w:tcBorders>
              <w:bottom w:val="single" w:sz="18" w:space="0" w:color="auto"/>
            </w:tcBorders>
          </w:tcPr>
          <w:p w14:paraId="5A38DF61" w14:textId="77777777" w:rsidR="00160294" w:rsidRDefault="00160294" w:rsidP="00160294">
            <w:r>
              <w:t>Job title or brief description of role:</w:t>
            </w:r>
          </w:p>
          <w:p w14:paraId="4F107AE9" w14:textId="77777777" w:rsidR="00160294" w:rsidRDefault="00160294" w:rsidP="00160294"/>
        </w:tc>
        <w:tc>
          <w:tcPr>
            <w:tcW w:w="5754" w:type="dxa"/>
            <w:tcBorders>
              <w:bottom w:val="single" w:sz="18" w:space="0" w:color="auto"/>
            </w:tcBorders>
          </w:tcPr>
          <w:p w14:paraId="46481FB3" w14:textId="77777777" w:rsidR="00160294" w:rsidRDefault="00160294" w:rsidP="00160294"/>
        </w:tc>
      </w:tr>
      <w:tr w:rsidR="00160294" w14:paraId="2ACF971E" w14:textId="77777777" w:rsidTr="00EF73E9">
        <w:tc>
          <w:tcPr>
            <w:tcW w:w="3256" w:type="dxa"/>
            <w:tcBorders>
              <w:top w:val="single" w:sz="18" w:space="0" w:color="auto"/>
            </w:tcBorders>
          </w:tcPr>
          <w:p w14:paraId="365BB0FA" w14:textId="77777777" w:rsidR="00160294" w:rsidRDefault="00160294" w:rsidP="00160294">
            <w:r>
              <w:t>Name of Employer:</w:t>
            </w:r>
          </w:p>
          <w:p w14:paraId="5F020864" w14:textId="77777777" w:rsidR="00160294" w:rsidRDefault="00160294" w:rsidP="00160294"/>
        </w:tc>
        <w:tc>
          <w:tcPr>
            <w:tcW w:w="5754" w:type="dxa"/>
            <w:tcBorders>
              <w:top w:val="single" w:sz="18" w:space="0" w:color="auto"/>
            </w:tcBorders>
          </w:tcPr>
          <w:p w14:paraId="6C08DB3D" w14:textId="77777777" w:rsidR="00160294" w:rsidRDefault="00160294" w:rsidP="00160294"/>
        </w:tc>
      </w:tr>
      <w:tr w:rsidR="00160294" w14:paraId="58C948E4" w14:textId="77777777" w:rsidTr="003E55BA">
        <w:tc>
          <w:tcPr>
            <w:tcW w:w="3256" w:type="dxa"/>
          </w:tcPr>
          <w:p w14:paraId="232E1BE8" w14:textId="76A12EF9" w:rsidR="00160294" w:rsidRDefault="00160294" w:rsidP="00160294">
            <w:r>
              <w:t xml:space="preserve">Dates employed: </w:t>
            </w:r>
          </w:p>
        </w:tc>
        <w:tc>
          <w:tcPr>
            <w:tcW w:w="5754" w:type="dxa"/>
          </w:tcPr>
          <w:p w14:paraId="3AF15EA9" w14:textId="77777777" w:rsidR="00160294" w:rsidRDefault="00160294" w:rsidP="00160294"/>
        </w:tc>
      </w:tr>
      <w:tr w:rsidR="00160294" w14:paraId="30861978" w14:textId="77777777" w:rsidTr="003E55BA">
        <w:tc>
          <w:tcPr>
            <w:tcW w:w="3256" w:type="dxa"/>
          </w:tcPr>
          <w:p w14:paraId="20940397" w14:textId="77777777" w:rsidR="00160294" w:rsidRDefault="00160294" w:rsidP="00160294">
            <w:r>
              <w:t>Job title or brief description of role:</w:t>
            </w:r>
          </w:p>
          <w:p w14:paraId="7E737FC9" w14:textId="77777777" w:rsidR="00160294" w:rsidRDefault="00160294" w:rsidP="00160294"/>
        </w:tc>
        <w:tc>
          <w:tcPr>
            <w:tcW w:w="5754" w:type="dxa"/>
          </w:tcPr>
          <w:p w14:paraId="2FFA4DC4" w14:textId="77777777" w:rsidR="00160294" w:rsidRDefault="00160294" w:rsidP="00160294"/>
        </w:tc>
      </w:tr>
    </w:tbl>
    <w:p w14:paraId="303E885C" w14:textId="0F1D2FAF" w:rsidR="00F03835" w:rsidRDefault="00F03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950D8" w14:paraId="21FBAFCC" w14:textId="77777777" w:rsidTr="003E55BA">
        <w:tc>
          <w:tcPr>
            <w:tcW w:w="9010" w:type="dxa"/>
            <w:gridSpan w:val="4"/>
          </w:tcPr>
          <w:p w14:paraId="4B600090" w14:textId="77777777" w:rsidR="005950D8" w:rsidRDefault="007B31D8">
            <w:pPr>
              <w:rPr>
                <w:b/>
                <w:bCs/>
              </w:rPr>
            </w:pPr>
            <w:r w:rsidRPr="007B31D8">
              <w:rPr>
                <w:b/>
                <w:bCs/>
              </w:rPr>
              <w:t>Education and Qualification History</w:t>
            </w:r>
            <w:r>
              <w:rPr>
                <w:b/>
                <w:bCs/>
              </w:rPr>
              <w:t>:</w:t>
            </w:r>
          </w:p>
          <w:p w14:paraId="64EE3888" w14:textId="02DF6685" w:rsidR="007B31D8" w:rsidRPr="007B31D8" w:rsidRDefault="007B31D8">
            <w:r>
              <w:t xml:space="preserve">Please list qualifications gained from GCSE level </w:t>
            </w:r>
            <w:r w:rsidR="000A12F4">
              <w:t>and above</w:t>
            </w:r>
          </w:p>
        </w:tc>
      </w:tr>
      <w:tr w:rsidR="003C0925" w14:paraId="676BFD8D" w14:textId="77777777" w:rsidTr="003C0925">
        <w:tc>
          <w:tcPr>
            <w:tcW w:w="2252" w:type="dxa"/>
          </w:tcPr>
          <w:p w14:paraId="4F93D849" w14:textId="259407A5" w:rsidR="003C0925" w:rsidRPr="004A4196" w:rsidRDefault="000A12F4">
            <w:pPr>
              <w:rPr>
                <w:b/>
                <w:bCs/>
              </w:rPr>
            </w:pPr>
            <w:r w:rsidRPr="004A4196">
              <w:rPr>
                <w:b/>
                <w:bCs/>
              </w:rPr>
              <w:t>Qualification</w:t>
            </w:r>
          </w:p>
        </w:tc>
        <w:tc>
          <w:tcPr>
            <w:tcW w:w="2252" w:type="dxa"/>
          </w:tcPr>
          <w:p w14:paraId="75DD44AE" w14:textId="4B4410CC" w:rsidR="003C0925" w:rsidRPr="004A4196" w:rsidRDefault="000A12F4">
            <w:pPr>
              <w:rPr>
                <w:b/>
                <w:bCs/>
              </w:rPr>
            </w:pPr>
            <w:r w:rsidRPr="004A4196">
              <w:rPr>
                <w:b/>
                <w:bCs/>
              </w:rPr>
              <w:t>S</w:t>
            </w:r>
            <w:r w:rsidR="004A4196" w:rsidRPr="004A4196">
              <w:rPr>
                <w:b/>
                <w:bCs/>
              </w:rPr>
              <w:t>u</w:t>
            </w:r>
            <w:r w:rsidRPr="004A4196">
              <w:rPr>
                <w:b/>
                <w:bCs/>
              </w:rPr>
              <w:t>bject</w:t>
            </w:r>
            <w:r w:rsidR="004A4196" w:rsidRPr="004A4196">
              <w:rPr>
                <w:b/>
                <w:bCs/>
              </w:rPr>
              <w:t>/s</w:t>
            </w:r>
          </w:p>
        </w:tc>
        <w:tc>
          <w:tcPr>
            <w:tcW w:w="2253" w:type="dxa"/>
          </w:tcPr>
          <w:p w14:paraId="44A0B116" w14:textId="7064AF27" w:rsidR="003C0925" w:rsidRPr="004A4196" w:rsidRDefault="000A12F4">
            <w:pPr>
              <w:rPr>
                <w:b/>
                <w:bCs/>
              </w:rPr>
            </w:pPr>
            <w:r w:rsidRPr="004A4196">
              <w:rPr>
                <w:b/>
                <w:bCs/>
              </w:rPr>
              <w:t>Grade</w:t>
            </w:r>
            <w:r w:rsidR="004A4196">
              <w:rPr>
                <w:b/>
                <w:bCs/>
              </w:rPr>
              <w:t xml:space="preserve"> achieved</w:t>
            </w:r>
          </w:p>
        </w:tc>
        <w:tc>
          <w:tcPr>
            <w:tcW w:w="2253" w:type="dxa"/>
          </w:tcPr>
          <w:p w14:paraId="63B665CB" w14:textId="46075B67" w:rsidR="003C0925" w:rsidRPr="004A4196" w:rsidRDefault="00025128">
            <w:pPr>
              <w:rPr>
                <w:b/>
                <w:bCs/>
              </w:rPr>
            </w:pPr>
            <w:r w:rsidRPr="004A4196">
              <w:rPr>
                <w:b/>
                <w:bCs/>
              </w:rPr>
              <w:t>Date obtained</w:t>
            </w:r>
          </w:p>
        </w:tc>
      </w:tr>
      <w:tr w:rsidR="003C0925" w14:paraId="627FB42B" w14:textId="77777777" w:rsidTr="003C0925">
        <w:tc>
          <w:tcPr>
            <w:tcW w:w="2252" w:type="dxa"/>
          </w:tcPr>
          <w:p w14:paraId="34EAFE23" w14:textId="77777777" w:rsidR="003C0925" w:rsidRDefault="003C0925"/>
        </w:tc>
        <w:tc>
          <w:tcPr>
            <w:tcW w:w="2252" w:type="dxa"/>
          </w:tcPr>
          <w:p w14:paraId="36245E7B" w14:textId="77777777" w:rsidR="003C0925" w:rsidRDefault="003C0925"/>
        </w:tc>
        <w:tc>
          <w:tcPr>
            <w:tcW w:w="2253" w:type="dxa"/>
          </w:tcPr>
          <w:p w14:paraId="2C495F63" w14:textId="77777777" w:rsidR="003C0925" w:rsidRDefault="003C0925"/>
        </w:tc>
        <w:tc>
          <w:tcPr>
            <w:tcW w:w="2253" w:type="dxa"/>
          </w:tcPr>
          <w:p w14:paraId="15DD367A" w14:textId="77777777" w:rsidR="003C0925" w:rsidRDefault="003C0925"/>
        </w:tc>
      </w:tr>
      <w:tr w:rsidR="003C0925" w14:paraId="23B325EF" w14:textId="77777777" w:rsidTr="003C0925">
        <w:tc>
          <w:tcPr>
            <w:tcW w:w="2252" w:type="dxa"/>
          </w:tcPr>
          <w:p w14:paraId="582FCB42" w14:textId="77777777" w:rsidR="003C0925" w:rsidRDefault="003C0925"/>
        </w:tc>
        <w:tc>
          <w:tcPr>
            <w:tcW w:w="2252" w:type="dxa"/>
          </w:tcPr>
          <w:p w14:paraId="3C95838F" w14:textId="77777777" w:rsidR="003C0925" w:rsidRDefault="003C0925"/>
        </w:tc>
        <w:tc>
          <w:tcPr>
            <w:tcW w:w="2253" w:type="dxa"/>
          </w:tcPr>
          <w:p w14:paraId="4EE4E3F5" w14:textId="77777777" w:rsidR="003C0925" w:rsidRDefault="003C0925"/>
        </w:tc>
        <w:tc>
          <w:tcPr>
            <w:tcW w:w="2253" w:type="dxa"/>
          </w:tcPr>
          <w:p w14:paraId="3E0A1422" w14:textId="77777777" w:rsidR="003C0925" w:rsidRDefault="003C0925"/>
        </w:tc>
      </w:tr>
      <w:tr w:rsidR="003C0925" w14:paraId="6DB065AB" w14:textId="77777777" w:rsidTr="003C0925">
        <w:tc>
          <w:tcPr>
            <w:tcW w:w="2252" w:type="dxa"/>
          </w:tcPr>
          <w:p w14:paraId="2AC3038A" w14:textId="77777777" w:rsidR="003C0925" w:rsidRDefault="003C0925"/>
        </w:tc>
        <w:tc>
          <w:tcPr>
            <w:tcW w:w="2252" w:type="dxa"/>
          </w:tcPr>
          <w:p w14:paraId="166B8413" w14:textId="77777777" w:rsidR="003C0925" w:rsidRDefault="003C0925"/>
        </w:tc>
        <w:tc>
          <w:tcPr>
            <w:tcW w:w="2253" w:type="dxa"/>
          </w:tcPr>
          <w:p w14:paraId="35B6968F" w14:textId="77777777" w:rsidR="003C0925" w:rsidRDefault="003C0925"/>
        </w:tc>
        <w:tc>
          <w:tcPr>
            <w:tcW w:w="2253" w:type="dxa"/>
          </w:tcPr>
          <w:p w14:paraId="38BAB4A1" w14:textId="77777777" w:rsidR="003C0925" w:rsidRDefault="003C0925"/>
        </w:tc>
      </w:tr>
      <w:tr w:rsidR="003C0925" w14:paraId="1726959B" w14:textId="77777777" w:rsidTr="003C0925">
        <w:tc>
          <w:tcPr>
            <w:tcW w:w="2252" w:type="dxa"/>
          </w:tcPr>
          <w:p w14:paraId="23394184" w14:textId="77777777" w:rsidR="003C0925" w:rsidRDefault="003C0925"/>
        </w:tc>
        <w:tc>
          <w:tcPr>
            <w:tcW w:w="2252" w:type="dxa"/>
          </w:tcPr>
          <w:p w14:paraId="66932A1C" w14:textId="77777777" w:rsidR="003C0925" w:rsidRDefault="003C0925"/>
        </w:tc>
        <w:tc>
          <w:tcPr>
            <w:tcW w:w="2253" w:type="dxa"/>
          </w:tcPr>
          <w:p w14:paraId="36C3671D" w14:textId="77777777" w:rsidR="003C0925" w:rsidRDefault="003C0925"/>
        </w:tc>
        <w:tc>
          <w:tcPr>
            <w:tcW w:w="2253" w:type="dxa"/>
          </w:tcPr>
          <w:p w14:paraId="01578F71" w14:textId="77777777" w:rsidR="003C0925" w:rsidRDefault="003C0925"/>
        </w:tc>
      </w:tr>
      <w:tr w:rsidR="003C0925" w14:paraId="562AAC12" w14:textId="77777777" w:rsidTr="003C0925">
        <w:tc>
          <w:tcPr>
            <w:tcW w:w="2252" w:type="dxa"/>
          </w:tcPr>
          <w:p w14:paraId="3E460D96" w14:textId="77777777" w:rsidR="003C0925" w:rsidRDefault="003C0925"/>
        </w:tc>
        <w:tc>
          <w:tcPr>
            <w:tcW w:w="2252" w:type="dxa"/>
          </w:tcPr>
          <w:p w14:paraId="20841444" w14:textId="77777777" w:rsidR="003C0925" w:rsidRDefault="003C0925"/>
        </w:tc>
        <w:tc>
          <w:tcPr>
            <w:tcW w:w="2253" w:type="dxa"/>
          </w:tcPr>
          <w:p w14:paraId="060A2B8E" w14:textId="77777777" w:rsidR="003C0925" w:rsidRDefault="003C0925"/>
        </w:tc>
        <w:tc>
          <w:tcPr>
            <w:tcW w:w="2253" w:type="dxa"/>
          </w:tcPr>
          <w:p w14:paraId="4F359890" w14:textId="77777777" w:rsidR="003C0925" w:rsidRDefault="003C0925"/>
        </w:tc>
      </w:tr>
      <w:tr w:rsidR="003C0925" w14:paraId="21ED10B9" w14:textId="77777777" w:rsidTr="003C0925">
        <w:tc>
          <w:tcPr>
            <w:tcW w:w="2252" w:type="dxa"/>
          </w:tcPr>
          <w:p w14:paraId="3E180DA0" w14:textId="77777777" w:rsidR="003C0925" w:rsidRDefault="003C0925"/>
        </w:tc>
        <w:tc>
          <w:tcPr>
            <w:tcW w:w="2252" w:type="dxa"/>
          </w:tcPr>
          <w:p w14:paraId="3BCF79DC" w14:textId="77777777" w:rsidR="003C0925" w:rsidRDefault="003C0925"/>
        </w:tc>
        <w:tc>
          <w:tcPr>
            <w:tcW w:w="2253" w:type="dxa"/>
          </w:tcPr>
          <w:p w14:paraId="2182B262" w14:textId="77777777" w:rsidR="003C0925" w:rsidRDefault="003C0925"/>
        </w:tc>
        <w:tc>
          <w:tcPr>
            <w:tcW w:w="2253" w:type="dxa"/>
          </w:tcPr>
          <w:p w14:paraId="2E021BB1" w14:textId="77777777" w:rsidR="003C0925" w:rsidRDefault="003C0925"/>
        </w:tc>
      </w:tr>
      <w:tr w:rsidR="004A4196" w14:paraId="7FB38FB2" w14:textId="77777777" w:rsidTr="003C0925">
        <w:tc>
          <w:tcPr>
            <w:tcW w:w="2252" w:type="dxa"/>
          </w:tcPr>
          <w:p w14:paraId="2C1A046C" w14:textId="77777777" w:rsidR="004A4196" w:rsidRDefault="004A4196"/>
        </w:tc>
        <w:tc>
          <w:tcPr>
            <w:tcW w:w="2252" w:type="dxa"/>
          </w:tcPr>
          <w:p w14:paraId="7D286385" w14:textId="77777777" w:rsidR="004A4196" w:rsidRDefault="004A4196"/>
        </w:tc>
        <w:tc>
          <w:tcPr>
            <w:tcW w:w="2253" w:type="dxa"/>
          </w:tcPr>
          <w:p w14:paraId="117EDFAD" w14:textId="77777777" w:rsidR="004A4196" w:rsidRDefault="004A4196"/>
        </w:tc>
        <w:tc>
          <w:tcPr>
            <w:tcW w:w="2253" w:type="dxa"/>
          </w:tcPr>
          <w:p w14:paraId="4B57BB26" w14:textId="77777777" w:rsidR="004A4196" w:rsidRDefault="004A4196"/>
        </w:tc>
      </w:tr>
      <w:tr w:rsidR="004A4196" w14:paraId="48AA7554" w14:textId="77777777" w:rsidTr="003C0925">
        <w:tc>
          <w:tcPr>
            <w:tcW w:w="2252" w:type="dxa"/>
          </w:tcPr>
          <w:p w14:paraId="21476CC0" w14:textId="77777777" w:rsidR="004A4196" w:rsidRDefault="004A4196"/>
        </w:tc>
        <w:tc>
          <w:tcPr>
            <w:tcW w:w="2252" w:type="dxa"/>
          </w:tcPr>
          <w:p w14:paraId="4C23B513" w14:textId="77777777" w:rsidR="004A4196" w:rsidRDefault="004A4196"/>
        </w:tc>
        <w:tc>
          <w:tcPr>
            <w:tcW w:w="2253" w:type="dxa"/>
          </w:tcPr>
          <w:p w14:paraId="10E68401" w14:textId="77777777" w:rsidR="004A4196" w:rsidRDefault="004A4196"/>
        </w:tc>
        <w:tc>
          <w:tcPr>
            <w:tcW w:w="2253" w:type="dxa"/>
          </w:tcPr>
          <w:p w14:paraId="7662D5A1" w14:textId="77777777" w:rsidR="004A4196" w:rsidRDefault="004A4196"/>
        </w:tc>
      </w:tr>
      <w:tr w:rsidR="004A4196" w14:paraId="3E1CD133" w14:textId="77777777" w:rsidTr="003C0925">
        <w:tc>
          <w:tcPr>
            <w:tcW w:w="2252" w:type="dxa"/>
          </w:tcPr>
          <w:p w14:paraId="551A910B" w14:textId="77777777" w:rsidR="004A4196" w:rsidRDefault="004A4196"/>
        </w:tc>
        <w:tc>
          <w:tcPr>
            <w:tcW w:w="2252" w:type="dxa"/>
          </w:tcPr>
          <w:p w14:paraId="773B2EEE" w14:textId="77777777" w:rsidR="004A4196" w:rsidRDefault="004A4196"/>
        </w:tc>
        <w:tc>
          <w:tcPr>
            <w:tcW w:w="2253" w:type="dxa"/>
          </w:tcPr>
          <w:p w14:paraId="34845BCB" w14:textId="77777777" w:rsidR="004A4196" w:rsidRDefault="004A4196"/>
        </w:tc>
        <w:tc>
          <w:tcPr>
            <w:tcW w:w="2253" w:type="dxa"/>
          </w:tcPr>
          <w:p w14:paraId="54C253FC" w14:textId="77777777" w:rsidR="004A4196" w:rsidRDefault="004A4196"/>
        </w:tc>
      </w:tr>
      <w:tr w:rsidR="004A4196" w14:paraId="06C4431D" w14:textId="77777777" w:rsidTr="003C0925">
        <w:tc>
          <w:tcPr>
            <w:tcW w:w="2252" w:type="dxa"/>
          </w:tcPr>
          <w:p w14:paraId="78D20987" w14:textId="77777777" w:rsidR="004A4196" w:rsidRDefault="004A4196"/>
        </w:tc>
        <w:tc>
          <w:tcPr>
            <w:tcW w:w="2252" w:type="dxa"/>
          </w:tcPr>
          <w:p w14:paraId="2CC46A38" w14:textId="77777777" w:rsidR="004A4196" w:rsidRDefault="004A4196"/>
        </w:tc>
        <w:tc>
          <w:tcPr>
            <w:tcW w:w="2253" w:type="dxa"/>
          </w:tcPr>
          <w:p w14:paraId="062BA8A9" w14:textId="77777777" w:rsidR="004A4196" w:rsidRDefault="004A4196"/>
        </w:tc>
        <w:tc>
          <w:tcPr>
            <w:tcW w:w="2253" w:type="dxa"/>
          </w:tcPr>
          <w:p w14:paraId="53F2055A" w14:textId="77777777" w:rsidR="004A4196" w:rsidRDefault="004A4196"/>
        </w:tc>
      </w:tr>
      <w:tr w:rsidR="004A4196" w14:paraId="6098C0E4" w14:textId="77777777" w:rsidTr="003C0925">
        <w:tc>
          <w:tcPr>
            <w:tcW w:w="2252" w:type="dxa"/>
          </w:tcPr>
          <w:p w14:paraId="691B587B" w14:textId="77777777" w:rsidR="004A4196" w:rsidRDefault="004A4196"/>
        </w:tc>
        <w:tc>
          <w:tcPr>
            <w:tcW w:w="2252" w:type="dxa"/>
          </w:tcPr>
          <w:p w14:paraId="591E4D56" w14:textId="77777777" w:rsidR="004A4196" w:rsidRDefault="004A4196"/>
        </w:tc>
        <w:tc>
          <w:tcPr>
            <w:tcW w:w="2253" w:type="dxa"/>
          </w:tcPr>
          <w:p w14:paraId="7A89B03C" w14:textId="77777777" w:rsidR="004A4196" w:rsidRDefault="004A4196"/>
        </w:tc>
        <w:tc>
          <w:tcPr>
            <w:tcW w:w="2253" w:type="dxa"/>
          </w:tcPr>
          <w:p w14:paraId="0F3ADF64" w14:textId="77777777" w:rsidR="004A4196" w:rsidRDefault="004A4196"/>
        </w:tc>
      </w:tr>
      <w:tr w:rsidR="004A4196" w14:paraId="62C9C7CA" w14:textId="77777777" w:rsidTr="003C0925">
        <w:tc>
          <w:tcPr>
            <w:tcW w:w="2252" w:type="dxa"/>
          </w:tcPr>
          <w:p w14:paraId="6F25E833" w14:textId="77777777" w:rsidR="004A4196" w:rsidRDefault="004A4196"/>
        </w:tc>
        <w:tc>
          <w:tcPr>
            <w:tcW w:w="2252" w:type="dxa"/>
          </w:tcPr>
          <w:p w14:paraId="1C49DB46" w14:textId="77777777" w:rsidR="004A4196" w:rsidRDefault="004A4196"/>
        </w:tc>
        <w:tc>
          <w:tcPr>
            <w:tcW w:w="2253" w:type="dxa"/>
          </w:tcPr>
          <w:p w14:paraId="586DD1E3" w14:textId="77777777" w:rsidR="004A4196" w:rsidRDefault="004A4196"/>
        </w:tc>
        <w:tc>
          <w:tcPr>
            <w:tcW w:w="2253" w:type="dxa"/>
          </w:tcPr>
          <w:p w14:paraId="0819D9EB" w14:textId="77777777" w:rsidR="004A4196" w:rsidRDefault="004A4196"/>
        </w:tc>
      </w:tr>
      <w:tr w:rsidR="004A4196" w14:paraId="7E009474" w14:textId="77777777" w:rsidTr="003C0925">
        <w:tc>
          <w:tcPr>
            <w:tcW w:w="2252" w:type="dxa"/>
          </w:tcPr>
          <w:p w14:paraId="62220ADF" w14:textId="77777777" w:rsidR="004A4196" w:rsidRDefault="004A4196"/>
        </w:tc>
        <w:tc>
          <w:tcPr>
            <w:tcW w:w="2252" w:type="dxa"/>
          </w:tcPr>
          <w:p w14:paraId="4F07F516" w14:textId="77777777" w:rsidR="004A4196" w:rsidRDefault="004A4196"/>
        </w:tc>
        <w:tc>
          <w:tcPr>
            <w:tcW w:w="2253" w:type="dxa"/>
          </w:tcPr>
          <w:p w14:paraId="7F52324B" w14:textId="77777777" w:rsidR="004A4196" w:rsidRDefault="004A4196"/>
        </w:tc>
        <w:tc>
          <w:tcPr>
            <w:tcW w:w="2253" w:type="dxa"/>
          </w:tcPr>
          <w:p w14:paraId="0F605744" w14:textId="77777777" w:rsidR="004A4196" w:rsidRDefault="004A4196"/>
        </w:tc>
      </w:tr>
      <w:tr w:rsidR="003E55BA" w14:paraId="14FFEB95" w14:textId="77777777" w:rsidTr="003C0925">
        <w:tc>
          <w:tcPr>
            <w:tcW w:w="2252" w:type="dxa"/>
          </w:tcPr>
          <w:p w14:paraId="5B0B3CF6" w14:textId="77777777" w:rsidR="003E55BA" w:rsidRDefault="003E55BA"/>
        </w:tc>
        <w:tc>
          <w:tcPr>
            <w:tcW w:w="2252" w:type="dxa"/>
          </w:tcPr>
          <w:p w14:paraId="592E91F7" w14:textId="77777777" w:rsidR="003E55BA" w:rsidRDefault="003E55BA"/>
        </w:tc>
        <w:tc>
          <w:tcPr>
            <w:tcW w:w="2253" w:type="dxa"/>
          </w:tcPr>
          <w:p w14:paraId="6AA2A072" w14:textId="77777777" w:rsidR="003E55BA" w:rsidRDefault="003E55BA"/>
        </w:tc>
        <w:tc>
          <w:tcPr>
            <w:tcW w:w="2253" w:type="dxa"/>
          </w:tcPr>
          <w:p w14:paraId="7BF22EF2" w14:textId="77777777" w:rsidR="003E55BA" w:rsidRDefault="003E55BA"/>
        </w:tc>
      </w:tr>
      <w:tr w:rsidR="003E55BA" w14:paraId="239979CD" w14:textId="77777777" w:rsidTr="003C0925">
        <w:tc>
          <w:tcPr>
            <w:tcW w:w="2252" w:type="dxa"/>
          </w:tcPr>
          <w:p w14:paraId="118D8E2C" w14:textId="77777777" w:rsidR="003E55BA" w:rsidRDefault="003E55BA"/>
        </w:tc>
        <w:tc>
          <w:tcPr>
            <w:tcW w:w="2252" w:type="dxa"/>
          </w:tcPr>
          <w:p w14:paraId="7E93E401" w14:textId="77777777" w:rsidR="003E55BA" w:rsidRDefault="003E55BA"/>
        </w:tc>
        <w:tc>
          <w:tcPr>
            <w:tcW w:w="2253" w:type="dxa"/>
          </w:tcPr>
          <w:p w14:paraId="0A9EF925" w14:textId="77777777" w:rsidR="003E55BA" w:rsidRDefault="003E55BA"/>
        </w:tc>
        <w:tc>
          <w:tcPr>
            <w:tcW w:w="2253" w:type="dxa"/>
          </w:tcPr>
          <w:p w14:paraId="0FC8C0CF" w14:textId="77777777" w:rsidR="003E55BA" w:rsidRDefault="003E55BA"/>
        </w:tc>
      </w:tr>
      <w:tr w:rsidR="003E55BA" w14:paraId="4EC3D797" w14:textId="77777777" w:rsidTr="003C0925">
        <w:tc>
          <w:tcPr>
            <w:tcW w:w="2252" w:type="dxa"/>
          </w:tcPr>
          <w:p w14:paraId="37A684A2" w14:textId="77777777" w:rsidR="003E55BA" w:rsidRDefault="003E55BA"/>
        </w:tc>
        <w:tc>
          <w:tcPr>
            <w:tcW w:w="2252" w:type="dxa"/>
          </w:tcPr>
          <w:p w14:paraId="0A3B0D80" w14:textId="77777777" w:rsidR="003E55BA" w:rsidRDefault="003E55BA"/>
        </w:tc>
        <w:tc>
          <w:tcPr>
            <w:tcW w:w="2253" w:type="dxa"/>
          </w:tcPr>
          <w:p w14:paraId="1681A864" w14:textId="77777777" w:rsidR="003E55BA" w:rsidRDefault="003E55BA"/>
        </w:tc>
        <w:tc>
          <w:tcPr>
            <w:tcW w:w="2253" w:type="dxa"/>
          </w:tcPr>
          <w:p w14:paraId="0725C359" w14:textId="77777777" w:rsidR="003E55BA" w:rsidRDefault="003E55BA"/>
        </w:tc>
      </w:tr>
      <w:tr w:rsidR="003E55BA" w14:paraId="1514137B" w14:textId="77777777" w:rsidTr="003C0925">
        <w:tc>
          <w:tcPr>
            <w:tcW w:w="2252" w:type="dxa"/>
          </w:tcPr>
          <w:p w14:paraId="345AF326" w14:textId="77777777" w:rsidR="003E55BA" w:rsidRDefault="003E55BA"/>
        </w:tc>
        <w:tc>
          <w:tcPr>
            <w:tcW w:w="2252" w:type="dxa"/>
          </w:tcPr>
          <w:p w14:paraId="202ED98A" w14:textId="77777777" w:rsidR="003E55BA" w:rsidRDefault="003E55BA"/>
        </w:tc>
        <w:tc>
          <w:tcPr>
            <w:tcW w:w="2253" w:type="dxa"/>
          </w:tcPr>
          <w:p w14:paraId="405C49B7" w14:textId="77777777" w:rsidR="003E55BA" w:rsidRDefault="003E55BA"/>
        </w:tc>
        <w:tc>
          <w:tcPr>
            <w:tcW w:w="2253" w:type="dxa"/>
          </w:tcPr>
          <w:p w14:paraId="2F84CF5E" w14:textId="77777777" w:rsidR="003E55BA" w:rsidRDefault="003E55BA"/>
        </w:tc>
      </w:tr>
      <w:tr w:rsidR="003E55BA" w14:paraId="77227A0C" w14:textId="77777777" w:rsidTr="003C0925">
        <w:tc>
          <w:tcPr>
            <w:tcW w:w="2252" w:type="dxa"/>
          </w:tcPr>
          <w:p w14:paraId="24F80B99" w14:textId="77777777" w:rsidR="003E55BA" w:rsidRDefault="003E55BA"/>
        </w:tc>
        <w:tc>
          <w:tcPr>
            <w:tcW w:w="2252" w:type="dxa"/>
          </w:tcPr>
          <w:p w14:paraId="5AE1B9FB" w14:textId="77777777" w:rsidR="003E55BA" w:rsidRDefault="003E55BA"/>
        </w:tc>
        <w:tc>
          <w:tcPr>
            <w:tcW w:w="2253" w:type="dxa"/>
          </w:tcPr>
          <w:p w14:paraId="20A8C460" w14:textId="77777777" w:rsidR="003E55BA" w:rsidRDefault="003E55BA"/>
        </w:tc>
        <w:tc>
          <w:tcPr>
            <w:tcW w:w="2253" w:type="dxa"/>
          </w:tcPr>
          <w:p w14:paraId="058269D3" w14:textId="77777777" w:rsidR="003E55BA" w:rsidRDefault="003E55BA"/>
        </w:tc>
      </w:tr>
    </w:tbl>
    <w:p w14:paraId="358B7386" w14:textId="77777777" w:rsidR="00173FEB" w:rsidRDefault="00173FEB"/>
    <w:p w14:paraId="788BC120" w14:textId="1D978669" w:rsidR="00F03835" w:rsidRDefault="00F03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256E" w14:paraId="5F37D8C0" w14:textId="77777777" w:rsidTr="0030256E">
        <w:tc>
          <w:tcPr>
            <w:tcW w:w="9010" w:type="dxa"/>
          </w:tcPr>
          <w:p w14:paraId="4AEF73BC" w14:textId="139952B5" w:rsidR="0030256E" w:rsidRPr="0030256E" w:rsidRDefault="0030256E">
            <w:pPr>
              <w:rPr>
                <w:b/>
                <w:bCs/>
              </w:rPr>
            </w:pPr>
            <w:r>
              <w:rPr>
                <w:b/>
                <w:bCs/>
              </w:rPr>
              <w:t>Curriculum Vitae</w:t>
            </w:r>
          </w:p>
        </w:tc>
      </w:tr>
      <w:tr w:rsidR="0030256E" w14:paraId="4BD69168" w14:textId="77777777" w:rsidTr="0030256E">
        <w:tc>
          <w:tcPr>
            <w:tcW w:w="9010" w:type="dxa"/>
          </w:tcPr>
          <w:p w14:paraId="7C831556" w14:textId="55B2A3AB" w:rsidR="0030256E" w:rsidRDefault="0030256E">
            <w:r>
              <w:t xml:space="preserve">If you have a </w:t>
            </w:r>
            <w:proofErr w:type="gramStart"/>
            <w:r>
              <w:t>CV</w:t>
            </w:r>
            <w:proofErr w:type="gramEnd"/>
            <w:r>
              <w:t xml:space="preserve"> you may wish to attach it to this form or to </w:t>
            </w:r>
            <w:r w:rsidR="00B1686B">
              <w:t>email returning this form. This is not mandatory to apply for this post.</w:t>
            </w:r>
          </w:p>
        </w:tc>
      </w:tr>
    </w:tbl>
    <w:p w14:paraId="75711304" w14:textId="77777777" w:rsidR="00EE4E9B" w:rsidRDefault="00EE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9484E" w14:paraId="0BBC8810" w14:textId="77777777" w:rsidTr="0039484E">
        <w:tc>
          <w:tcPr>
            <w:tcW w:w="9010" w:type="dxa"/>
          </w:tcPr>
          <w:p w14:paraId="57414DFA" w14:textId="77777777" w:rsidR="0039484E" w:rsidRDefault="0039484E">
            <w:pPr>
              <w:rPr>
                <w:b/>
                <w:bCs/>
              </w:rPr>
            </w:pPr>
            <w:r>
              <w:rPr>
                <w:b/>
                <w:bCs/>
              </w:rPr>
              <w:t>Job criteria</w:t>
            </w:r>
          </w:p>
          <w:p w14:paraId="2B022119" w14:textId="67CC1786" w:rsidR="0039484E" w:rsidRPr="0039484E" w:rsidRDefault="0039484E">
            <w:r>
              <w:t>Using the Job Description supplied, please use the box below to give some brief examples of ways in which you meet the criteria set out for this role</w:t>
            </w:r>
            <w:r w:rsidR="00F241D5">
              <w:t>.</w:t>
            </w:r>
          </w:p>
        </w:tc>
      </w:tr>
      <w:tr w:rsidR="0039484E" w14:paraId="0DC6F967" w14:textId="77777777" w:rsidTr="0039484E">
        <w:tc>
          <w:tcPr>
            <w:tcW w:w="9010" w:type="dxa"/>
          </w:tcPr>
          <w:p w14:paraId="2B900BAD" w14:textId="77777777" w:rsidR="0039484E" w:rsidRDefault="0039484E"/>
          <w:p w14:paraId="7B237F3E" w14:textId="77777777" w:rsidR="0039484E" w:rsidRDefault="0039484E"/>
          <w:p w14:paraId="5ABC8855" w14:textId="501CC7A2" w:rsidR="0039484E" w:rsidRDefault="0039484E"/>
        </w:tc>
      </w:tr>
    </w:tbl>
    <w:p w14:paraId="0FF80029" w14:textId="77777777" w:rsidR="0039484E" w:rsidRDefault="00394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9484E" w:rsidRPr="0039484E" w14:paraId="522ABB18" w14:textId="77777777" w:rsidTr="003E55BA">
        <w:tc>
          <w:tcPr>
            <w:tcW w:w="9010" w:type="dxa"/>
          </w:tcPr>
          <w:p w14:paraId="2423092E" w14:textId="60418BEF" w:rsidR="0039484E" w:rsidRDefault="0039484E" w:rsidP="003E55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</w:t>
            </w:r>
          </w:p>
          <w:p w14:paraId="6F23F995" w14:textId="5A8FB33A" w:rsidR="0039484E" w:rsidRPr="0039484E" w:rsidRDefault="00EE43DC" w:rsidP="003E55BA">
            <w:r>
              <w:t>Please use the box below to outline briefly why you are applying for this post and what you feel you could bring to this role</w:t>
            </w:r>
            <w:r w:rsidR="00F241D5">
              <w:t>.</w:t>
            </w:r>
          </w:p>
        </w:tc>
      </w:tr>
      <w:tr w:rsidR="0039484E" w14:paraId="51505843" w14:textId="77777777" w:rsidTr="003E55BA">
        <w:tc>
          <w:tcPr>
            <w:tcW w:w="9010" w:type="dxa"/>
          </w:tcPr>
          <w:p w14:paraId="4C586C32" w14:textId="77777777" w:rsidR="0039484E" w:rsidRDefault="0039484E" w:rsidP="003E55BA"/>
          <w:p w14:paraId="773BAA41" w14:textId="77777777" w:rsidR="0039484E" w:rsidRDefault="0039484E" w:rsidP="003E55BA"/>
          <w:p w14:paraId="46FF75A0" w14:textId="77777777" w:rsidR="0039484E" w:rsidRDefault="0039484E" w:rsidP="003E55BA"/>
        </w:tc>
      </w:tr>
    </w:tbl>
    <w:p w14:paraId="5DA1D2DB" w14:textId="77777777" w:rsidR="0039484E" w:rsidRDefault="00394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241D5" w:rsidRPr="00173FEB" w14:paraId="7D04BAA2" w14:textId="77777777" w:rsidTr="003E55BA">
        <w:tc>
          <w:tcPr>
            <w:tcW w:w="9010" w:type="dxa"/>
            <w:gridSpan w:val="2"/>
          </w:tcPr>
          <w:p w14:paraId="7AD5F429" w14:textId="77777777" w:rsidR="00F241D5" w:rsidRPr="00173FEB" w:rsidRDefault="00F241D5" w:rsidP="003E55BA">
            <w:pPr>
              <w:rPr>
                <w:b/>
                <w:bCs/>
              </w:rPr>
            </w:pPr>
            <w:r>
              <w:rPr>
                <w:b/>
                <w:bCs/>
              </w:rPr>
              <w:t>Disability Status</w:t>
            </w:r>
          </w:p>
        </w:tc>
      </w:tr>
      <w:tr w:rsidR="00F241D5" w14:paraId="5002ED9B" w14:textId="77777777" w:rsidTr="003E55BA">
        <w:tc>
          <w:tcPr>
            <w:tcW w:w="4505" w:type="dxa"/>
          </w:tcPr>
          <w:p w14:paraId="3978CEDD" w14:textId="77777777" w:rsidR="00F241D5" w:rsidRDefault="00F241D5" w:rsidP="003E55BA">
            <w:r>
              <w:t>Do you consider yourself to have a disability?</w:t>
            </w:r>
          </w:p>
        </w:tc>
        <w:tc>
          <w:tcPr>
            <w:tcW w:w="4505" w:type="dxa"/>
          </w:tcPr>
          <w:p w14:paraId="6AA4D16B" w14:textId="77777777" w:rsidR="00F241D5" w:rsidRDefault="00F241D5" w:rsidP="003E55BA">
            <w:r>
              <w:t>Yes/No</w:t>
            </w:r>
          </w:p>
        </w:tc>
      </w:tr>
    </w:tbl>
    <w:p w14:paraId="21EC0B26" w14:textId="77777777" w:rsidR="00F241D5" w:rsidRDefault="00F24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241D5" w:rsidRPr="00173FEB" w14:paraId="4AA1C883" w14:textId="77777777" w:rsidTr="003E55BA">
        <w:tc>
          <w:tcPr>
            <w:tcW w:w="9010" w:type="dxa"/>
            <w:gridSpan w:val="2"/>
          </w:tcPr>
          <w:p w14:paraId="77747B0E" w14:textId="36748BBA" w:rsidR="00F241D5" w:rsidRPr="00173FEB" w:rsidRDefault="00F241D5" w:rsidP="003E55BA">
            <w:pPr>
              <w:rPr>
                <w:b/>
                <w:bCs/>
              </w:rPr>
            </w:pPr>
            <w:r>
              <w:rPr>
                <w:b/>
                <w:bCs/>
              </w:rPr>
              <w:t>Criminal Offence Declaration</w:t>
            </w:r>
          </w:p>
        </w:tc>
      </w:tr>
      <w:tr w:rsidR="00F241D5" w14:paraId="233FB970" w14:textId="77777777" w:rsidTr="003E55BA">
        <w:tc>
          <w:tcPr>
            <w:tcW w:w="4505" w:type="dxa"/>
          </w:tcPr>
          <w:p w14:paraId="3B963051" w14:textId="2B68C626" w:rsidR="00F241D5" w:rsidRDefault="00F241D5" w:rsidP="003E55BA">
            <w:r>
              <w:t>Have you been convicted of a criminal offence that is not spent?</w:t>
            </w:r>
          </w:p>
        </w:tc>
        <w:tc>
          <w:tcPr>
            <w:tcW w:w="4505" w:type="dxa"/>
          </w:tcPr>
          <w:p w14:paraId="0BC86E64" w14:textId="77777777" w:rsidR="00F241D5" w:rsidRDefault="00F241D5" w:rsidP="003E55BA">
            <w:r>
              <w:t>Yes/No</w:t>
            </w:r>
          </w:p>
        </w:tc>
      </w:tr>
      <w:tr w:rsidR="00F241D5" w14:paraId="76E209D4" w14:textId="77777777" w:rsidTr="003E55BA">
        <w:tc>
          <w:tcPr>
            <w:tcW w:w="4505" w:type="dxa"/>
          </w:tcPr>
          <w:p w14:paraId="0D7414DD" w14:textId="77046E40" w:rsidR="00F241D5" w:rsidRDefault="00F241D5" w:rsidP="003E55BA">
            <w:r>
              <w:t>If yes, please give details of date, offence and sentence passed:</w:t>
            </w:r>
          </w:p>
        </w:tc>
        <w:tc>
          <w:tcPr>
            <w:tcW w:w="4505" w:type="dxa"/>
          </w:tcPr>
          <w:p w14:paraId="395116BC" w14:textId="4DCB7578" w:rsidR="00F241D5" w:rsidRDefault="00F241D5" w:rsidP="003E55BA">
            <w:r>
              <w:t>Yes/No</w:t>
            </w:r>
          </w:p>
        </w:tc>
      </w:tr>
    </w:tbl>
    <w:p w14:paraId="470BD7AE" w14:textId="767F3E2D" w:rsidR="00F03835" w:rsidRDefault="00F03835"/>
    <w:p w14:paraId="186132BD" w14:textId="77777777" w:rsidR="00F241D5" w:rsidRDefault="00F241D5"/>
    <w:p w14:paraId="466A859E" w14:textId="77777777" w:rsidR="00F241D5" w:rsidRDefault="00F241D5"/>
    <w:p w14:paraId="0ACB5E43" w14:textId="30DD301F" w:rsidR="00F241D5" w:rsidRDefault="00F241D5">
      <w:r>
        <w:t>Please sign and date your application</w:t>
      </w:r>
      <w:r w:rsidR="00064895">
        <w:t xml:space="preserve"> to declare that the information you have provided is accurate to the best of your knowledge.</w:t>
      </w:r>
    </w:p>
    <w:p w14:paraId="026C351D" w14:textId="77777777" w:rsidR="00064895" w:rsidRDefault="00064895"/>
    <w:p w14:paraId="4DCC95E0" w14:textId="77777777" w:rsidR="00064895" w:rsidRDefault="00064895"/>
    <w:p w14:paraId="29A94D50" w14:textId="77777777" w:rsidR="00064895" w:rsidRDefault="00064895"/>
    <w:p w14:paraId="49BFA297" w14:textId="77777777" w:rsidR="00064895" w:rsidRDefault="00064895"/>
    <w:p w14:paraId="7B25C31C" w14:textId="62F2B8C6" w:rsidR="00064895" w:rsidRDefault="00064895">
      <w:r>
        <w:t>Signed:</w:t>
      </w:r>
      <w:r w:rsidR="00E42A31">
        <w:tab/>
      </w:r>
      <w:r w:rsidR="00E42A31">
        <w:tab/>
      </w:r>
      <w:r w:rsidR="00E42A31">
        <w:tab/>
      </w:r>
      <w:r w:rsidR="00E42A31">
        <w:tab/>
      </w:r>
      <w:r w:rsidR="00E42A31">
        <w:tab/>
      </w:r>
      <w:r w:rsidR="00E42A31">
        <w:tab/>
      </w:r>
      <w:r w:rsidR="00E42A31">
        <w:tab/>
      </w:r>
      <w:r w:rsidR="00E42A31">
        <w:tab/>
        <w:t>Date:</w:t>
      </w:r>
    </w:p>
    <w:p w14:paraId="1B730EFB" w14:textId="77777777" w:rsidR="00064895" w:rsidRDefault="00064895"/>
    <w:p w14:paraId="67CAB29A" w14:textId="07E77BFF" w:rsidR="00064895" w:rsidRDefault="00FA25EA">
      <w:r>
        <w:t>_</w:t>
      </w:r>
      <w:r w:rsidR="00E42A31">
        <w:t>_____________________________________</w:t>
      </w:r>
      <w:r w:rsidR="00E42A31">
        <w:tab/>
      </w:r>
      <w:r w:rsidR="00E42A31">
        <w:tab/>
      </w:r>
      <w:r w:rsidR="00E42A31">
        <w:tab/>
        <w:t>_____________________</w:t>
      </w:r>
    </w:p>
    <w:sectPr w:rsidR="00064895" w:rsidSect="000328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35"/>
    <w:rsid w:val="00025128"/>
    <w:rsid w:val="0003284A"/>
    <w:rsid w:val="00064895"/>
    <w:rsid w:val="000A12F4"/>
    <w:rsid w:val="00160294"/>
    <w:rsid w:val="00173FEB"/>
    <w:rsid w:val="002534D1"/>
    <w:rsid w:val="0030256E"/>
    <w:rsid w:val="0039484E"/>
    <w:rsid w:val="003C0925"/>
    <w:rsid w:val="003E0811"/>
    <w:rsid w:val="003E55BA"/>
    <w:rsid w:val="004A4196"/>
    <w:rsid w:val="004A5F5A"/>
    <w:rsid w:val="00514A22"/>
    <w:rsid w:val="00585780"/>
    <w:rsid w:val="005950D8"/>
    <w:rsid w:val="005C2503"/>
    <w:rsid w:val="00613791"/>
    <w:rsid w:val="006D20C7"/>
    <w:rsid w:val="007B31D8"/>
    <w:rsid w:val="007F0B79"/>
    <w:rsid w:val="00933850"/>
    <w:rsid w:val="00AA39F9"/>
    <w:rsid w:val="00B06A73"/>
    <w:rsid w:val="00B1686B"/>
    <w:rsid w:val="00C17F22"/>
    <w:rsid w:val="00D00DC9"/>
    <w:rsid w:val="00E42A31"/>
    <w:rsid w:val="00EE43DC"/>
    <w:rsid w:val="00EE4E9B"/>
    <w:rsid w:val="00EF73E9"/>
    <w:rsid w:val="00F03835"/>
    <w:rsid w:val="00F241D5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18F9"/>
  <w14:defaultImageDpi w14:val="32767"/>
  <w15:chartTrackingRefBased/>
  <w15:docId w15:val="{18097F66-477D-B148-81B5-71EFD9CC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3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pet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1729</Characters>
  <Application>Microsoft Office Word</Application>
  <DocSecurity>4</DocSecurity>
  <Lines>14</Lines>
  <Paragraphs>4</Paragraphs>
  <ScaleCrop>false</ScaleCrop>
  <Company/>
  <LinksUpToDate>false</LinksUpToDate>
  <CharactersWithSpaces>2028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mailto:office@stpetes.org.uk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Brealey</dc:creator>
  <cp:keywords/>
  <dc:description/>
  <cp:lastModifiedBy>Viv Brealey</cp:lastModifiedBy>
  <cp:revision>26</cp:revision>
  <dcterms:created xsi:type="dcterms:W3CDTF">2022-05-08T06:39:00Z</dcterms:created>
  <dcterms:modified xsi:type="dcterms:W3CDTF">2022-05-09T16:52:00Z</dcterms:modified>
</cp:coreProperties>
</file>