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4716E" w14:textId="09698051" w:rsidR="009551CE" w:rsidRPr="00411681" w:rsidRDefault="009551CE" w:rsidP="00B4332F">
      <w:pPr>
        <w:rPr>
          <w:rFonts w:ascii="Arial" w:hAnsi="Arial" w:cs="Arial"/>
          <w:b/>
          <w:bCs/>
          <w:sz w:val="32"/>
          <w:szCs w:val="32"/>
        </w:rPr>
      </w:pPr>
      <w:r w:rsidRPr="00411681">
        <w:rPr>
          <w:rFonts w:ascii="Arial" w:hAnsi="Arial" w:cs="Arial"/>
          <w:b/>
          <w:bCs/>
          <w:sz w:val="32"/>
          <w:szCs w:val="32"/>
        </w:rPr>
        <w:t xml:space="preserve">Evening Worship </w:t>
      </w:r>
      <w:r w:rsidR="00411681">
        <w:rPr>
          <w:rFonts w:ascii="Arial" w:hAnsi="Arial" w:cs="Arial"/>
          <w:b/>
          <w:bCs/>
          <w:sz w:val="32"/>
          <w:szCs w:val="32"/>
        </w:rPr>
        <w:t xml:space="preserve">for </w:t>
      </w:r>
      <w:r w:rsidR="000530FF">
        <w:rPr>
          <w:rFonts w:ascii="Arial" w:hAnsi="Arial" w:cs="Arial"/>
          <w:b/>
          <w:bCs/>
          <w:sz w:val="32"/>
          <w:szCs w:val="32"/>
        </w:rPr>
        <w:t>the Second Sunday before Advent</w:t>
      </w:r>
    </w:p>
    <w:p w14:paraId="159DE869" w14:textId="37CF2001" w:rsidR="00FA59E1" w:rsidRPr="00411681" w:rsidRDefault="00FA59E1">
      <w:pPr>
        <w:rPr>
          <w:rFonts w:ascii="Arial" w:hAnsi="Arial" w:cs="Arial"/>
          <w:b/>
          <w:bCs/>
          <w:i/>
          <w:iCs/>
        </w:rPr>
      </w:pPr>
      <w:r w:rsidRPr="00411681">
        <w:rPr>
          <w:rFonts w:ascii="Arial" w:hAnsi="Arial" w:cs="Arial"/>
          <w:b/>
          <w:bCs/>
        </w:rPr>
        <w:t>St Peter’s Shipley</w:t>
      </w:r>
      <w:r w:rsidRPr="00411681">
        <w:rPr>
          <w:rFonts w:ascii="Arial" w:hAnsi="Arial" w:cs="Arial"/>
          <w:b/>
          <w:bCs/>
        </w:rPr>
        <w:tab/>
      </w:r>
      <w:r w:rsidRPr="00411681">
        <w:rPr>
          <w:rFonts w:ascii="Arial" w:hAnsi="Arial" w:cs="Arial"/>
          <w:b/>
          <w:bCs/>
        </w:rPr>
        <w:tab/>
      </w:r>
      <w:r w:rsidRPr="00411681">
        <w:rPr>
          <w:rFonts w:ascii="Arial" w:hAnsi="Arial" w:cs="Arial"/>
          <w:b/>
          <w:bCs/>
        </w:rPr>
        <w:tab/>
      </w:r>
      <w:r w:rsidRPr="00411681">
        <w:rPr>
          <w:rFonts w:ascii="Arial" w:hAnsi="Arial" w:cs="Arial"/>
          <w:b/>
          <w:bCs/>
        </w:rPr>
        <w:tab/>
      </w:r>
      <w:r w:rsidRPr="00411681">
        <w:rPr>
          <w:rFonts w:ascii="Arial" w:hAnsi="Arial" w:cs="Arial"/>
          <w:b/>
          <w:bCs/>
        </w:rPr>
        <w:tab/>
      </w:r>
      <w:r w:rsidRPr="00411681">
        <w:rPr>
          <w:rFonts w:ascii="Arial" w:hAnsi="Arial" w:cs="Arial"/>
          <w:b/>
          <w:bCs/>
          <w:i/>
          <w:iCs/>
        </w:rPr>
        <w:t xml:space="preserve">Sunday </w:t>
      </w:r>
      <w:r w:rsidR="000530FF">
        <w:rPr>
          <w:rFonts w:ascii="Arial" w:hAnsi="Arial" w:cs="Arial"/>
          <w:b/>
          <w:bCs/>
          <w:i/>
          <w:iCs/>
        </w:rPr>
        <w:t>15</w:t>
      </w:r>
      <w:r w:rsidR="002C087C" w:rsidRPr="002C087C">
        <w:rPr>
          <w:rFonts w:ascii="Arial" w:hAnsi="Arial" w:cs="Arial"/>
          <w:b/>
          <w:bCs/>
          <w:i/>
          <w:iCs/>
          <w:vertAlign w:val="superscript"/>
        </w:rPr>
        <w:t>th</w:t>
      </w:r>
      <w:r w:rsidR="002C087C">
        <w:rPr>
          <w:rFonts w:ascii="Arial" w:hAnsi="Arial" w:cs="Arial"/>
          <w:b/>
          <w:bCs/>
          <w:i/>
          <w:iCs/>
        </w:rPr>
        <w:t xml:space="preserve"> November</w:t>
      </w:r>
      <w:r w:rsidRPr="00411681">
        <w:rPr>
          <w:rFonts w:ascii="Arial" w:hAnsi="Arial" w:cs="Arial"/>
          <w:b/>
          <w:bCs/>
          <w:i/>
          <w:iCs/>
        </w:rPr>
        <w:t xml:space="preserve"> 2020</w:t>
      </w:r>
    </w:p>
    <w:p w14:paraId="64709CA5" w14:textId="77777777" w:rsidR="00FA59E1" w:rsidRPr="00411681" w:rsidRDefault="00FA59E1">
      <w:pPr>
        <w:rPr>
          <w:rFonts w:ascii="Arial" w:hAnsi="Arial" w:cs="Arial"/>
          <w:sz w:val="23"/>
          <w:szCs w:val="23"/>
        </w:rPr>
      </w:pPr>
    </w:p>
    <w:p w14:paraId="0F7799A1" w14:textId="77777777" w:rsidR="005C4D53" w:rsidRPr="00411681" w:rsidRDefault="005C4D53" w:rsidP="00F20CD8">
      <w:pPr>
        <w:rPr>
          <w:rFonts w:ascii="Arial" w:hAnsi="Arial" w:cs="Arial"/>
          <w:i/>
          <w:iCs/>
          <w:color w:val="FF0000"/>
          <w:sz w:val="23"/>
          <w:szCs w:val="23"/>
        </w:rPr>
      </w:pPr>
      <w:r w:rsidRPr="00411681">
        <w:rPr>
          <w:rFonts w:ascii="Arial" w:hAnsi="Arial" w:cs="Arial"/>
          <w:i/>
          <w:iCs/>
          <w:color w:val="FF0000"/>
          <w:sz w:val="23"/>
          <w:szCs w:val="23"/>
        </w:rPr>
        <w:t>Welcome</w:t>
      </w:r>
    </w:p>
    <w:p w14:paraId="05A12A57" w14:textId="77777777" w:rsidR="005C4D53" w:rsidRPr="00411681" w:rsidRDefault="005C4D53" w:rsidP="00F20CD8">
      <w:pPr>
        <w:rPr>
          <w:rFonts w:ascii="Arial" w:hAnsi="Arial" w:cs="Arial"/>
          <w:i/>
          <w:iCs/>
          <w:color w:val="FF0000"/>
          <w:sz w:val="23"/>
          <w:szCs w:val="23"/>
        </w:rPr>
      </w:pPr>
    </w:p>
    <w:p w14:paraId="124B4C75" w14:textId="5EACD5F6" w:rsidR="009C5774" w:rsidRPr="00411681" w:rsidRDefault="009C5774" w:rsidP="009C5774">
      <w:pPr>
        <w:rPr>
          <w:rFonts w:ascii="Arial" w:hAnsi="Arial" w:cs="Arial"/>
          <w:b/>
          <w:bCs/>
          <w:i/>
          <w:iCs/>
          <w:color w:val="FF0000"/>
          <w:sz w:val="23"/>
          <w:szCs w:val="23"/>
        </w:rPr>
      </w:pPr>
      <w:r w:rsidRPr="00411681"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t>The Greeting</w:t>
      </w:r>
    </w:p>
    <w:p w14:paraId="27993009" w14:textId="77777777" w:rsidR="009C5774" w:rsidRPr="00411681" w:rsidRDefault="009C5774" w:rsidP="009C5774">
      <w:pPr>
        <w:rPr>
          <w:rFonts w:ascii="Arial" w:hAnsi="Arial" w:cs="Arial"/>
          <w:b/>
          <w:bCs/>
          <w:i/>
          <w:iCs/>
          <w:color w:val="FF0000"/>
          <w:sz w:val="23"/>
          <w:szCs w:val="23"/>
        </w:rPr>
      </w:pPr>
    </w:p>
    <w:p w14:paraId="0592509E" w14:textId="5FFEA50B" w:rsidR="005C4D53" w:rsidRPr="00411681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proofErr w:type="gramStart"/>
      <w:r>
        <w:rPr>
          <w:rFonts w:ascii="Arial" w:hAnsi="Arial" w:cs="Arial"/>
          <w:color w:val="000000" w:themeColor="text1"/>
          <w:sz w:val="23"/>
          <w:szCs w:val="23"/>
        </w:rPr>
        <w:t>O God,</w:t>
      </w:r>
      <w:proofErr w:type="gramEnd"/>
      <w:r>
        <w:rPr>
          <w:rFonts w:ascii="Arial" w:hAnsi="Arial" w:cs="Arial"/>
          <w:color w:val="000000" w:themeColor="text1"/>
          <w:sz w:val="23"/>
          <w:szCs w:val="23"/>
        </w:rPr>
        <w:t xml:space="preserve"> make speed to save us.</w:t>
      </w:r>
    </w:p>
    <w:p w14:paraId="62F5136E" w14:textId="1F8AF391" w:rsidR="00411681" w:rsidRDefault="000530FF" w:rsidP="00F0308D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O Lord,</w:t>
      </w:r>
      <w:proofErr w:type="gramEnd"/>
      <w:r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make haste to help us.</w:t>
      </w:r>
    </w:p>
    <w:p w14:paraId="30AEB348" w14:textId="77777777" w:rsidR="000530FF" w:rsidRPr="00411681" w:rsidRDefault="000530FF" w:rsidP="00F0308D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465AFA6C" w14:textId="08125668" w:rsidR="009C5774" w:rsidRPr="00411681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Your faithful servants bless you.</w:t>
      </w:r>
    </w:p>
    <w:p w14:paraId="60EADFA2" w14:textId="70B9D6F9" w:rsidR="009C5774" w:rsidRPr="00411681" w:rsidRDefault="000530FF" w:rsidP="00F0308D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They make known the glory of your kingdom.</w:t>
      </w:r>
    </w:p>
    <w:p w14:paraId="6215D2CB" w14:textId="7A44A217" w:rsidR="00AE005D" w:rsidRDefault="00AE005D" w:rsidP="00411681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3C250E2A" w14:textId="03CD17A4" w:rsidR="008F6EAE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Blessed are you, Sovereign God,</w:t>
      </w:r>
    </w:p>
    <w:p w14:paraId="6E10AFB0" w14:textId="1FF325AF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our light and our salvation,</w:t>
      </w:r>
    </w:p>
    <w:p w14:paraId="58914B08" w14:textId="42EBDDA2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to you be glory and praise for ever.</w:t>
      </w:r>
    </w:p>
    <w:p w14:paraId="6DA25B27" w14:textId="66390EF5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Now, as darkness is falling,</w:t>
      </w:r>
    </w:p>
    <w:p w14:paraId="35FFC736" w14:textId="50A176EE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wash away our transgressions,</w:t>
      </w:r>
    </w:p>
    <w:p w14:paraId="5D5C7195" w14:textId="161EADFF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cleanse us by your refining fire</w:t>
      </w:r>
    </w:p>
    <w:p w14:paraId="3205C789" w14:textId="4CC0B10D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and make us temples of your Holy Spirit.</w:t>
      </w:r>
    </w:p>
    <w:p w14:paraId="17550D5A" w14:textId="0CDA91CD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By the light of Christ,</w:t>
      </w:r>
    </w:p>
    <w:p w14:paraId="381821B7" w14:textId="1C1C633B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dispel the darkness of our hearts</w:t>
      </w:r>
    </w:p>
    <w:p w14:paraId="081797B8" w14:textId="78CCC9D9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and make us ready to enter your kingdom,</w:t>
      </w:r>
    </w:p>
    <w:p w14:paraId="63689100" w14:textId="0AF70582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where songs of praise for ever sound.</w:t>
      </w:r>
    </w:p>
    <w:p w14:paraId="419AFD9B" w14:textId="418A9F4C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Blessed be God, Father, Son and Holy Spirit,</w:t>
      </w:r>
    </w:p>
    <w:p w14:paraId="7E0E0CA9" w14:textId="46E4561A" w:rsidR="000530FF" w:rsidRDefault="000530FF" w:rsidP="00F0308D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Blessed be God for ever.</w:t>
      </w:r>
    </w:p>
    <w:p w14:paraId="40C81017" w14:textId="561E2ABB" w:rsidR="000530FF" w:rsidRDefault="000530FF" w:rsidP="00F0308D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5E5A22BF" w14:textId="05515FC2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That this evening may be holy, good and peaceful,</w:t>
      </w:r>
    </w:p>
    <w:p w14:paraId="1DD34476" w14:textId="11E2F55C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let us pray with one heart and mind.</w:t>
      </w:r>
    </w:p>
    <w:p w14:paraId="0A524DE6" w14:textId="7DC15EF4" w:rsidR="000530FF" w:rsidRPr="000530FF" w:rsidRDefault="000530FF" w:rsidP="00F0308D">
      <w:pPr>
        <w:rPr>
          <w:rFonts w:ascii="Arial" w:hAnsi="Arial" w:cs="Arial"/>
          <w:b/>
          <w:bCs/>
          <w:i/>
          <w:iCs/>
          <w:color w:val="FF0000"/>
          <w:sz w:val="23"/>
          <w:szCs w:val="23"/>
        </w:rPr>
      </w:pPr>
      <w:r w:rsidRPr="000530FF"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t>Silence is kept</w:t>
      </w:r>
    </w:p>
    <w:p w14:paraId="42CACC3B" w14:textId="51614F7B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As our evening prayer rises before you O God, </w:t>
      </w:r>
    </w:p>
    <w:p w14:paraId="1D330BB6" w14:textId="3B0BC74F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so may your mercy come down on us</w:t>
      </w:r>
    </w:p>
    <w:p w14:paraId="4DE9FB03" w14:textId="31090749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to cleanse our hearts</w:t>
      </w:r>
    </w:p>
    <w:p w14:paraId="42693C68" w14:textId="2EF0FC82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and set us free to sing your praise</w:t>
      </w:r>
    </w:p>
    <w:p w14:paraId="6E13D90C" w14:textId="34E29C78" w:rsidR="000530FF" w:rsidRDefault="000530FF" w:rsidP="00F0308D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now and for ever.</w:t>
      </w:r>
    </w:p>
    <w:p w14:paraId="74997BBC" w14:textId="3B35105C" w:rsidR="000530FF" w:rsidRPr="000530FF" w:rsidRDefault="000530FF" w:rsidP="00F0308D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Amen.</w:t>
      </w:r>
    </w:p>
    <w:p w14:paraId="4276547D" w14:textId="77777777" w:rsidR="00411681" w:rsidRPr="00411681" w:rsidRDefault="00411681" w:rsidP="00F0308D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2FD2AACB" w14:textId="77777777" w:rsidR="00B4332F" w:rsidRPr="00411681" w:rsidRDefault="00B4332F" w:rsidP="00B4332F">
      <w:pPr>
        <w:rPr>
          <w:rFonts w:ascii="Arial" w:hAnsi="Arial" w:cs="Arial"/>
          <w:b/>
          <w:bCs/>
          <w:i/>
          <w:iCs/>
          <w:color w:val="FF0000"/>
          <w:sz w:val="23"/>
          <w:szCs w:val="23"/>
        </w:rPr>
      </w:pPr>
      <w:r w:rsidRPr="00411681"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t>Praise</w:t>
      </w:r>
    </w:p>
    <w:p w14:paraId="6B114BCC" w14:textId="77777777" w:rsidR="005E139B" w:rsidRDefault="005E139B" w:rsidP="005E139B">
      <w:pPr>
        <w:rPr>
          <w:rFonts w:ascii="Arial" w:hAnsi="Arial" w:cs="Arial"/>
          <w:i/>
          <w:iCs/>
          <w:sz w:val="23"/>
          <w:szCs w:val="23"/>
        </w:rPr>
      </w:pPr>
    </w:p>
    <w:p w14:paraId="0A55B1C5" w14:textId="05FDBE73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From the highest of heights</w:t>
      </w:r>
    </w:p>
    <w:p w14:paraId="14919811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To the depths of the sea</w:t>
      </w:r>
    </w:p>
    <w:p w14:paraId="30838D8F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Creation's revealing Your majesty</w:t>
      </w:r>
    </w:p>
    <w:p w14:paraId="41DA818A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From the colours of fall</w:t>
      </w:r>
    </w:p>
    <w:p w14:paraId="76A855C2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To the fragrance of spring</w:t>
      </w:r>
    </w:p>
    <w:p w14:paraId="32EEF062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Every creature unique</w:t>
      </w:r>
    </w:p>
    <w:p w14:paraId="1388B1A7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In the song that it sings</w:t>
      </w:r>
    </w:p>
    <w:p w14:paraId="7E14032B" w14:textId="727FFA92" w:rsid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All exclaiming</w:t>
      </w:r>
    </w:p>
    <w:p w14:paraId="32BCA71B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</w:p>
    <w:p w14:paraId="60CA8EF7" w14:textId="77777777" w:rsidR="000530FF" w:rsidRP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Indescribable, uncontainable</w:t>
      </w:r>
    </w:p>
    <w:p w14:paraId="55DB8DCB" w14:textId="77777777" w:rsidR="000530FF" w:rsidRP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You placed the stars in the sky</w:t>
      </w:r>
    </w:p>
    <w:p w14:paraId="62DB8C72" w14:textId="77777777" w:rsidR="000530FF" w:rsidRP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And You know them by name</w:t>
      </w:r>
    </w:p>
    <w:p w14:paraId="1BA7DA3E" w14:textId="77777777" w:rsidR="000530FF" w:rsidRP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lastRenderedPageBreak/>
        <w:t>You are amazing, God</w:t>
      </w:r>
    </w:p>
    <w:p w14:paraId="116C346C" w14:textId="77777777" w:rsidR="000530FF" w:rsidRP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 xml:space="preserve">All powerful, </w:t>
      </w:r>
      <w:proofErr w:type="spellStart"/>
      <w:r w:rsidRPr="000530FF">
        <w:rPr>
          <w:rFonts w:ascii="Arial" w:hAnsi="Arial" w:cs="Arial"/>
          <w:b/>
          <w:bCs/>
          <w:color w:val="000000"/>
        </w:rPr>
        <w:t>untamable</w:t>
      </w:r>
      <w:proofErr w:type="spellEnd"/>
    </w:p>
    <w:p w14:paraId="7F23DA0A" w14:textId="77777777" w:rsidR="000530FF" w:rsidRP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Awestruck, we fall to our knees</w:t>
      </w:r>
    </w:p>
    <w:p w14:paraId="1D70A46D" w14:textId="77777777" w:rsidR="000530FF" w:rsidRP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As we humbly proclaim</w:t>
      </w:r>
    </w:p>
    <w:p w14:paraId="0560A791" w14:textId="0A637839" w:rsid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You are amazing, God</w:t>
      </w:r>
    </w:p>
    <w:p w14:paraId="2507EC24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</w:p>
    <w:p w14:paraId="68092177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 xml:space="preserve">Who has told every lightning </w:t>
      </w:r>
      <w:proofErr w:type="gramStart"/>
      <w:r w:rsidRPr="000530FF">
        <w:rPr>
          <w:rFonts w:ascii="Arial" w:hAnsi="Arial" w:cs="Arial"/>
          <w:b/>
          <w:bCs/>
          <w:color w:val="000000"/>
        </w:rPr>
        <w:t>bolt</w:t>
      </w:r>
      <w:proofErr w:type="gramEnd"/>
    </w:p>
    <w:p w14:paraId="4155D07C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Where it should go</w:t>
      </w:r>
    </w:p>
    <w:p w14:paraId="142C015D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Or seen heavenly storehouses</w:t>
      </w:r>
    </w:p>
    <w:p w14:paraId="773CF7DE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Laden with snow?</w:t>
      </w:r>
    </w:p>
    <w:p w14:paraId="78FDEA7E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 xml:space="preserve">Who imagined the </w:t>
      </w:r>
      <w:proofErr w:type="gramStart"/>
      <w:r w:rsidRPr="000530FF">
        <w:rPr>
          <w:rFonts w:ascii="Arial" w:hAnsi="Arial" w:cs="Arial"/>
          <w:b/>
          <w:bCs/>
          <w:color w:val="000000"/>
        </w:rPr>
        <w:t>sun</w:t>
      </w:r>
      <w:proofErr w:type="gramEnd"/>
    </w:p>
    <w:p w14:paraId="4019E4E0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And gives source to its light</w:t>
      </w:r>
    </w:p>
    <w:p w14:paraId="3C6E3E04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Yet conceals it to bring us the coolness of night?</w:t>
      </w:r>
    </w:p>
    <w:p w14:paraId="6C4DF4B8" w14:textId="3BFAD4DB" w:rsidR="000530FF" w:rsidRDefault="000530FF" w:rsidP="000530FF">
      <w:pPr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None can fathom</w:t>
      </w:r>
    </w:p>
    <w:p w14:paraId="20C49CBE" w14:textId="77777777" w:rsidR="000530FF" w:rsidRPr="000530FF" w:rsidRDefault="000530FF" w:rsidP="000530FF">
      <w:pPr>
        <w:rPr>
          <w:rFonts w:ascii="Arial" w:hAnsi="Arial" w:cs="Arial"/>
          <w:b/>
          <w:bCs/>
          <w:color w:val="000000"/>
        </w:rPr>
      </w:pPr>
    </w:p>
    <w:p w14:paraId="05B22BD0" w14:textId="77777777" w:rsidR="000530FF" w:rsidRP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Indescribable, uncontainable</w:t>
      </w:r>
    </w:p>
    <w:p w14:paraId="1F476C82" w14:textId="77777777" w:rsidR="000530FF" w:rsidRP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You placed the stars in the sky</w:t>
      </w:r>
    </w:p>
    <w:p w14:paraId="121A7592" w14:textId="77777777" w:rsidR="000530FF" w:rsidRP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And You know them by name</w:t>
      </w:r>
    </w:p>
    <w:p w14:paraId="1C1D1A50" w14:textId="77777777" w:rsidR="000530FF" w:rsidRP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You are amazing, God</w:t>
      </w:r>
    </w:p>
    <w:p w14:paraId="2387325A" w14:textId="77777777" w:rsidR="000530FF" w:rsidRP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Incomparable, unchangeable</w:t>
      </w:r>
    </w:p>
    <w:p w14:paraId="14A35E85" w14:textId="77777777" w:rsidR="000530FF" w:rsidRP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You see the depths of my heart</w:t>
      </w:r>
    </w:p>
    <w:p w14:paraId="5A6DD427" w14:textId="77777777" w:rsidR="000530FF" w:rsidRP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And you love me the same</w:t>
      </w:r>
    </w:p>
    <w:p w14:paraId="4270D314" w14:textId="31BDEDEE" w:rsid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  <w:r w:rsidRPr="000530FF">
        <w:rPr>
          <w:rFonts w:ascii="Arial" w:hAnsi="Arial" w:cs="Arial"/>
          <w:b/>
          <w:bCs/>
          <w:color w:val="000000"/>
        </w:rPr>
        <w:t>You are amazing God</w:t>
      </w:r>
    </w:p>
    <w:p w14:paraId="5E5D932F" w14:textId="77777777" w:rsidR="000530FF" w:rsidRPr="000530FF" w:rsidRDefault="000530FF" w:rsidP="000530FF">
      <w:pPr>
        <w:ind w:left="720"/>
        <w:rPr>
          <w:rFonts w:ascii="Arial" w:hAnsi="Arial" w:cs="Arial"/>
          <w:b/>
          <w:bCs/>
          <w:color w:val="000000"/>
        </w:rPr>
      </w:pPr>
    </w:p>
    <w:p w14:paraId="7D5E8A37" w14:textId="77777777" w:rsidR="000530FF" w:rsidRPr="000530FF" w:rsidRDefault="000530FF" w:rsidP="000530FF">
      <w:pPr>
        <w:jc w:val="right"/>
        <w:rPr>
          <w:rFonts w:ascii="Arial" w:hAnsi="Arial" w:cs="Arial"/>
          <w:color w:val="7F7F7F" w:themeColor="text1" w:themeTint="80"/>
          <w:sz w:val="18"/>
          <w:szCs w:val="18"/>
        </w:rPr>
      </w:pPr>
      <w:r w:rsidRPr="000530FF">
        <w:rPr>
          <w:rFonts w:ascii="Arial" w:hAnsi="Arial" w:cs="Arial"/>
          <w:color w:val="7F7F7F" w:themeColor="text1" w:themeTint="80"/>
          <w:sz w:val="18"/>
          <w:szCs w:val="18"/>
        </w:rPr>
        <w:t>Laura Story, Additional lyrics by Jesse Reeves</w:t>
      </w:r>
    </w:p>
    <w:p w14:paraId="2EE96C06" w14:textId="77777777" w:rsidR="000530FF" w:rsidRPr="000530FF" w:rsidRDefault="000530FF" w:rsidP="000530FF">
      <w:pPr>
        <w:jc w:val="right"/>
        <w:rPr>
          <w:rFonts w:ascii="Arial" w:hAnsi="Arial" w:cs="Arial"/>
          <w:color w:val="7F7F7F" w:themeColor="text1" w:themeTint="80"/>
          <w:sz w:val="18"/>
          <w:szCs w:val="18"/>
        </w:rPr>
      </w:pPr>
      <w:r w:rsidRPr="000530FF">
        <w:rPr>
          <w:rFonts w:ascii="Arial" w:hAnsi="Arial" w:cs="Arial"/>
          <w:color w:val="7F7F7F" w:themeColor="text1" w:themeTint="80"/>
          <w:sz w:val="18"/>
          <w:szCs w:val="18"/>
        </w:rPr>
        <w:t>© 2004 worshiptogether.com songs/</w:t>
      </w:r>
      <w:proofErr w:type="spellStart"/>
      <w:r w:rsidRPr="000530FF">
        <w:rPr>
          <w:rFonts w:ascii="Arial" w:hAnsi="Arial" w:cs="Arial"/>
          <w:color w:val="7F7F7F" w:themeColor="text1" w:themeTint="80"/>
          <w:sz w:val="18"/>
          <w:szCs w:val="18"/>
        </w:rPr>
        <w:t>sixsteps</w:t>
      </w:r>
      <w:proofErr w:type="spellEnd"/>
      <w:r w:rsidRPr="000530FF">
        <w:rPr>
          <w:rFonts w:ascii="Arial" w:hAnsi="Arial" w:cs="Arial"/>
          <w:color w:val="7F7F7F" w:themeColor="text1" w:themeTint="80"/>
          <w:sz w:val="18"/>
          <w:szCs w:val="18"/>
        </w:rPr>
        <w:t xml:space="preserve"> Music/ Gleaning Publishing</w:t>
      </w:r>
    </w:p>
    <w:p w14:paraId="4844BF80" w14:textId="4BE1E863" w:rsidR="008F6EAE" w:rsidRPr="000530FF" w:rsidRDefault="000530FF" w:rsidP="000530FF">
      <w:pPr>
        <w:jc w:val="right"/>
        <w:rPr>
          <w:rFonts w:ascii="Arial" w:hAnsi="Arial" w:cs="Arial"/>
          <w:color w:val="7F7F7F" w:themeColor="text1" w:themeTint="80"/>
          <w:sz w:val="18"/>
          <w:szCs w:val="18"/>
        </w:rPr>
      </w:pPr>
      <w:r w:rsidRPr="000530FF">
        <w:rPr>
          <w:rFonts w:ascii="Arial" w:hAnsi="Arial" w:cs="Arial"/>
          <w:color w:val="7F7F7F" w:themeColor="text1" w:themeTint="80"/>
          <w:sz w:val="18"/>
          <w:szCs w:val="18"/>
        </w:rPr>
        <w:t>CCLI Number: 4403076</w:t>
      </w:r>
    </w:p>
    <w:p w14:paraId="3A519331" w14:textId="77777777" w:rsidR="00190088" w:rsidRPr="00411681" w:rsidRDefault="00190088" w:rsidP="00190088">
      <w:pPr>
        <w:jc w:val="right"/>
        <w:rPr>
          <w:rFonts w:ascii="Arial" w:hAnsi="Arial" w:cs="Arial"/>
          <w:color w:val="7F7F7F" w:themeColor="text1" w:themeTint="80"/>
          <w:sz w:val="18"/>
          <w:szCs w:val="18"/>
        </w:rPr>
      </w:pPr>
      <w:r w:rsidRPr="00411681">
        <w:rPr>
          <w:rFonts w:ascii="Arial" w:hAnsi="Arial" w:cs="Arial"/>
          <w:color w:val="808080" w:themeColor="background1" w:themeShade="80"/>
          <w:sz w:val="18"/>
          <w:szCs w:val="18"/>
        </w:rPr>
        <w:t>Church Copyright Licence 5115</w:t>
      </w:r>
    </w:p>
    <w:p w14:paraId="5472D54B" w14:textId="546D7277" w:rsidR="00B4332F" w:rsidRPr="00411681" w:rsidRDefault="00B4332F" w:rsidP="00B4332F">
      <w:pPr>
        <w:rPr>
          <w:rFonts w:ascii="Arial" w:hAnsi="Arial" w:cs="Arial"/>
          <w:color w:val="000000" w:themeColor="text1"/>
          <w:sz w:val="23"/>
          <w:szCs w:val="23"/>
        </w:rPr>
      </w:pPr>
    </w:p>
    <w:p w14:paraId="1DA8ED03" w14:textId="4C4B190C" w:rsidR="00B4332F" w:rsidRPr="00411681" w:rsidRDefault="00B4332F" w:rsidP="00B4332F">
      <w:pPr>
        <w:rPr>
          <w:rFonts w:ascii="Arial" w:hAnsi="Arial" w:cs="Arial"/>
          <w:b/>
          <w:bCs/>
          <w:i/>
          <w:iCs/>
          <w:color w:val="FF0000"/>
          <w:sz w:val="23"/>
          <w:szCs w:val="23"/>
        </w:rPr>
      </w:pPr>
      <w:r w:rsidRPr="00411681"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t>Penitence</w:t>
      </w:r>
    </w:p>
    <w:p w14:paraId="6EF16682" w14:textId="77777777" w:rsidR="00B4332F" w:rsidRPr="00411681" w:rsidRDefault="00B4332F" w:rsidP="00B4332F">
      <w:pPr>
        <w:rPr>
          <w:rFonts w:ascii="Arial" w:hAnsi="Arial" w:cs="Arial"/>
          <w:color w:val="000000" w:themeColor="text1"/>
          <w:sz w:val="23"/>
          <w:szCs w:val="23"/>
        </w:rPr>
      </w:pPr>
    </w:p>
    <w:p w14:paraId="66CB0BC0" w14:textId="0664960C" w:rsidR="00C374C8" w:rsidRDefault="000530FF" w:rsidP="006C46E8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Christ the light of the world has come to dispel</w:t>
      </w:r>
    </w:p>
    <w:p w14:paraId="4F1D1079" w14:textId="77777777" w:rsidR="00B20AF0" w:rsidRDefault="000530FF" w:rsidP="006C46E8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ab/>
      </w:r>
      <w:r w:rsidR="00B20AF0">
        <w:rPr>
          <w:rFonts w:ascii="Arial" w:hAnsi="Arial" w:cs="Arial"/>
          <w:color w:val="000000" w:themeColor="text1"/>
          <w:sz w:val="23"/>
          <w:szCs w:val="23"/>
        </w:rPr>
        <w:t>the darkness of our hearts.</w:t>
      </w:r>
    </w:p>
    <w:p w14:paraId="3B3CED27" w14:textId="77777777" w:rsidR="00B20AF0" w:rsidRDefault="00B20AF0" w:rsidP="006C46E8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In his light let us examine ourselves and confess our sins.</w:t>
      </w:r>
    </w:p>
    <w:p w14:paraId="5BDCF272" w14:textId="2CC9227D" w:rsidR="000530FF" w:rsidRPr="00045689" w:rsidRDefault="000530FF" w:rsidP="006C46E8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14:paraId="73A8FC9F" w14:textId="6E5E23D9" w:rsidR="00BF37B8" w:rsidRDefault="00B20AF0" w:rsidP="006C46E8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Lord our God,</w:t>
      </w:r>
    </w:p>
    <w:p w14:paraId="2C922123" w14:textId="072264E1" w:rsidR="00B20AF0" w:rsidRDefault="00B20AF0" w:rsidP="006C46E8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in our sin we have avoided your call.</w:t>
      </w:r>
    </w:p>
    <w:p w14:paraId="4D84B0FA" w14:textId="19888528" w:rsidR="00B20AF0" w:rsidRDefault="00B20AF0" w:rsidP="006C46E8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Our love for you is like a morning cloud,</w:t>
      </w:r>
    </w:p>
    <w:p w14:paraId="256914B1" w14:textId="3A7C2F9F" w:rsidR="00B20AF0" w:rsidRDefault="00B20AF0" w:rsidP="006C46E8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like the dew that goes away early.</w:t>
      </w:r>
    </w:p>
    <w:p w14:paraId="493BCCD0" w14:textId="306C84C5" w:rsidR="00B20AF0" w:rsidRDefault="00B20AF0" w:rsidP="006C46E8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Have mercy on us;</w:t>
      </w:r>
    </w:p>
    <w:p w14:paraId="4E2E4252" w14:textId="09915A70" w:rsidR="00B20AF0" w:rsidRDefault="00B20AF0" w:rsidP="006C46E8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deliver us from judgement;</w:t>
      </w:r>
    </w:p>
    <w:p w14:paraId="662E2FA9" w14:textId="63E16598" w:rsidR="00B20AF0" w:rsidRDefault="00B20AF0" w:rsidP="006C46E8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bind up our wounds and revive us;</w:t>
      </w:r>
    </w:p>
    <w:p w14:paraId="590376B2" w14:textId="6EBC6A26" w:rsidR="00B20AF0" w:rsidRDefault="00B20AF0" w:rsidP="006C46E8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in Jesus Christ our Lord.</w:t>
      </w:r>
    </w:p>
    <w:p w14:paraId="4D412279" w14:textId="796E421D" w:rsidR="00B20AF0" w:rsidRDefault="00B20AF0" w:rsidP="006C46E8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Amen.</w:t>
      </w:r>
    </w:p>
    <w:p w14:paraId="7B4C8505" w14:textId="41980C4C" w:rsidR="00C374C8" w:rsidRDefault="00C374C8" w:rsidP="006C46E8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325094B2" w14:textId="34E91EF6" w:rsidR="00BF37B8" w:rsidRDefault="00B20AF0" w:rsidP="006C46E8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May the God of love</w:t>
      </w:r>
    </w:p>
    <w:p w14:paraId="6E55836E" w14:textId="31B104ED" w:rsidR="00B20AF0" w:rsidRDefault="00B20AF0" w:rsidP="006C46E8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bring us back to himself,</w:t>
      </w:r>
    </w:p>
    <w:p w14:paraId="282AF71A" w14:textId="58448416" w:rsidR="00B20AF0" w:rsidRDefault="00B20AF0" w:rsidP="006C46E8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forgive us our sins,</w:t>
      </w:r>
    </w:p>
    <w:p w14:paraId="4224A5FE" w14:textId="33A85EFC" w:rsidR="00B20AF0" w:rsidRDefault="00B20AF0" w:rsidP="006C46E8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and assure us of his eternal love</w:t>
      </w:r>
    </w:p>
    <w:p w14:paraId="16174FF1" w14:textId="7CD7D07B" w:rsidR="00B20AF0" w:rsidRDefault="00B20AF0" w:rsidP="006C46E8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in Jesus Christ our Lord.</w:t>
      </w:r>
    </w:p>
    <w:p w14:paraId="3EEB401F" w14:textId="5D13FE67" w:rsidR="00C374C8" w:rsidRDefault="00BF37B8" w:rsidP="006C46E8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Amen</w:t>
      </w:r>
      <w:r w:rsidR="00C374C8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14:paraId="11031472" w14:textId="77777777" w:rsidR="00411681" w:rsidRPr="00C728F6" w:rsidRDefault="00411681" w:rsidP="00F0308D">
      <w:pPr>
        <w:rPr>
          <w:rFonts w:ascii="Arial" w:hAnsi="Arial" w:cs="Arial"/>
          <w:b/>
          <w:bCs/>
          <w:i/>
          <w:iCs/>
          <w:color w:val="FF0000"/>
          <w:sz w:val="23"/>
          <w:szCs w:val="23"/>
        </w:rPr>
      </w:pPr>
    </w:p>
    <w:p w14:paraId="04C6DCA4" w14:textId="05EE79CB" w:rsidR="009551CE" w:rsidRPr="00411681" w:rsidRDefault="009551CE" w:rsidP="009551CE">
      <w:pPr>
        <w:rPr>
          <w:rFonts w:ascii="Arial" w:hAnsi="Arial" w:cs="Arial"/>
          <w:b/>
          <w:bCs/>
          <w:i/>
          <w:iCs/>
          <w:color w:val="FF0000"/>
          <w:sz w:val="23"/>
          <w:szCs w:val="23"/>
        </w:rPr>
      </w:pPr>
      <w:r w:rsidRPr="00411681"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lastRenderedPageBreak/>
        <w:t>The Word of God</w:t>
      </w:r>
    </w:p>
    <w:p w14:paraId="36AAA947" w14:textId="77777777" w:rsidR="00CF23BB" w:rsidRPr="00411681" w:rsidRDefault="00CF23BB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579CEA2F" w14:textId="457B5ECB" w:rsidR="00BE0BD1" w:rsidRPr="00411681" w:rsidRDefault="001B0B6B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 xml:space="preserve">Old Testament </w:t>
      </w:r>
      <w:r w:rsidR="00BE0BD1" w:rsidRPr="00411681">
        <w:rPr>
          <w:rFonts w:ascii="Arial" w:hAnsi="Arial" w:cs="Arial"/>
          <w:b/>
          <w:bCs/>
          <w:sz w:val="23"/>
          <w:szCs w:val="23"/>
        </w:rPr>
        <w:t>Reading</w:t>
      </w:r>
    </w:p>
    <w:p w14:paraId="466A194F" w14:textId="3878D9AC" w:rsidR="00B866FB" w:rsidRPr="00411681" w:rsidRDefault="00943ECE" w:rsidP="00B866F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Isaiah </w:t>
      </w:r>
      <w:r w:rsidR="00B20AF0">
        <w:rPr>
          <w:rFonts w:ascii="Arial" w:hAnsi="Arial" w:cs="Arial"/>
          <w:b/>
          <w:bCs/>
          <w:color w:val="000000"/>
          <w:sz w:val="22"/>
          <w:szCs w:val="22"/>
        </w:rPr>
        <w:t>40:25-31</w:t>
      </w:r>
    </w:p>
    <w:p w14:paraId="37E60D3E" w14:textId="77777777" w:rsidR="00CF23BB" w:rsidRPr="00411681" w:rsidRDefault="00CF23BB" w:rsidP="005360B7">
      <w:pPr>
        <w:rPr>
          <w:rFonts w:ascii="Arial" w:hAnsi="Arial" w:cs="Arial"/>
          <w:b/>
          <w:bCs/>
          <w:sz w:val="23"/>
          <w:szCs w:val="23"/>
        </w:rPr>
      </w:pPr>
    </w:p>
    <w:p w14:paraId="586F90F6" w14:textId="7AC419CE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vertAlign w:val="superscript"/>
        </w:rPr>
        <w:t>25</w:t>
      </w:r>
      <w:r w:rsidR="00A237B6">
        <w:rPr>
          <w:rFonts w:ascii="Arial" w:hAnsi="Arial" w:cs="Arial"/>
          <w:sz w:val="23"/>
          <w:szCs w:val="23"/>
        </w:rPr>
        <w:t xml:space="preserve"> </w:t>
      </w:r>
      <w:r w:rsidRPr="00B20AF0">
        <w:rPr>
          <w:rFonts w:ascii="Arial" w:hAnsi="Arial" w:cs="Arial"/>
          <w:sz w:val="23"/>
          <w:szCs w:val="23"/>
        </w:rPr>
        <w:t>God, the Holy One, says, “Can you compare me to anyone?</w:t>
      </w:r>
    </w:p>
    <w:p w14:paraId="4B192567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 xml:space="preserve">    Is anyone equal to me?”</w:t>
      </w:r>
    </w:p>
    <w:p w14:paraId="1EBCB9CF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  <w:vertAlign w:val="superscript"/>
        </w:rPr>
        <w:t>26</w:t>
      </w:r>
      <w:r w:rsidRPr="00B20AF0">
        <w:rPr>
          <w:rFonts w:ascii="Arial" w:hAnsi="Arial" w:cs="Arial"/>
          <w:sz w:val="23"/>
          <w:szCs w:val="23"/>
        </w:rPr>
        <w:t xml:space="preserve"> Look up to the skies.</w:t>
      </w:r>
    </w:p>
    <w:p w14:paraId="4931086D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 xml:space="preserve">    Who created all these stars?</w:t>
      </w:r>
    </w:p>
    <w:p w14:paraId="791D0959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>He leads out the army of heaven one by one</w:t>
      </w:r>
    </w:p>
    <w:p w14:paraId="69FC8DAC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 xml:space="preserve">    and calls all the stars by name.</w:t>
      </w:r>
    </w:p>
    <w:p w14:paraId="18D3E085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>Because he is strong and powerful,</w:t>
      </w:r>
    </w:p>
    <w:p w14:paraId="13590A69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 xml:space="preserve">    not one of them is missing.</w:t>
      </w:r>
    </w:p>
    <w:p w14:paraId="59F12B8B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</w:p>
    <w:p w14:paraId="142065B1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  <w:vertAlign w:val="superscript"/>
        </w:rPr>
        <w:t>27</w:t>
      </w:r>
      <w:r w:rsidRPr="00B20AF0">
        <w:rPr>
          <w:rFonts w:ascii="Arial" w:hAnsi="Arial" w:cs="Arial"/>
          <w:sz w:val="23"/>
          <w:szCs w:val="23"/>
        </w:rPr>
        <w:t xml:space="preserve"> People of Jacob, why do you complain?</w:t>
      </w:r>
    </w:p>
    <w:p w14:paraId="39E9E3E2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 xml:space="preserve">    People of Israel, why do you say,</w:t>
      </w:r>
    </w:p>
    <w:p w14:paraId="5CD831DD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>“The Lord does not see what happens to me;</w:t>
      </w:r>
    </w:p>
    <w:p w14:paraId="6CFDC02D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 xml:space="preserve">    he does not care if I am treated fairly”?</w:t>
      </w:r>
    </w:p>
    <w:p w14:paraId="5DC276D5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  <w:vertAlign w:val="superscript"/>
        </w:rPr>
        <w:t>28</w:t>
      </w:r>
      <w:r w:rsidRPr="00B20AF0">
        <w:rPr>
          <w:rFonts w:ascii="Arial" w:hAnsi="Arial" w:cs="Arial"/>
          <w:sz w:val="23"/>
          <w:szCs w:val="23"/>
        </w:rPr>
        <w:t xml:space="preserve"> Surely you know.</w:t>
      </w:r>
    </w:p>
    <w:p w14:paraId="0855A638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 xml:space="preserve">    Surely you have heard.</w:t>
      </w:r>
    </w:p>
    <w:p w14:paraId="58D667D7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>The Lord is the God who lives forever,</w:t>
      </w:r>
    </w:p>
    <w:p w14:paraId="345A9778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 xml:space="preserve">    who created all the </w:t>
      </w:r>
      <w:proofErr w:type="gramStart"/>
      <w:r w:rsidRPr="00B20AF0">
        <w:rPr>
          <w:rFonts w:ascii="Arial" w:hAnsi="Arial" w:cs="Arial"/>
          <w:sz w:val="23"/>
          <w:szCs w:val="23"/>
        </w:rPr>
        <w:t>world.</w:t>
      </w:r>
      <w:proofErr w:type="gramEnd"/>
    </w:p>
    <w:p w14:paraId="1271B3CF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>He does not become tired or need to rest.</w:t>
      </w:r>
    </w:p>
    <w:p w14:paraId="2F0BBE2E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 xml:space="preserve">    No one can understand how great his wisdom is.</w:t>
      </w:r>
    </w:p>
    <w:p w14:paraId="708BA41A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  <w:vertAlign w:val="superscript"/>
        </w:rPr>
        <w:t xml:space="preserve">29 </w:t>
      </w:r>
      <w:r w:rsidRPr="00B20AF0">
        <w:rPr>
          <w:rFonts w:ascii="Arial" w:hAnsi="Arial" w:cs="Arial"/>
          <w:sz w:val="23"/>
          <w:szCs w:val="23"/>
        </w:rPr>
        <w:t>He gives strength to those who are tired</w:t>
      </w:r>
    </w:p>
    <w:p w14:paraId="38237EE5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 xml:space="preserve">    and more power to those who are weak.</w:t>
      </w:r>
    </w:p>
    <w:p w14:paraId="44C7DE00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  <w:vertAlign w:val="superscript"/>
        </w:rPr>
        <w:t>30</w:t>
      </w:r>
      <w:r w:rsidRPr="00B20AF0">
        <w:rPr>
          <w:rFonts w:ascii="Arial" w:hAnsi="Arial" w:cs="Arial"/>
          <w:sz w:val="23"/>
          <w:szCs w:val="23"/>
        </w:rPr>
        <w:t xml:space="preserve"> Even children become tired and need to rest,</w:t>
      </w:r>
    </w:p>
    <w:p w14:paraId="429C726D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 xml:space="preserve">    and young people trip and fall.</w:t>
      </w:r>
    </w:p>
    <w:p w14:paraId="06DEA3EE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  <w:vertAlign w:val="superscript"/>
        </w:rPr>
        <w:t xml:space="preserve">31 </w:t>
      </w:r>
      <w:r w:rsidRPr="00B20AF0">
        <w:rPr>
          <w:rFonts w:ascii="Arial" w:hAnsi="Arial" w:cs="Arial"/>
          <w:sz w:val="23"/>
          <w:szCs w:val="23"/>
        </w:rPr>
        <w:t>But the people who trust the Lord will become strong again.</w:t>
      </w:r>
    </w:p>
    <w:p w14:paraId="26439D41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>They will rise up as an eagle in the sky;</w:t>
      </w:r>
    </w:p>
    <w:p w14:paraId="0AF49E82" w14:textId="77777777" w:rsidR="00B20AF0" w:rsidRP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 xml:space="preserve">    they will run and not need rest;</w:t>
      </w:r>
    </w:p>
    <w:p w14:paraId="4C3D6F8F" w14:textId="77777777" w:rsidR="00B20AF0" w:rsidRDefault="00B20AF0" w:rsidP="00B20AF0">
      <w:pPr>
        <w:rPr>
          <w:rFonts w:ascii="Arial" w:hAnsi="Arial" w:cs="Arial"/>
          <w:sz w:val="23"/>
          <w:szCs w:val="23"/>
        </w:rPr>
      </w:pPr>
      <w:r w:rsidRPr="00B20AF0">
        <w:rPr>
          <w:rFonts w:ascii="Arial" w:hAnsi="Arial" w:cs="Arial"/>
          <w:sz w:val="23"/>
          <w:szCs w:val="23"/>
        </w:rPr>
        <w:t xml:space="preserve">    they will walk and not become tired.</w:t>
      </w:r>
    </w:p>
    <w:p w14:paraId="142A36A3" w14:textId="740B42FB" w:rsidR="00B20AF0" w:rsidRPr="00B20AF0" w:rsidRDefault="00B20AF0" w:rsidP="00B20AF0">
      <w:pPr>
        <w:rPr>
          <w:rFonts w:ascii="Arial" w:hAnsi="Arial" w:cs="Arial"/>
          <w:i/>
          <w:iCs/>
          <w:sz w:val="18"/>
          <w:szCs w:val="18"/>
        </w:rPr>
      </w:pPr>
      <w:r w:rsidRPr="00B20AF0">
        <w:rPr>
          <w:rFonts w:ascii="Arial" w:hAnsi="Arial" w:cs="Arial"/>
          <w:i/>
          <w:iCs/>
          <w:sz w:val="18"/>
          <w:szCs w:val="18"/>
        </w:rPr>
        <w:t>(Tr – New Century Version)</w:t>
      </w:r>
    </w:p>
    <w:p w14:paraId="1D362315" w14:textId="77777777" w:rsidR="00B20AF0" w:rsidRPr="00B20AF0" w:rsidRDefault="00B20AF0" w:rsidP="00B20AF0">
      <w:pPr>
        <w:rPr>
          <w:rFonts w:ascii="Arial" w:hAnsi="Arial" w:cs="Arial"/>
          <w:i/>
          <w:iCs/>
          <w:sz w:val="23"/>
          <w:szCs w:val="23"/>
        </w:rPr>
      </w:pPr>
    </w:p>
    <w:p w14:paraId="2639F8F3" w14:textId="6BED92EB" w:rsidR="005360B7" w:rsidRPr="00411681" w:rsidRDefault="005360B7" w:rsidP="00B20AF0">
      <w:pPr>
        <w:rPr>
          <w:rFonts w:ascii="Arial" w:hAnsi="Arial" w:cs="Arial"/>
          <w:sz w:val="23"/>
          <w:szCs w:val="23"/>
        </w:rPr>
      </w:pPr>
      <w:r w:rsidRPr="00411681">
        <w:rPr>
          <w:rFonts w:ascii="Arial" w:hAnsi="Arial" w:cs="Arial"/>
          <w:sz w:val="23"/>
          <w:szCs w:val="23"/>
        </w:rPr>
        <w:t>This is the word of the Lord</w:t>
      </w:r>
    </w:p>
    <w:p w14:paraId="5212AFAB" w14:textId="4705D72B" w:rsidR="00B24808" w:rsidRPr="00411681" w:rsidRDefault="005360B7" w:rsidP="005360B7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Thanks be to God</w:t>
      </w:r>
    </w:p>
    <w:p w14:paraId="4EADEAE5" w14:textId="299D5C8A" w:rsidR="00C4108D" w:rsidRDefault="00C4108D" w:rsidP="005360B7">
      <w:pPr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</w:pPr>
    </w:p>
    <w:p w14:paraId="0A9546BB" w14:textId="7EBA7578" w:rsidR="00A237B6" w:rsidRPr="00411681" w:rsidRDefault="00A237B6" w:rsidP="00A237B6">
      <w:pPr>
        <w:rPr>
          <w:rFonts w:ascii="Arial" w:hAnsi="Arial" w:cs="Arial"/>
          <w:b/>
          <w:bCs/>
          <w:i/>
          <w:iCs/>
          <w:color w:val="FF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t>Reflection</w:t>
      </w:r>
    </w:p>
    <w:p w14:paraId="14F3F3AD" w14:textId="64B828D0" w:rsidR="00A237B6" w:rsidRDefault="00FC11EE" w:rsidP="005360B7">
      <w:pPr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>
        <w:rPr>
          <w:rFonts w:ascii="Arial" w:hAnsi="Arial" w:cs="Arial"/>
          <w:i/>
          <w:iCs/>
          <w:color w:val="000000" w:themeColor="text1"/>
          <w:sz w:val="23"/>
          <w:szCs w:val="23"/>
        </w:rPr>
        <w:t>(A song recorded for this month’s Messy Church online, which may not be well-known to everyone but seemed appropriate to share with the wider church as we reflect on today’s readings.)</w:t>
      </w:r>
    </w:p>
    <w:p w14:paraId="58EE1BA4" w14:textId="77777777" w:rsidR="00FC11EE" w:rsidRPr="00FC11EE" w:rsidRDefault="00FC11EE" w:rsidP="005360B7">
      <w:pPr>
        <w:rPr>
          <w:rFonts w:ascii="Arial" w:hAnsi="Arial" w:cs="Arial"/>
          <w:i/>
          <w:iCs/>
          <w:color w:val="000000" w:themeColor="text1"/>
          <w:sz w:val="23"/>
          <w:szCs w:val="23"/>
        </w:rPr>
      </w:pPr>
    </w:p>
    <w:p w14:paraId="5F050A5C" w14:textId="48237FF4" w:rsidR="00FC11EE" w:rsidRPr="00FC11EE" w:rsidRDefault="00FC11EE" w:rsidP="00FC11E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 </w:t>
      </w:r>
      <w:r w:rsidRPr="00FC11EE">
        <w:rPr>
          <w:rFonts w:ascii="Arial" w:hAnsi="Arial" w:cs="Arial"/>
          <w:sz w:val="23"/>
          <w:szCs w:val="23"/>
        </w:rPr>
        <w:t>lay my life down at Your feet</w:t>
      </w:r>
    </w:p>
    <w:p w14:paraId="5F6B4675" w14:textId="77777777" w:rsidR="00FC11EE" w:rsidRPr="00FC11EE" w:rsidRDefault="00FC11EE" w:rsidP="00FC11EE">
      <w:pPr>
        <w:rPr>
          <w:rFonts w:ascii="Arial" w:hAnsi="Arial" w:cs="Arial"/>
          <w:sz w:val="23"/>
          <w:szCs w:val="23"/>
        </w:rPr>
      </w:pPr>
      <w:proofErr w:type="spellStart"/>
      <w:r w:rsidRPr="00FC11EE">
        <w:rPr>
          <w:rFonts w:ascii="Arial" w:hAnsi="Arial" w:cs="Arial"/>
          <w:sz w:val="23"/>
          <w:szCs w:val="23"/>
        </w:rPr>
        <w:t>'Cause</w:t>
      </w:r>
      <w:proofErr w:type="spellEnd"/>
      <w:r w:rsidRPr="00FC11EE">
        <w:rPr>
          <w:rFonts w:ascii="Arial" w:hAnsi="Arial" w:cs="Arial"/>
          <w:sz w:val="23"/>
          <w:szCs w:val="23"/>
        </w:rPr>
        <w:t xml:space="preserve"> You're the only one I need</w:t>
      </w:r>
    </w:p>
    <w:p w14:paraId="317AEAF2" w14:textId="77777777" w:rsidR="00FC11EE" w:rsidRPr="00FC11EE" w:rsidRDefault="00FC11EE" w:rsidP="00FC11EE">
      <w:pPr>
        <w:rPr>
          <w:rFonts w:ascii="Arial" w:hAnsi="Arial" w:cs="Arial"/>
          <w:sz w:val="23"/>
          <w:szCs w:val="23"/>
        </w:rPr>
      </w:pPr>
      <w:r w:rsidRPr="00FC11EE">
        <w:rPr>
          <w:rFonts w:ascii="Arial" w:hAnsi="Arial" w:cs="Arial"/>
          <w:sz w:val="23"/>
          <w:szCs w:val="23"/>
        </w:rPr>
        <w:t>I turn to You and You are always there</w:t>
      </w:r>
    </w:p>
    <w:p w14:paraId="539403BB" w14:textId="77777777" w:rsidR="00FC11EE" w:rsidRPr="00FC11EE" w:rsidRDefault="00FC11EE" w:rsidP="00FC11EE">
      <w:pPr>
        <w:rPr>
          <w:rFonts w:ascii="Arial" w:hAnsi="Arial" w:cs="Arial"/>
          <w:sz w:val="23"/>
          <w:szCs w:val="23"/>
        </w:rPr>
      </w:pPr>
      <w:r w:rsidRPr="00FC11EE">
        <w:rPr>
          <w:rFonts w:ascii="Arial" w:hAnsi="Arial" w:cs="Arial"/>
          <w:sz w:val="23"/>
          <w:szCs w:val="23"/>
        </w:rPr>
        <w:t>In troubled times it's You I seek</w:t>
      </w:r>
    </w:p>
    <w:p w14:paraId="705FF126" w14:textId="77777777" w:rsidR="00FC11EE" w:rsidRPr="00FC11EE" w:rsidRDefault="00FC11EE" w:rsidP="00FC11EE">
      <w:pPr>
        <w:rPr>
          <w:rFonts w:ascii="Arial" w:hAnsi="Arial" w:cs="Arial"/>
          <w:sz w:val="23"/>
          <w:szCs w:val="23"/>
        </w:rPr>
      </w:pPr>
      <w:r w:rsidRPr="00FC11EE">
        <w:rPr>
          <w:rFonts w:ascii="Arial" w:hAnsi="Arial" w:cs="Arial"/>
          <w:sz w:val="23"/>
          <w:szCs w:val="23"/>
        </w:rPr>
        <w:t>I put You first that's all I need</w:t>
      </w:r>
    </w:p>
    <w:p w14:paraId="2BB3454D" w14:textId="14F07F8C" w:rsidR="00FC11EE" w:rsidRDefault="00FC11EE" w:rsidP="00FC11EE">
      <w:pPr>
        <w:rPr>
          <w:rFonts w:ascii="Arial" w:hAnsi="Arial" w:cs="Arial"/>
          <w:sz w:val="23"/>
          <w:szCs w:val="23"/>
        </w:rPr>
      </w:pPr>
      <w:r w:rsidRPr="00FC11EE">
        <w:rPr>
          <w:rFonts w:ascii="Arial" w:hAnsi="Arial" w:cs="Arial"/>
          <w:sz w:val="23"/>
          <w:szCs w:val="23"/>
        </w:rPr>
        <w:t>I humble all I am all to You</w:t>
      </w:r>
    </w:p>
    <w:p w14:paraId="6959D168" w14:textId="77777777" w:rsidR="00FC11EE" w:rsidRPr="00FC11EE" w:rsidRDefault="00FC11EE" w:rsidP="00FC11EE">
      <w:pPr>
        <w:rPr>
          <w:rFonts w:ascii="Arial" w:hAnsi="Arial" w:cs="Arial"/>
          <w:sz w:val="23"/>
          <w:szCs w:val="23"/>
        </w:rPr>
      </w:pPr>
    </w:p>
    <w:p w14:paraId="1776769D" w14:textId="25A7D27C" w:rsidR="00FC11EE" w:rsidRPr="00FC11EE" w:rsidRDefault="00FC11EE" w:rsidP="00FC11EE">
      <w:pPr>
        <w:ind w:left="720"/>
        <w:rPr>
          <w:rFonts w:ascii="Arial" w:hAnsi="Arial" w:cs="Arial"/>
          <w:sz w:val="23"/>
          <w:szCs w:val="23"/>
        </w:rPr>
      </w:pPr>
      <w:r w:rsidRPr="00FC11EE">
        <w:rPr>
          <w:rFonts w:ascii="Arial" w:hAnsi="Arial" w:cs="Arial"/>
          <w:sz w:val="23"/>
          <w:szCs w:val="23"/>
        </w:rPr>
        <w:t>One way</w:t>
      </w:r>
      <w:r>
        <w:rPr>
          <w:rFonts w:ascii="Arial" w:hAnsi="Arial" w:cs="Arial"/>
          <w:sz w:val="23"/>
          <w:szCs w:val="23"/>
        </w:rPr>
        <w:t>,</w:t>
      </w:r>
      <w:r w:rsidRPr="00FC11EE">
        <w:rPr>
          <w:rFonts w:ascii="Arial" w:hAnsi="Arial" w:cs="Arial"/>
          <w:sz w:val="23"/>
          <w:szCs w:val="23"/>
        </w:rPr>
        <w:t xml:space="preserve"> Jesus</w:t>
      </w:r>
    </w:p>
    <w:p w14:paraId="36B11E22" w14:textId="77777777" w:rsidR="00FC11EE" w:rsidRPr="00FC11EE" w:rsidRDefault="00FC11EE" w:rsidP="00FC11EE">
      <w:pPr>
        <w:ind w:left="720"/>
        <w:rPr>
          <w:rFonts w:ascii="Arial" w:hAnsi="Arial" w:cs="Arial"/>
          <w:sz w:val="23"/>
          <w:szCs w:val="23"/>
        </w:rPr>
      </w:pPr>
      <w:r w:rsidRPr="00FC11EE">
        <w:rPr>
          <w:rFonts w:ascii="Arial" w:hAnsi="Arial" w:cs="Arial"/>
          <w:sz w:val="23"/>
          <w:szCs w:val="23"/>
        </w:rPr>
        <w:t>You're the only one that I could live for</w:t>
      </w:r>
    </w:p>
    <w:p w14:paraId="43DDC190" w14:textId="0802AC81" w:rsidR="00FC11EE" w:rsidRPr="00FC11EE" w:rsidRDefault="00FC11EE" w:rsidP="00FC11EE">
      <w:pPr>
        <w:ind w:left="720"/>
        <w:rPr>
          <w:rFonts w:ascii="Arial" w:hAnsi="Arial" w:cs="Arial"/>
          <w:sz w:val="23"/>
          <w:szCs w:val="23"/>
        </w:rPr>
      </w:pPr>
      <w:r w:rsidRPr="00FC11EE">
        <w:rPr>
          <w:rFonts w:ascii="Arial" w:hAnsi="Arial" w:cs="Arial"/>
          <w:sz w:val="23"/>
          <w:szCs w:val="23"/>
        </w:rPr>
        <w:t>One Wa</w:t>
      </w:r>
      <w:r w:rsidR="00125B8B"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>,</w:t>
      </w:r>
      <w:r w:rsidRPr="00FC11EE">
        <w:rPr>
          <w:rFonts w:ascii="Arial" w:hAnsi="Arial" w:cs="Arial"/>
          <w:sz w:val="23"/>
          <w:szCs w:val="23"/>
        </w:rPr>
        <w:t xml:space="preserve"> Jesus</w:t>
      </w:r>
    </w:p>
    <w:p w14:paraId="2D578888" w14:textId="77777777" w:rsidR="00FC11EE" w:rsidRPr="00FC11EE" w:rsidRDefault="00FC11EE" w:rsidP="00FC11EE">
      <w:pPr>
        <w:ind w:left="720"/>
        <w:rPr>
          <w:rFonts w:ascii="Arial" w:hAnsi="Arial" w:cs="Arial"/>
          <w:sz w:val="23"/>
          <w:szCs w:val="23"/>
        </w:rPr>
      </w:pPr>
      <w:r w:rsidRPr="00FC11EE">
        <w:rPr>
          <w:rFonts w:ascii="Arial" w:hAnsi="Arial" w:cs="Arial"/>
          <w:sz w:val="23"/>
          <w:szCs w:val="23"/>
        </w:rPr>
        <w:t>You're the only one that I could live for</w:t>
      </w:r>
    </w:p>
    <w:p w14:paraId="121D8D5F" w14:textId="77777777" w:rsidR="00FC11EE" w:rsidRPr="00FC11EE" w:rsidRDefault="00FC11EE" w:rsidP="00FC11EE">
      <w:pPr>
        <w:rPr>
          <w:rFonts w:ascii="Arial" w:hAnsi="Arial" w:cs="Arial"/>
          <w:sz w:val="23"/>
          <w:szCs w:val="23"/>
        </w:rPr>
      </w:pPr>
      <w:r w:rsidRPr="00FC11EE">
        <w:rPr>
          <w:rFonts w:ascii="Arial" w:hAnsi="Arial" w:cs="Arial"/>
          <w:sz w:val="23"/>
          <w:szCs w:val="23"/>
        </w:rPr>
        <w:lastRenderedPageBreak/>
        <w:t>You are always, always there</w:t>
      </w:r>
    </w:p>
    <w:p w14:paraId="12C51F53" w14:textId="77777777" w:rsidR="00FC11EE" w:rsidRPr="00FC11EE" w:rsidRDefault="00FC11EE" w:rsidP="00FC11EE">
      <w:pPr>
        <w:rPr>
          <w:rFonts w:ascii="Arial" w:hAnsi="Arial" w:cs="Arial"/>
          <w:sz w:val="23"/>
          <w:szCs w:val="23"/>
        </w:rPr>
      </w:pPr>
      <w:r w:rsidRPr="00FC11EE">
        <w:rPr>
          <w:rFonts w:ascii="Arial" w:hAnsi="Arial" w:cs="Arial"/>
          <w:sz w:val="23"/>
          <w:szCs w:val="23"/>
        </w:rPr>
        <w:t>Every how and everywhere</w:t>
      </w:r>
    </w:p>
    <w:p w14:paraId="2F4F7444" w14:textId="77777777" w:rsidR="00FC11EE" w:rsidRPr="00FC11EE" w:rsidRDefault="00FC11EE" w:rsidP="00FC11EE">
      <w:pPr>
        <w:rPr>
          <w:rFonts w:ascii="Arial" w:hAnsi="Arial" w:cs="Arial"/>
          <w:sz w:val="23"/>
          <w:szCs w:val="23"/>
        </w:rPr>
      </w:pPr>
      <w:r w:rsidRPr="00FC11EE">
        <w:rPr>
          <w:rFonts w:ascii="Arial" w:hAnsi="Arial" w:cs="Arial"/>
          <w:sz w:val="23"/>
          <w:szCs w:val="23"/>
        </w:rPr>
        <w:t>Your grace abounds so deeply within me</w:t>
      </w:r>
    </w:p>
    <w:p w14:paraId="162C28A0" w14:textId="77777777" w:rsidR="00FC11EE" w:rsidRPr="00FC11EE" w:rsidRDefault="00FC11EE" w:rsidP="00FC11EE">
      <w:pPr>
        <w:rPr>
          <w:rFonts w:ascii="Arial" w:hAnsi="Arial" w:cs="Arial"/>
          <w:sz w:val="23"/>
          <w:szCs w:val="23"/>
        </w:rPr>
      </w:pPr>
      <w:r w:rsidRPr="00FC11EE">
        <w:rPr>
          <w:rFonts w:ascii="Arial" w:hAnsi="Arial" w:cs="Arial"/>
          <w:sz w:val="23"/>
          <w:szCs w:val="23"/>
        </w:rPr>
        <w:t>You will never ever change</w:t>
      </w:r>
    </w:p>
    <w:p w14:paraId="371F4663" w14:textId="77777777" w:rsidR="00FC11EE" w:rsidRPr="00FC11EE" w:rsidRDefault="00FC11EE" w:rsidP="00FC11EE">
      <w:pPr>
        <w:rPr>
          <w:rFonts w:ascii="Arial" w:hAnsi="Arial" w:cs="Arial"/>
          <w:sz w:val="23"/>
          <w:szCs w:val="23"/>
        </w:rPr>
      </w:pPr>
      <w:r w:rsidRPr="00FC11EE">
        <w:rPr>
          <w:rFonts w:ascii="Arial" w:hAnsi="Arial" w:cs="Arial"/>
          <w:sz w:val="23"/>
          <w:szCs w:val="23"/>
        </w:rPr>
        <w:t>Yesterday, today the same</w:t>
      </w:r>
    </w:p>
    <w:p w14:paraId="145DC508" w14:textId="77777777" w:rsidR="00FC11EE" w:rsidRDefault="00FC11EE" w:rsidP="00FC11EE">
      <w:pPr>
        <w:rPr>
          <w:rFonts w:ascii="Arial" w:hAnsi="Arial" w:cs="Arial"/>
          <w:sz w:val="23"/>
          <w:szCs w:val="23"/>
        </w:rPr>
      </w:pPr>
      <w:r w:rsidRPr="00FC11EE">
        <w:rPr>
          <w:rFonts w:ascii="Arial" w:hAnsi="Arial" w:cs="Arial"/>
          <w:sz w:val="23"/>
          <w:szCs w:val="23"/>
        </w:rPr>
        <w:t>Forever till forever meets no end</w:t>
      </w:r>
    </w:p>
    <w:p w14:paraId="32C4379E" w14:textId="77777777" w:rsidR="00FC11EE" w:rsidRDefault="00FC11EE" w:rsidP="00FC11EE">
      <w:pPr>
        <w:rPr>
          <w:rFonts w:ascii="Arial" w:hAnsi="Arial" w:cs="Arial"/>
          <w:sz w:val="23"/>
          <w:szCs w:val="23"/>
        </w:rPr>
      </w:pPr>
    </w:p>
    <w:p w14:paraId="234242E4" w14:textId="77777777" w:rsidR="00FC11EE" w:rsidRPr="00FC11EE" w:rsidRDefault="00FC11EE" w:rsidP="00FC11EE">
      <w:pPr>
        <w:ind w:left="720"/>
        <w:rPr>
          <w:rFonts w:ascii="Arial" w:hAnsi="Arial" w:cs="Arial"/>
          <w:i/>
          <w:iCs/>
          <w:sz w:val="23"/>
          <w:szCs w:val="23"/>
        </w:rPr>
      </w:pPr>
      <w:r w:rsidRPr="00FC11EE">
        <w:rPr>
          <w:rFonts w:ascii="Arial" w:hAnsi="Arial" w:cs="Arial"/>
          <w:i/>
          <w:iCs/>
          <w:sz w:val="23"/>
          <w:szCs w:val="23"/>
        </w:rPr>
        <w:t>You are the Way, the Truth, and the Life</w:t>
      </w:r>
    </w:p>
    <w:p w14:paraId="400CDD40" w14:textId="77777777" w:rsidR="00FC11EE" w:rsidRPr="00FC11EE" w:rsidRDefault="00FC11EE" w:rsidP="00FC11EE">
      <w:pPr>
        <w:ind w:left="720"/>
        <w:rPr>
          <w:rFonts w:ascii="Arial" w:hAnsi="Arial" w:cs="Arial"/>
          <w:i/>
          <w:iCs/>
          <w:sz w:val="23"/>
          <w:szCs w:val="23"/>
        </w:rPr>
      </w:pPr>
      <w:r w:rsidRPr="00FC11EE">
        <w:rPr>
          <w:rFonts w:ascii="Arial" w:hAnsi="Arial" w:cs="Arial"/>
          <w:i/>
          <w:iCs/>
          <w:sz w:val="23"/>
          <w:szCs w:val="23"/>
        </w:rPr>
        <w:t>We live by faith and not by sight for You</w:t>
      </w:r>
    </w:p>
    <w:p w14:paraId="0F2B48D2" w14:textId="71F544E6" w:rsidR="00A237B6" w:rsidRPr="00FC11EE" w:rsidRDefault="00FC11EE" w:rsidP="00FC11EE">
      <w:pPr>
        <w:ind w:left="720"/>
        <w:rPr>
          <w:rFonts w:ascii="Arial" w:hAnsi="Arial" w:cs="Arial"/>
          <w:i/>
          <w:iCs/>
          <w:sz w:val="23"/>
          <w:szCs w:val="23"/>
        </w:rPr>
      </w:pPr>
      <w:r w:rsidRPr="00FC11EE">
        <w:rPr>
          <w:rFonts w:ascii="Arial" w:hAnsi="Arial" w:cs="Arial"/>
          <w:i/>
          <w:iCs/>
          <w:sz w:val="23"/>
          <w:szCs w:val="23"/>
        </w:rPr>
        <w:t>We're living all for You</w:t>
      </w:r>
    </w:p>
    <w:p w14:paraId="69611281" w14:textId="4C0FCEE1" w:rsidR="00FC11EE" w:rsidRDefault="00FC11EE" w:rsidP="00FC11EE">
      <w:pPr>
        <w:rPr>
          <w:rFonts w:ascii="Arial" w:hAnsi="Arial" w:cs="Arial"/>
          <w:sz w:val="23"/>
          <w:szCs w:val="23"/>
        </w:rPr>
      </w:pPr>
    </w:p>
    <w:p w14:paraId="7F181D42" w14:textId="14043EE8" w:rsidR="00FC11EE" w:rsidRPr="00FC11EE" w:rsidRDefault="00FC11EE" w:rsidP="00FC11EE">
      <w:pPr>
        <w:jc w:val="right"/>
        <w:rPr>
          <w:rFonts w:ascii="Arial" w:hAnsi="Arial" w:cs="Arial"/>
          <w:color w:val="595959" w:themeColor="text1" w:themeTint="A6"/>
          <w:sz w:val="18"/>
          <w:szCs w:val="18"/>
        </w:rPr>
      </w:pPr>
      <w:r w:rsidRPr="00FC11EE">
        <w:rPr>
          <w:rFonts w:ascii="Arial" w:hAnsi="Arial" w:cs="Arial"/>
          <w:color w:val="595959" w:themeColor="text1" w:themeTint="A6"/>
          <w:sz w:val="18"/>
          <w:szCs w:val="18"/>
        </w:rPr>
        <w:t>Joel Timothy Houston / Jonathon Douglass</w:t>
      </w:r>
    </w:p>
    <w:p w14:paraId="15807CC9" w14:textId="2496D158" w:rsidR="00FC11EE" w:rsidRPr="00FC11EE" w:rsidRDefault="00FC11EE" w:rsidP="00FC11EE">
      <w:pPr>
        <w:jc w:val="right"/>
        <w:rPr>
          <w:rFonts w:ascii="Arial" w:hAnsi="Arial" w:cs="Arial"/>
          <w:color w:val="595959" w:themeColor="text1" w:themeTint="A6"/>
          <w:sz w:val="18"/>
          <w:szCs w:val="18"/>
        </w:rPr>
      </w:pPr>
      <w:r w:rsidRPr="00FC11EE">
        <w:rPr>
          <w:rFonts w:ascii="Arial" w:hAnsi="Arial" w:cs="Arial"/>
          <w:color w:val="595959" w:themeColor="text1" w:themeTint="A6"/>
          <w:sz w:val="18"/>
          <w:szCs w:val="18"/>
        </w:rPr>
        <w:t>© Hillsong Music Publishing Australia</w:t>
      </w:r>
    </w:p>
    <w:p w14:paraId="48E9F2B0" w14:textId="54E63A9B" w:rsidR="00FC11EE" w:rsidRPr="00FC11EE" w:rsidRDefault="00FC11EE" w:rsidP="00FC11EE">
      <w:pPr>
        <w:jc w:val="right"/>
        <w:rPr>
          <w:rFonts w:ascii="Arial" w:hAnsi="Arial" w:cs="Arial"/>
          <w:color w:val="595959" w:themeColor="text1" w:themeTint="A6"/>
          <w:sz w:val="18"/>
          <w:szCs w:val="18"/>
        </w:rPr>
      </w:pPr>
      <w:r w:rsidRPr="00FC11EE">
        <w:rPr>
          <w:rFonts w:ascii="Arial" w:hAnsi="Arial" w:cs="Arial"/>
          <w:color w:val="595959" w:themeColor="text1" w:themeTint="A6"/>
          <w:sz w:val="18"/>
          <w:szCs w:val="18"/>
        </w:rPr>
        <w:t>Church Copyright Licence 5115</w:t>
      </w:r>
    </w:p>
    <w:p w14:paraId="17613323" w14:textId="77777777" w:rsidR="00FC11EE" w:rsidRPr="00411681" w:rsidRDefault="00FC11EE" w:rsidP="00FC11EE">
      <w:pPr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</w:pPr>
    </w:p>
    <w:p w14:paraId="69BD5205" w14:textId="5908D864" w:rsidR="00D00E6F" w:rsidRPr="00411681" w:rsidRDefault="00BE0BD1" w:rsidP="005360B7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411681">
        <w:rPr>
          <w:rFonts w:ascii="Arial" w:hAnsi="Arial" w:cs="Arial"/>
          <w:b/>
          <w:bCs/>
          <w:color w:val="000000" w:themeColor="text1"/>
          <w:sz w:val="23"/>
          <w:szCs w:val="23"/>
        </w:rPr>
        <w:t>New Testament Reading</w:t>
      </w:r>
    </w:p>
    <w:p w14:paraId="4314585B" w14:textId="6348A190" w:rsidR="00C4108D" w:rsidRPr="00411681" w:rsidRDefault="00FC11EE" w:rsidP="00C4108D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Luke 1:57-66</w:t>
      </w:r>
    </w:p>
    <w:p w14:paraId="456EBB83" w14:textId="77777777" w:rsidR="00190088" w:rsidRPr="00411681" w:rsidRDefault="00190088" w:rsidP="00C4108D">
      <w:pPr>
        <w:rPr>
          <w:rFonts w:ascii="Arial" w:hAnsi="Arial" w:cs="Arial"/>
          <w:b/>
          <w:bCs/>
        </w:rPr>
      </w:pPr>
    </w:p>
    <w:p w14:paraId="158DDC02" w14:textId="2644A7AC" w:rsidR="00FC11EE" w:rsidRPr="00FC11EE" w:rsidRDefault="00FC11EE" w:rsidP="00FC11EE">
      <w:pPr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 w:rsidRPr="00FC11EE">
        <w:rPr>
          <w:rFonts w:ascii="Arial" w:hAnsi="Arial" w:cs="Arial"/>
          <w:i/>
          <w:iCs/>
          <w:color w:val="000000" w:themeColor="text1"/>
          <w:sz w:val="23"/>
          <w:szCs w:val="23"/>
        </w:rPr>
        <w:t>The Birth of John</w:t>
      </w:r>
    </w:p>
    <w:p w14:paraId="276D8625" w14:textId="055DFED0" w:rsidR="00FC11EE" w:rsidRPr="00FC11EE" w:rsidRDefault="00FC11EE" w:rsidP="00FC11EE">
      <w:pPr>
        <w:rPr>
          <w:rFonts w:ascii="Arial" w:hAnsi="Arial" w:cs="Arial"/>
          <w:color w:val="000000" w:themeColor="text1"/>
          <w:sz w:val="23"/>
          <w:szCs w:val="23"/>
        </w:rPr>
      </w:pPr>
      <w:r w:rsidRPr="00FC11EE">
        <w:rPr>
          <w:rFonts w:ascii="Arial" w:hAnsi="Arial" w:cs="Arial"/>
          <w:color w:val="000000" w:themeColor="text1"/>
          <w:sz w:val="23"/>
          <w:szCs w:val="23"/>
          <w:vertAlign w:val="superscript"/>
        </w:rPr>
        <w:t xml:space="preserve">57 </w:t>
      </w:r>
      <w:r w:rsidRPr="00FC11EE">
        <w:rPr>
          <w:rFonts w:ascii="Arial" w:hAnsi="Arial" w:cs="Arial"/>
          <w:color w:val="000000" w:themeColor="text1"/>
          <w:sz w:val="23"/>
          <w:szCs w:val="23"/>
        </w:rPr>
        <w:t xml:space="preserve">When it was time for Elizabeth to give birth, she had a boy. </w:t>
      </w:r>
      <w:r w:rsidRPr="00FC11EE">
        <w:rPr>
          <w:rFonts w:ascii="Arial" w:hAnsi="Arial" w:cs="Arial"/>
          <w:color w:val="000000" w:themeColor="text1"/>
          <w:sz w:val="23"/>
          <w:szCs w:val="23"/>
          <w:vertAlign w:val="superscript"/>
        </w:rPr>
        <w:t>58</w:t>
      </w:r>
      <w:r w:rsidRPr="00FC11EE">
        <w:rPr>
          <w:rFonts w:ascii="Arial" w:hAnsi="Arial" w:cs="Arial"/>
          <w:color w:val="000000" w:themeColor="text1"/>
          <w:sz w:val="23"/>
          <w:szCs w:val="23"/>
        </w:rPr>
        <w:t xml:space="preserve"> Her neighbo</w:t>
      </w:r>
      <w:r>
        <w:rPr>
          <w:rFonts w:ascii="Arial" w:hAnsi="Arial" w:cs="Arial"/>
          <w:color w:val="000000" w:themeColor="text1"/>
          <w:sz w:val="23"/>
          <w:szCs w:val="23"/>
        </w:rPr>
        <w:t>u</w:t>
      </w:r>
      <w:r w:rsidRPr="00FC11EE">
        <w:rPr>
          <w:rFonts w:ascii="Arial" w:hAnsi="Arial" w:cs="Arial"/>
          <w:color w:val="000000" w:themeColor="text1"/>
          <w:sz w:val="23"/>
          <w:szCs w:val="23"/>
        </w:rPr>
        <w:t>rs and relatives heard how good the Lord was to her, and they rejoiced with her.</w:t>
      </w:r>
    </w:p>
    <w:p w14:paraId="727D7331" w14:textId="1388E24A" w:rsidR="00FC11EE" w:rsidRPr="00FC11EE" w:rsidRDefault="00FC11EE" w:rsidP="00FC11EE">
      <w:pPr>
        <w:rPr>
          <w:rFonts w:ascii="Arial" w:hAnsi="Arial" w:cs="Arial"/>
          <w:color w:val="000000" w:themeColor="text1"/>
          <w:sz w:val="23"/>
          <w:szCs w:val="23"/>
        </w:rPr>
      </w:pPr>
      <w:r w:rsidRPr="00FC11EE">
        <w:rPr>
          <w:rFonts w:ascii="Arial" w:hAnsi="Arial" w:cs="Arial"/>
          <w:color w:val="000000" w:themeColor="text1"/>
          <w:sz w:val="23"/>
          <w:szCs w:val="23"/>
          <w:vertAlign w:val="superscript"/>
        </w:rPr>
        <w:t>59</w:t>
      </w:r>
      <w:r w:rsidRPr="00FC11EE">
        <w:rPr>
          <w:rFonts w:ascii="Arial" w:hAnsi="Arial" w:cs="Arial"/>
          <w:color w:val="000000" w:themeColor="text1"/>
          <w:sz w:val="23"/>
          <w:szCs w:val="23"/>
        </w:rPr>
        <w:t xml:space="preserve"> When the baby was eight days old, they came to circumcise him. They wanted to name him Zechariah because this was his father’s name, </w:t>
      </w:r>
      <w:r w:rsidRPr="00FC11EE">
        <w:rPr>
          <w:rFonts w:ascii="Arial" w:hAnsi="Arial" w:cs="Arial"/>
          <w:color w:val="000000" w:themeColor="text1"/>
          <w:sz w:val="23"/>
          <w:szCs w:val="23"/>
          <w:vertAlign w:val="superscript"/>
        </w:rPr>
        <w:t xml:space="preserve">60 </w:t>
      </w:r>
      <w:r w:rsidRPr="00FC11EE">
        <w:rPr>
          <w:rFonts w:ascii="Arial" w:hAnsi="Arial" w:cs="Arial"/>
          <w:color w:val="000000" w:themeColor="text1"/>
          <w:sz w:val="23"/>
          <w:szCs w:val="23"/>
        </w:rPr>
        <w:t>but his mother said, “No! He will be named John.”</w:t>
      </w:r>
    </w:p>
    <w:p w14:paraId="46D8B03F" w14:textId="39E14E62" w:rsidR="00FC11EE" w:rsidRPr="00FC11EE" w:rsidRDefault="00FC11EE" w:rsidP="00FC11EE">
      <w:pPr>
        <w:rPr>
          <w:rFonts w:ascii="Arial" w:hAnsi="Arial" w:cs="Arial"/>
          <w:color w:val="000000" w:themeColor="text1"/>
          <w:sz w:val="23"/>
          <w:szCs w:val="23"/>
        </w:rPr>
      </w:pPr>
      <w:r w:rsidRPr="00FC11EE">
        <w:rPr>
          <w:rFonts w:ascii="Arial" w:hAnsi="Arial" w:cs="Arial"/>
          <w:color w:val="000000" w:themeColor="text1"/>
          <w:sz w:val="23"/>
          <w:szCs w:val="23"/>
          <w:vertAlign w:val="superscript"/>
        </w:rPr>
        <w:t>61</w:t>
      </w:r>
      <w:r w:rsidRPr="00FC11EE">
        <w:rPr>
          <w:rFonts w:ascii="Arial" w:hAnsi="Arial" w:cs="Arial"/>
          <w:color w:val="000000" w:themeColor="text1"/>
          <w:sz w:val="23"/>
          <w:szCs w:val="23"/>
        </w:rPr>
        <w:t xml:space="preserve"> The people said to Elizabeth, “But no one in your family has this name.” </w:t>
      </w:r>
      <w:r w:rsidRPr="00FC11EE">
        <w:rPr>
          <w:rFonts w:ascii="Arial" w:hAnsi="Arial" w:cs="Arial"/>
          <w:color w:val="000000" w:themeColor="text1"/>
          <w:sz w:val="23"/>
          <w:szCs w:val="23"/>
          <w:vertAlign w:val="superscript"/>
        </w:rPr>
        <w:t>62</w:t>
      </w:r>
      <w:r w:rsidRPr="00FC11EE">
        <w:rPr>
          <w:rFonts w:ascii="Arial" w:hAnsi="Arial" w:cs="Arial"/>
          <w:color w:val="000000" w:themeColor="text1"/>
          <w:sz w:val="23"/>
          <w:szCs w:val="23"/>
        </w:rPr>
        <w:t xml:space="preserve"> Then they made signs to his father to find out what he would like to name him.</w:t>
      </w:r>
    </w:p>
    <w:p w14:paraId="01EE4059" w14:textId="06953207" w:rsidR="00FC11EE" w:rsidRPr="00FC11EE" w:rsidRDefault="00FC11EE" w:rsidP="00FC11EE">
      <w:pPr>
        <w:rPr>
          <w:rFonts w:ascii="Arial" w:hAnsi="Arial" w:cs="Arial"/>
          <w:color w:val="000000" w:themeColor="text1"/>
          <w:sz w:val="23"/>
          <w:szCs w:val="23"/>
        </w:rPr>
      </w:pPr>
      <w:r w:rsidRPr="00FC11EE">
        <w:rPr>
          <w:rFonts w:ascii="Arial" w:hAnsi="Arial" w:cs="Arial"/>
          <w:color w:val="000000" w:themeColor="text1"/>
          <w:sz w:val="23"/>
          <w:szCs w:val="23"/>
          <w:vertAlign w:val="superscript"/>
        </w:rPr>
        <w:t>63</w:t>
      </w:r>
      <w:r w:rsidRPr="00FC11EE">
        <w:rPr>
          <w:rFonts w:ascii="Arial" w:hAnsi="Arial" w:cs="Arial"/>
          <w:color w:val="000000" w:themeColor="text1"/>
          <w:sz w:val="23"/>
          <w:szCs w:val="23"/>
        </w:rPr>
        <w:t xml:space="preserve"> Zechariah asked for a writing tablet and wrote, “His name is John,” and everyone was surprised. </w:t>
      </w:r>
      <w:r w:rsidRPr="00FC11EE">
        <w:rPr>
          <w:rFonts w:ascii="Arial" w:hAnsi="Arial" w:cs="Arial"/>
          <w:color w:val="000000" w:themeColor="text1"/>
          <w:sz w:val="23"/>
          <w:szCs w:val="23"/>
          <w:vertAlign w:val="superscript"/>
        </w:rPr>
        <w:t>64</w:t>
      </w:r>
      <w:r w:rsidRPr="00FC11EE">
        <w:rPr>
          <w:rFonts w:ascii="Arial" w:hAnsi="Arial" w:cs="Arial"/>
          <w:color w:val="000000" w:themeColor="text1"/>
          <w:sz w:val="23"/>
          <w:szCs w:val="23"/>
        </w:rPr>
        <w:t xml:space="preserve"> Immediately Zechariah could talk again, and he began praising God. </w:t>
      </w:r>
      <w:r w:rsidRPr="00FC11EE">
        <w:rPr>
          <w:rFonts w:ascii="Arial" w:hAnsi="Arial" w:cs="Arial"/>
          <w:color w:val="000000" w:themeColor="text1"/>
          <w:sz w:val="23"/>
          <w:szCs w:val="23"/>
          <w:vertAlign w:val="superscript"/>
        </w:rPr>
        <w:t>65</w:t>
      </w:r>
      <w:r w:rsidRPr="00FC11EE">
        <w:rPr>
          <w:rFonts w:ascii="Arial" w:hAnsi="Arial" w:cs="Arial"/>
          <w:color w:val="000000" w:themeColor="text1"/>
          <w:sz w:val="23"/>
          <w:szCs w:val="23"/>
        </w:rPr>
        <w:t xml:space="preserve"> All their neighbo</w:t>
      </w:r>
      <w:r>
        <w:rPr>
          <w:rFonts w:ascii="Arial" w:hAnsi="Arial" w:cs="Arial"/>
          <w:color w:val="000000" w:themeColor="text1"/>
          <w:sz w:val="23"/>
          <w:szCs w:val="23"/>
        </w:rPr>
        <w:t>u</w:t>
      </w:r>
      <w:r w:rsidRPr="00FC11EE">
        <w:rPr>
          <w:rFonts w:ascii="Arial" w:hAnsi="Arial" w:cs="Arial"/>
          <w:color w:val="000000" w:themeColor="text1"/>
          <w:sz w:val="23"/>
          <w:szCs w:val="23"/>
        </w:rPr>
        <w:t xml:space="preserve">rs became alarmed, and in all the mountains of Judea people continued talking about all these things. </w:t>
      </w:r>
      <w:r w:rsidRPr="00FC11EE">
        <w:rPr>
          <w:rFonts w:ascii="Arial" w:hAnsi="Arial" w:cs="Arial"/>
          <w:color w:val="000000" w:themeColor="text1"/>
          <w:sz w:val="23"/>
          <w:szCs w:val="23"/>
          <w:vertAlign w:val="superscript"/>
        </w:rPr>
        <w:t>66</w:t>
      </w:r>
      <w:r w:rsidRPr="00FC11EE">
        <w:rPr>
          <w:rFonts w:ascii="Arial" w:hAnsi="Arial" w:cs="Arial"/>
          <w:color w:val="000000" w:themeColor="text1"/>
          <w:sz w:val="23"/>
          <w:szCs w:val="23"/>
        </w:rPr>
        <w:t xml:space="preserve"> The people who heard about them wondered, saying, “What will this child be?” because the Lord was with him.</w:t>
      </w:r>
    </w:p>
    <w:p w14:paraId="308D0065" w14:textId="2C27598B" w:rsidR="0090152E" w:rsidRPr="0071553F" w:rsidRDefault="0090152E" w:rsidP="00FC11EE">
      <w:pPr>
        <w:rPr>
          <w:rFonts w:ascii="Arial" w:hAnsi="Arial" w:cs="Arial"/>
          <w:sz w:val="23"/>
          <w:szCs w:val="23"/>
        </w:rPr>
      </w:pPr>
    </w:p>
    <w:p w14:paraId="66A71A73" w14:textId="6CD94B70" w:rsidR="00D00E6F" w:rsidRPr="00411681" w:rsidRDefault="00D00E6F" w:rsidP="00CF23BB">
      <w:pPr>
        <w:rPr>
          <w:rFonts w:ascii="Arial" w:hAnsi="Arial" w:cs="Arial"/>
          <w:sz w:val="23"/>
          <w:szCs w:val="23"/>
        </w:rPr>
      </w:pPr>
      <w:r w:rsidRPr="00411681">
        <w:rPr>
          <w:rFonts w:ascii="Arial" w:hAnsi="Arial" w:cs="Arial"/>
          <w:sz w:val="23"/>
          <w:szCs w:val="23"/>
        </w:rPr>
        <w:t>This is the word of the Lord</w:t>
      </w:r>
    </w:p>
    <w:p w14:paraId="33AE8FA3" w14:textId="7CD8AC65" w:rsidR="00D00E6F" w:rsidRPr="00411681" w:rsidRDefault="00D00E6F" w:rsidP="00D00E6F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Thanks be to God</w:t>
      </w:r>
    </w:p>
    <w:p w14:paraId="0C8CFC2C" w14:textId="77777777" w:rsidR="00D00E6F" w:rsidRPr="00411681" w:rsidRDefault="00D00E6F" w:rsidP="005360B7">
      <w:pPr>
        <w:rPr>
          <w:rFonts w:ascii="Arial" w:hAnsi="Arial" w:cs="Arial"/>
          <w:b/>
          <w:bCs/>
          <w:sz w:val="23"/>
          <w:szCs w:val="23"/>
        </w:rPr>
      </w:pPr>
    </w:p>
    <w:p w14:paraId="1A9B0A54" w14:textId="7F47A635" w:rsidR="005360B7" w:rsidRPr="00411681" w:rsidRDefault="005360B7" w:rsidP="005360B7">
      <w:pPr>
        <w:rPr>
          <w:rFonts w:ascii="Arial" w:hAnsi="Arial" w:cs="Arial"/>
          <w:b/>
          <w:bCs/>
          <w:i/>
          <w:iCs/>
          <w:color w:val="FF0000"/>
          <w:sz w:val="23"/>
          <w:szCs w:val="23"/>
        </w:rPr>
      </w:pPr>
      <w:r w:rsidRPr="00411681"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t xml:space="preserve">Talk from </w:t>
      </w:r>
      <w:r w:rsidR="00D061EA" w:rsidRPr="00411681"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t>John</w:t>
      </w:r>
    </w:p>
    <w:p w14:paraId="0F1979AE" w14:textId="7A5BE570" w:rsidR="00812524" w:rsidRPr="00411681" w:rsidRDefault="00812524" w:rsidP="005360B7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327DFCAA" w14:textId="298DD06F" w:rsidR="00812524" w:rsidRPr="00411681" w:rsidRDefault="00812524" w:rsidP="005360B7">
      <w:pPr>
        <w:rPr>
          <w:rFonts w:ascii="Arial" w:hAnsi="Arial" w:cs="Arial"/>
          <w:b/>
          <w:bCs/>
          <w:i/>
          <w:iCs/>
          <w:color w:val="FF0000"/>
          <w:sz w:val="23"/>
          <w:szCs w:val="23"/>
        </w:rPr>
      </w:pPr>
      <w:r w:rsidRPr="00411681"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t>Intercessions</w:t>
      </w:r>
    </w:p>
    <w:p w14:paraId="19E0C884" w14:textId="77777777" w:rsidR="00FC11EE" w:rsidRDefault="00FC11EE" w:rsidP="00695AAF">
      <w:pPr>
        <w:rPr>
          <w:rFonts w:ascii="Arial" w:hAnsi="Arial" w:cs="Arial"/>
          <w:color w:val="000000" w:themeColor="text1"/>
          <w:sz w:val="23"/>
          <w:szCs w:val="23"/>
        </w:rPr>
      </w:pPr>
    </w:p>
    <w:p w14:paraId="4F9EFE7F" w14:textId="2A721654" w:rsidR="00695AAF" w:rsidRPr="00411681" w:rsidRDefault="00FC11EE" w:rsidP="00695AAF">
      <w:pPr>
        <w:rPr>
          <w:rFonts w:ascii="Arial" w:hAnsi="Arial" w:cs="Arial"/>
          <w:b/>
          <w:bCs/>
          <w:i/>
          <w:iCs/>
          <w:color w:val="FF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t>Collect of the day</w:t>
      </w:r>
    </w:p>
    <w:p w14:paraId="1C6686EA" w14:textId="222BD049" w:rsidR="0090152E" w:rsidRDefault="00FC11EE" w:rsidP="00E35DE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Heavenly Father,</w:t>
      </w:r>
    </w:p>
    <w:p w14:paraId="05E23D71" w14:textId="13204719" w:rsidR="00FC11EE" w:rsidRDefault="00FC11EE" w:rsidP="00E35DE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whose blessed Son was revealed</w:t>
      </w:r>
    </w:p>
    <w:p w14:paraId="11F579F0" w14:textId="54F50115" w:rsidR="00FC11EE" w:rsidRDefault="00FC11EE" w:rsidP="00E35DE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to destroy the works </w:t>
      </w:r>
      <w:proofErr w:type="spellStart"/>
      <w:r>
        <w:rPr>
          <w:rFonts w:ascii="Arial" w:hAnsi="Arial" w:cs="Arial"/>
          <w:sz w:val="23"/>
          <w:szCs w:val="23"/>
        </w:rPr>
        <w:t>of</w:t>
      </w:r>
      <w:proofErr w:type="spellEnd"/>
      <w:r>
        <w:rPr>
          <w:rFonts w:ascii="Arial" w:hAnsi="Arial" w:cs="Arial"/>
          <w:sz w:val="23"/>
          <w:szCs w:val="23"/>
        </w:rPr>
        <w:t xml:space="preserve"> the devil</w:t>
      </w:r>
    </w:p>
    <w:p w14:paraId="28288C45" w14:textId="58DAA4BF" w:rsidR="00FC11EE" w:rsidRDefault="00FC11EE" w:rsidP="00E35DE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and to make us the children of God and heirs of eternal life:</w:t>
      </w:r>
    </w:p>
    <w:p w14:paraId="496E92D9" w14:textId="2BEC7AF8" w:rsidR="00FC11EE" w:rsidRDefault="00FC11EE" w:rsidP="00E35DE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grant that we, having this hope,</w:t>
      </w:r>
    </w:p>
    <w:p w14:paraId="76176A47" w14:textId="7DC5AEF2" w:rsidR="00FC11EE" w:rsidRDefault="00FC11EE" w:rsidP="00E35DE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may purify ourselves even as he is pure;</w:t>
      </w:r>
    </w:p>
    <w:p w14:paraId="7E784C99" w14:textId="022EB8E5" w:rsidR="00FC11EE" w:rsidRDefault="00FC11EE" w:rsidP="00E35DE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that when he shall appear in power and great glory</w:t>
      </w:r>
    </w:p>
    <w:p w14:paraId="34F37E04" w14:textId="10006885" w:rsidR="00FC11EE" w:rsidRDefault="00125B8B" w:rsidP="00E35DE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</w:t>
      </w:r>
      <w:r w:rsidR="00FC11EE">
        <w:rPr>
          <w:rFonts w:ascii="Arial" w:hAnsi="Arial" w:cs="Arial"/>
          <w:sz w:val="23"/>
          <w:szCs w:val="23"/>
        </w:rPr>
        <w:t>e may be made like him in his eternal and glorious kingdom;</w:t>
      </w:r>
    </w:p>
    <w:p w14:paraId="6825F3BC" w14:textId="43DFD897" w:rsidR="00FC11EE" w:rsidRDefault="00125B8B" w:rsidP="00E35DE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</w:t>
      </w:r>
      <w:r w:rsidR="00FC11EE">
        <w:rPr>
          <w:rFonts w:ascii="Arial" w:hAnsi="Arial" w:cs="Arial"/>
          <w:sz w:val="23"/>
          <w:szCs w:val="23"/>
        </w:rPr>
        <w:t>here he is live and reigns with you,</w:t>
      </w:r>
    </w:p>
    <w:p w14:paraId="3CFF3F56" w14:textId="6F6273B7" w:rsidR="00FC11EE" w:rsidRDefault="00125B8B" w:rsidP="00E35DE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</w:t>
      </w:r>
      <w:r w:rsidR="00FC11EE">
        <w:rPr>
          <w:rFonts w:ascii="Arial" w:hAnsi="Arial" w:cs="Arial"/>
          <w:sz w:val="23"/>
          <w:szCs w:val="23"/>
        </w:rPr>
        <w:t>n the unity of the Holy Spirit,</w:t>
      </w:r>
    </w:p>
    <w:p w14:paraId="546F8FCC" w14:textId="22E54CFB" w:rsidR="00FC11EE" w:rsidRDefault="00125B8B" w:rsidP="00E35DE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="00FC11EE">
        <w:rPr>
          <w:rFonts w:ascii="Arial" w:hAnsi="Arial" w:cs="Arial"/>
          <w:sz w:val="23"/>
          <w:szCs w:val="23"/>
        </w:rPr>
        <w:t>ne God, now and for ever.</w:t>
      </w:r>
    </w:p>
    <w:p w14:paraId="34A5CBB0" w14:textId="7789998F" w:rsidR="00064ECA" w:rsidRPr="00411681" w:rsidRDefault="00064ECA" w:rsidP="00E35DEC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Amen.</w:t>
      </w:r>
    </w:p>
    <w:p w14:paraId="16E21C54" w14:textId="77777777" w:rsidR="00064ECA" w:rsidRPr="00411681" w:rsidRDefault="00064ECA" w:rsidP="00064ECA">
      <w:pPr>
        <w:rPr>
          <w:rFonts w:ascii="Arial" w:hAnsi="Arial" w:cs="Arial"/>
          <w:b/>
          <w:bCs/>
          <w:sz w:val="23"/>
          <w:szCs w:val="23"/>
        </w:rPr>
      </w:pPr>
    </w:p>
    <w:p w14:paraId="0D6BF3B8" w14:textId="7124891A" w:rsidR="00B03AE1" w:rsidRPr="00654589" w:rsidRDefault="00064ECA" w:rsidP="00064EC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FF0000"/>
          <w:sz w:val="23"/>
          <w:szCs w:val="23"/>
        </w:rPr>
      </w:pPr>
      <w:r w:rsidRPr="00411681"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lastRenderedPageBreak/>
        <w:t>The Lord’s Prayer</w:t>
      </w:r>
    </w:p>
    <w:p w14:paraId="57F05B60" w14:textId="6DD65AB9" w:rsidR="00125B8B" w:rsidRDefault="00125B8B" w:rsidP="00064EC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Uniting our prayers with the whole company of heaven,</w:t>
      </w:r>
    </w:p>
    <w:p w14:paraId="328E9CE9" w14:textId="69A07B6C" w:rsidR="00064ECA" w:rsidRPr="00411681" w:rsidRDefault="00125B8B" w:rsidP="00064EC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</w:t>
      </w:r>
      <w:r w:rsidR="00064ECA" w:rsidRPr="00411681">
        <w:rPr>
          <w:rFonts w:ascii="Arial" w:hAnsi="Arial" w:cs="Arial"/>
          <w:color w:val="000000"/>
          <w:sz w:val="23"/>
          <w:szCs w:val="23"/>
        </w:rPr>
        <w:t>s our Saviour taught us, so we pray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14:paraId="19F862F1" w14:textId="77777777" w:rsidR="00695AAF" w:rsidRPr="00411681" w:rsidRDefault="00695AAF" w:rsidP="00695AAF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Our Father in heaven,</w:t>
      </w:r>
    </w:p>
    <w:p w14:paraId="68F8742A" w14:textId="02E9BE95" w:rsidR="00695AAF" w:rsidRPr="00411681" w:rsidRDefault="00695AAF" w:rsidP="00695AAF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Hallowed be your name,</w:t>
      </w:r>
    </w:p>
    <w:p w14:paraId="1E8D6D70" w14:textId="77777777" w:rsidR="00695AAF" w:rsidRPr="00411681" w:rsidRDefault="00695AAF" w:rsidP="00695AAF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Your kingdom come,</w:t>
      </w:r>
    </w:p>
    <w:p w14:paraId="32AC3708" w14:textId="77777777" w:rsidR="00695AAF" w:rsidRPr="00411681" w:rsidRDefault="00695AAF" w:rsidP="00695AAF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Your will be done,</w:t>
      </w:r>
    </w:p>
    <w:p w14:paraId="13C8037A" w14:textId="77777777" w:rsidR="00695AAF" w:rsidRPr="00411681" w:rsidRDefault="00695AAF" w:rsidP="00695AAF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On earth, as it is in heaven.</w:t>
      </w:r>
    </w:p>
    <w:p w14:paraId="7B3A236D" w14:textId="77777777" w:rsidR="00695AAF" w:rsidRPr="00411681" w:rsidRDefault="00695AAF" w:rsidP="00695AAF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Give us today our daily bread.</w:t>
      </w:r>
    </w:p>
    <w:p w14:paraId="006E1113" w14:textId="77777777" w:rsidR="00695AAF" w:rsidRPr="00411681" w:rsidRDefault="00695AAF" w:rsidP="00695AAF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And forgive us our sins,</w:t>
      </w:r>
    </w:p>
    <w:p w14:paraId="1991BEC7" w14:textId="77777777" w:rsidR="00695AAF" w:rsidRPr="00411681" w:rsidRDefault="00695AAF" w:rsidP="00695AAF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As we forgive those who sin against us.</w:t>
      </w:r>
    </w:p>
    <w:p w14:paraId="0750869B" w14:textId="77777777" w:rsidR="00695AAF" w:rsidRPr="00411681" w:rsidRDefault="00695AAF" w:rsidP="00695AAF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Lead us not into temptation,</w:t>
      </w:r>
    </w:p>
    <w:p w14:paraId="37488AAA" w14:textId="77777777" w:rsidR="00695AAF" w:rsidRPr="00411681" w:rsidRDefault="00695AAF" w:rsidP="00695AAF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And deliver us from evil</w:t>
      </w:r>
    </w:p>
    <w:p w14:paraId="74FC6D3D" w14:textId="77777777" w:rsidR="00695AAF" w:rsidRPr="00411681" w:rsidRDefault="00695AAF" w:rsidP="00695AAF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For the kingdom, the power and the glory are yours</w:t>
      </w:r>
    </w:p>
    <w:p w14:paraId="12F7BEA4" w14:textId="77777777" w:rsidR="00695AAF" w:rsidRPr="00411681" w:rsidRDefault="00695AAF" w:rsidP="00695AAF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Now and for ever</w:t>
      </w:r>
    </w:p>
    <w:p w14:paraId="07437F32" w14:textId="45594842" w:rsidR="005360B7" w:rsidRPr="00411681" w:rsidRDefault="00695AAF" w:rsidP="00695AAF">
      <w:pPr>
        <w:rPr>
          <w:rFonts w:ascii="Arial" w:hAnsi="Arial" w:cs="Arial"/>
          <w:b/>
          <w:bCs/>
          <w:sz w:val="23"/>
          <w:szCs w:val="23"/>
        </w:rPr>
      </w:pPr>
      <w:r w:rsidRPr="00411681">
        <w:rPr>
          <w:rFonts w:ascii="Arial" w:hAnsi="Arial" w:cs="Arial"/>
          <w:b/>
          <w:bCs/>
          <w:sz w:val="23"/>
          <w:szCs w:val="23"/>
        </w:rPr>
        <w:t>Amen</w:t>
      </w:r>
    </w:p>
    <w:p w14:paraId="29E61F9A" w14:textId="77777777" w:rsidR="00EC6FCF" w:rsidRPr="00411681" w:rsidRDefault="00EC6FCF" w:rsidP="0027326D">
      <w:pPr>
        <w:rPr>
          <w:rFonts w:ascii="Arial" w:hAnsi="Arial" w:cs="Arial"/>
          <w:b/>
          <w:bCs/>
          <w:i/>
          <w:iCs/>
          <w:color w:val="FF0000"/>
          <w:sz w:val="23"/>
          <w:szCs w:val="23"/>
        </w:rPr>
      </w:pPr>
    </w:p>
    <w:p w14:paraId="35C9DA06" w14:textId="618AEE55" w:rsidR="0027326D" w:rsidRPr="00411681" w:rsidRDefault="0027326D" w:rsidP="0027326D">
      <w:pPr>
        <w:rPr>
          <w:rFonts w:ascii="Arial" w:hAnsi="Arial" w:cs="Arial"/>
          <w:b/>
          <w:bCs/>
          <w:i/>
          <w:iCs/>
          <w:color w:val="FF0000"/>
          <w:sz w:val="23"/>
          <w:szCs w:val="23"/>
        </w:rPr>
      </w:pPr>
      <w:r w:rsidRPr="00411681">
        <w:rPr>
          <w:rFonts w:ascii="Arial" w:hAnsi="Arial" w:cs="Arial"/>
          <w:b/>
          <w:bCs/>
          <w:i/>
          <w:iCs/>
          <w:color w:val="FF0000"/>
          <w:sz w:val="23"/>
          <w:szCs w:val="23"/>
        </w:rPr>
        <w:t>Praise</w:t>
      </w:r>
    </w:p>
    <w:p w14:paraId="145B61ED" w14:textId="77777777" w:rsidR="00A237B6" w:rsidRPr="00A237B6" w:rsidRDefault="00A237B6" w:rsidP="00A237B6">
      <w:pPr>
        <w:shd w:val="clear" w:color="auto" w:fill="FFFFFF"/>
        <w:spacing w:line="240" w:lineRule="atLeast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7AFEAFE7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Lord I come to You</w:t>
      </w:r>
    </w:p>
    <w:p w14:paraId="17AF3206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Let my heart be changed, renewed</w:t>
      </w:r>
    </w:p>
    <w:p w14:paraId="371EC275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Flowing from the grace</w:t>
      </w:r>
    </w:p>
    <w:p w14:paraId="3216D7C6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That I've found in You</w:t>
      </w:r>
    </w:p>
    <w:p w14:paraId="31609588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Lord I've come to know</w:t>
      </w:r>
    </w:p>
    <w:p w14:paraId="61554AA3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The weaknesses I see in me</w:t>
      </w:r>
    </w:p>
    <w:p w14:paraId="201D2CF4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Will be stripped away</w:t>
      </w:r>
    </w:p>
    <w:p w14:paraId="1A524909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By the power of Your love</w:t>
      </w:r>
    </w:p>
    <w:p w14:paraId="61C8A12E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68DC436A" w14:textId="77777777" w:rsidR="00125B8B" w:rsidRPr="00125B8B" w:rsidRDefault="00125B8B" w:rsidP="00125B8B">
      <w:pPr>
        <w:ind w:left="720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Hold me close</w:t>
      </w:r>
    </w:p>
    <w:p w14:paraId="65133450" w14:textId="77777777" w:rsidR="00125B8B" w:rsidRPr="00125B8B" w:rsidRDefault="00125B8B" w:rsidP="00125B8B">
      <w:pPr>
        <w:ind w:left="720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Let Your love </w:t>
      </w:r>
      <w:proofErr w:type="gramStart"/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surround</w:t>
      </w:r>
      <w:proofErr w:type="gramEnd"/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me</w:t>
      </w:r>
    </w:p>
    <w:p w14:paraId="2CCAD61A" w14:textId="77777777" w:rsidR="00125B8B" w:rsidRPr="00125B8B" w:rsidRDefault="00125B8B" w:rsidP="00125B8B">
      <w:pPr>
        <w:ind w:left="720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Bring me near</w:t>
      </w:r>
    </w:p>
    <w:p w14:paraId="7C8472A4" w14:textId="77777777" w:rsidR="00125B8B" w:rsidRPr="00125B8B" w:rsidRDefault="00125B8B" w:rsidP="00125B8B">
      <w:pPr>
        <w:ind w:left="720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Draw me to Your side</w:t>
      </w:r>
    </w:p>
    <w:p w14:paraId="002EFD8F" w14:textId="77777777" w:rsidR="00125B8B" w:rsidRPr="00125B8B" w:rsidRDefault="00125B8B" w:rsidP="00125B8B">
      <w:pPr>
        <w:ind w:left="720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And as I wait</w:t>
      </w:r>
    </w:p>
    <w:p w14:paraId="25C213B8" w14:textId="3274C4DE" w:rsidR="00125B8B" w:rsidRPr="00125B8B" w:rsidRDefault="00125B8B" w:rsidP="00125B8B">
      <w:pPr>
        <w:ind w:left="720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I'll rise up like </w: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an</w:t>
      </w: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eagle</w:t>
      </w:r>
    </w:p>
    <w:p w14:paraId="217B393D" w14:textId="77777777" w:rsidR="00125B8B" w:rsidRPr="00125B8B" w:rsidRDefault="00125B8B" w:rsidP="00125B8B">
      <w:pPr>
        <w:ind w:left="720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And I will soar with You</w:t>
      </w:r>
    </w:p>
    <w:p w14:paraId="0F4F8E4A" w14:textId="77777777" w:rsidR="00125B8B" w:rsidRPr="00125B8B" w:rsidRDefault="00125B8B" w:rsidP="00125B8B">
      <w:pPr>
        <w:ind w:left="720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Your Spirit leads me on</w:t>
      </w:r>
    </w:p>
    <w:p w14:paraId="7A12580A" w14:textId="77777777" w:rsidR="00125B8B" w:rsidRPr="00125B8B" w:rsidRDefault="00125B8B" w:rsidP="00125B8B">
      <w:pPr>
        <w:ind w:left="720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In the power of Your love</w:t>
      </w:r>
    </w:p>
    <w:p w14:paraId="2CC86973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1F823752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Lord unveil my eyes</w:t>
      </w:r>
    </w:p>
    <w:p w14:paraId="619116C2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Let me see You face to face</w:t>
      </w:r>
    </w:p>
    <w:p w14:paraId="162305BE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The knowledge of Your love</w:t>
      </w:r>
    </w:p>
    <w:p w14:paraId="58A007C3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As You live in me</w:t>
      </w:r>
    </w:p>
    <w:p w14:paraId="0E56B775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Lord renew my mind</w:t>
      </w:r>
    </w:p>
    <w:p w14:paraId="2FC8C165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As Your will unfolds in my life</w:t>
      </w:r>
    </w:p>
    <w:p w14:paraId="43B01AE1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In living every day</w:t>
      </w:r>
    </w:p>
    <w:p w14:paraId="560405C0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By the power of Your love</w:t>
      </w:r>
    </w:p>
    <w:p w14:paraId="71524002" w14:textId="77777777" w:rsidR="00125B8B" w:rsidRP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7B6E8DE6" w14:textId="70A60260" w:rsidR="00125B8B" w:rsidRPr="00125B8B" w:rsidRDefault="00125B8B" w:rsidP="00125B8B">
      <w:pPr>
        <w:jc w:val="right"/>
        <w:rPr>
          <w:rFonts w:ascii="Arial" w:hAnsi="Arial" w:cs="Arial"/>
          <w:color w:val="7F7F7F" w:themeColor="text1" w:themeTint="80"/>
          <w:sz w:val="18"/>
          <w:szCs w:val="18"/>
        </w:rPr>
      </w:pPr>
      <w:r w:rsidRPr="00125B8B">
        <w:rPr>
          <w:rFonts w:ascii="Arial" w:hAnsi="Arial" w:cs="Arial"/>
          <w:color w:val="7F7F7F" w:themeColor="text1" w:themeTint="80"/>
          <w:sz w:val="18"/>
          <w:szCs w:val="18"/>
        </w:rPr>
        <w:t>Geoff Bullock</w:t>
      </w:r>
    </w:p>
    <w:p w14:paraId="4D467471" w14:textId="77777777" w:rsidR="00125B8B" w:rsidRPr="00125B8B" w:rsidRDefault="00125B8B" w:rsidP="00125B8B">
      <w:pPr>
        <w:jc w:val="right"/>
        <w:rPr>
          <w:rFonts w:ascii="Arial" w:hAnsi="Arial" w:cs="Arial"/>
          <w:color w:val="7F7F7F" w:themeColor="text1" w:themeTint="80"/>
          <w:sz w:val="18"/>
          <w:szCs w:val="18"/>
        </w:rPr>
      </w:pPr>
      <w:r w:rsidRPr="00125B8B">
        <w:rPr>
          <w:rFonts w:ascii="Arial" w:hAnsi="Arial" w:cs="Arial"/>
          <w:color w:val="7F7F7F" w:themeColor="text1" w:themeTint="80"/>
          <w:sz w:val="18"/>
          <w:szCs w:val="18"/>
        </w:rPr>
        <w:t>© MUSIC SERVICES, INC., Universal Music Publishing Group, Warner Chappell Music, Inc.</w:t>
      </w:r>
    </w:p>
    <w:p w14:paraId="1E82E309" w14:textId="5CCD3472" w:rsidR="00125B8B" w:rsidRPr="00125B8B" w:rsidRDefault="00125B8B" w:rsidP="00125B8B">
      <w:pPr>
        <w:jc w:val="right"/>
        <w:rPr>
          <w:rFonts w:ascii="Arial" w:hAnsi="Arial" w:cs="Arial"/>
          <w:color w:val="7F7F7F" w:themeColor="text1" w:themeTint="80"/>
          <w:sz w:val="18"/>
          <w:szCs w:val="18"/>
        </w:rPr>
      </w:pPr>
      <w:r w:rsidRPr="00125B8B">
        <w:rPr>
          <w:rFonts w:ascii="Arial" w:hAnsi="Arial" w:cs="Arial"/>
          <w:color w:val="7F7F7F" w:themeColor="text1" w:themeTint="80"/>
          <w:sz w:val="18"/>
          <w:szCs w:val="18"/>
        </w:rPr>
        <w:t>Church Copyright Licence 5115</w:t>
      </w:r>
    </w:p>
    <w:p w14:paraId="794CFDB6" w14:textId="77777777" w:rsidR="00125B8B" w:rsidRDefault="00125B8B" w:rsidP="00125B8B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111A1D75" w14:textId="77777777" w:rsidR="00125B8B" w:rsidRDefault="00125B8B" w:rsidP="00125B8B">
      <w:pPr>
        <w:rPr>
          <w:rFonts w:ascii="Arial" w:hAnsi="Arial" w:cs="Arial"/>
          <w:color w:val="000000" w:themeColor="text1"/>
          <w:sz w:val="23"/>
          <w:szCs w:val="23"/>
        </w:rPr>
      </w:pPr>
    </w:p>
    <w:p w14:paraId="5E043D17" w14:textId="0E5118E0" w:rsidR="002C087C" w:rsidRDefault="00125B8B" w:rsidP="00265D95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May Christ, who has opened the kingdom of heaven,</w:t>
      </w:r>
    </w:p>
    <w:p w14:paraId="67511C1E" w14:textId="2DB0AA34" w:rsidR="00125B8B" w:rsidRPr="00125B8B" w:rsidRDefault="00125B8B" w:rsidP="00265D95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lastRenderedPageBreak/>
        <w:t>Bring us to reign with him glory.</w:t>
      </w:r>
    </w:p>
    <w:p w14:paraId="51886CA5" w14:textId="22F61F9A" w:rsidR="006F06CE" w:rsidRDefault="006F06CE" w:rsidP="00265D95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411681">
        <w:rPr>
          <w:rFonts w:ascii="Arial" w:hAnsi="Arial" w:cs="Arial"/>
          <w:b/>
          <w:bCs/>
          <w:color w:val="000000" w:themeColor="text1"/>
          <w:sz w:val="23"/>
          <w:szCs w:val="23"/>
        </w:rPr>
        <w:t>Amen</w:t>
      </w:r>
      <w:r w:rsidR="00125B8B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</w:p>
    <w:p w14:paraId="572720C0" w14:textId="13203C5F" w:rsidR="00125B8B" w:rsidRDefault="00125B8B" w:rsidP="00265D95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56B8BB16" w14:textId="6FC6D666" w:rsidR="00125B8B" w:rsidRDefault="00125B8B" w:rsidP="00265D95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Let us bless the Lord.</w:t>
      </w:r>
    </w:p>
    <w:p w14:paraId="3A1C0C0E" w14:textId="4DF42192" w:rsidR="00125B8B" w:rsidRPr="00125B8B" w:rsidRDefault="00125B8B" w:rsidP="00265D95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rFonts w:ascii="Arial" w:hAnsi="Arial" w:cs="Arial"/>
          <w:b/>
          <w:bCs/>
          <w:color w:val="000000" w:themeColor="text1"/>
          <w:sz w:val="23"/>
          <w:szCs w:val="23"/>
        </w:rPr>
        <w:t>Thanks be to God.</w:t>
      </w:r>
    </w:p>
    <w:p w14:paraId="7FCA7DB0" w14:textId="1644B9DB" w:rsidR="00AE4273" w:rsidRPr="00411681" w:rsidRDefault="00AE4273" w:rsidP="00265D95">
      <w:pPr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238A7A42" w14:textId="65D12E8E" w:rsidR="00265D95" w:rsidRPr="00411681" w:rsidRDefault="00265D95" w:rsidP="00AE6E86">
      <w:pPr>
        <w:rPr>
          <w:rFonts w:ascii="Arial" w:hAnsi="Arial" w:cs="Arial"/>
          <w:sz w:val="18"/>
          <w:szCs w:val="18"/>
          <w:lang w:val="en-US"/>
        </w:rPr>
      </w:pPr>
    </w:p>
    <w:p w14:paraId="24F3F0E7" w14:textId="31606530" w:rsidR="00B85EB7" w:rsidRDefault="00B85EB7" w:rsidP="00AE6E86">
      <w:pPr>
        <w:rPr>
          <w:rFonts w:ascii="Arial" w:hAnsi="Arial" w:cs="Arial"/>
          <w:sz w:val="18"/>
          <w:szCs w:val="18"/>
          <w:lang w:val="en-US"/>
        </w:rPr>
      </w:pPr>
    </w:p>
    <w:p w14:paraId="5A16AB6B" w14:textId="32BAFE90" w:rsidR="006D4038" w:rsidRDefault="006D4038" w:rsidP="00AE6E86">
      <w:pPr>
        <w:rPr>
          <w:rFonts w:ascii="Arial" w:hAnsi="Arial" w:cs="Arial"/>
          <w:sz w:val="18"/>
          <w:szCs w:val="18"/>
          <w:lang w:val="en-US"/>
        </w:rPr>
      </w:pPr>
    </w:p>
    <w:p w14:paraId="4AC4BA38" w14:textId="77777777" w:rsidR="006D4038" w:rsidRPr="00411681" w:rsidRDefault="006D4038" w:rsidP="00AE6E86">
      <w:pPr>
        <w:rPr>
          <w:rFonts w:ascii="Arial" w:hAnsi="Arial" w:cs="Arial"/>
          <w:sz w:val="18"/>
          <w:szCs w:val="18"/>
          <w:lang w:val="en-US"/>
        </w:rPr>
      </w:pPr>
    </w:p>
    <w:p w14:paraId="31E3997F" w14:textId="038466F2" w:rsidR="00B85EB7" w:rsidRPr="00411681" w:rsidRDefault="00B85EB7" w:rsidP="00AE6E86">
      <w:pPr>
        <w:rPr>
          <w:rFonts w:ascii="Arial" w:hAnsi="Arial" w:cs="Arial"/>
          <w:sz w:val="18"/>
          <w:szCs w:val="18"/>
          <w:lang w:val="en-US"/>
        </w:rPr>
      </w:pPr>
    </w:p>
    <w:p w14:paraId="096E022C" w14:textId="77777777" w:rsidR="00B85EB7" w:rsidRPr="00411681" w:rsidRDefault="00B85EB7" w:rsidP="00AE6E86">
      <w:pPr>
        <w:rPr>
          <w:rFonts w:ascii="Arial" w:hAnsi="Arial" w:cs="Arial"/>
          <w:sz w:val="18"/>
          <w:szCs w:val="18"/>
          <w:lang w:val="en-US"/>
        </w:rPr>
      </w:pPr>
    </w:p>
    <w:p w14:paraId="708CFAB8" w14:textId="2D17340F" w:rsidR="00AE6E86" w:rsidRPr="00411681" w:rsidRDefault="00AE6E86">
      <w:pPr>
        <w:rPr>
          <w:rFonts w:ascii="Arial" w:hAnsi="Arial" w:cs="Arial"/>
          <w:sz w:val="18"/>
          <w:szCs w:val="18"/>
          <w:lang w:val="en-US"/>
        </w:rPr>
      </w:pPr>
      <w:r w:rsidRPr="00411681">
        <w:rPr>
          <w:rFonts w:ascii="Arial" w:hAnsi="Arial" w:cs="Arial"/>
          <w:sz w:val="18"/>
          <w:szCs w:val="18"/>
          <w:lang w:val="en-US"/>
        </w:rPr>
        <w:t>Material from Common Worship and New Patterns for Worship</w:t>
      </w:r>
      <w:r w:rsidR="00EC6FCF" w:rsidRPr="00411681">
        <w:rPr>
          <w:rFonts w:ascii="Arial" w:hAnsi="Arial" w:cs="Arial"/>
          <w:sz w:val="18"/>
          <w:szCs w:val="18"/>
          <w:lang w:val="en-US"/>
        </w:rPr>
        <w:t xml:space="preserve"> </w:t>
      </w:r>
      <w:r w:rsidRPr="00411681">
        <w:rPr>
          <w:rFonts w:ascii="Arial" w:hAnsi="Arial" w:cs="Arial"/>
          <w:sz w:val="18"/>
          <w:szCs w:val="18"/>
          <w:lang w:val="en-US"/>
        </w:rPr>
        <w:t>reproduced here with permission is copyright © The Archbishops’ Council 2000, 2004 and published by Church House Publishing</w:t>
      </w:r>
      <w:r w:rsidR="00AE4273" w:rsidRPr="00411681">
        <w:rPr>
          <w:rFonts w:ascii="Arial" w:hAnsi="Arial" w:cs="Arial"/>
          <w:sz w:val="18"/>
          <w:szCs w:val="18"/>
          <w:lang w:val="en-US"/>
        </w:rPr>
        <w:t>. Other material</w:t>
      </w:r>
      <w:r w:rsidR="00915975">
        <w:rPr>
          <w:rFonts w:ascii="Arial" w:hAnsi="Arial" w:cs="Arial"/>
          <w:sz w:val="18"/>
          <w:szCs w:val="18"/>
          <w:lang w:val="en-US"/>
        </w:rPr>
        <w:t xml:space="preserve"> is </w:t>
      </w:r>
      <w:r w:rsidR="00AE4273" w:rsidRPr="00411681">
        <w:rPr>
          <w:rFonts w:ascii="Arial" w:hAnsi="Arial" w:cs="Arial"/>
          <w:sz w:val="18"/>
          <w:szCs w:val="18"/>
          <w:lang w:val="en-US"/>
        </w:rPr>
        <w:t xml:space="preserve">reproduced under </w:t>
      </w:r>
      <w:r w:rsidRPr="00411681">
        <w:rPr>
          <w:rFonts w:ascii="Arial" w:hAnsi="Arial" w:cs="Arial"/>
          <w:sz w:val="18"/>
          <w:szCs w:val="18"/>
          <w:lang w:val="en-US"/>
        </w:rPr>
        <w:t xml:space="preserve">Church Copyright </w:t>
      </w:r>
      <w:proofErr w:type="spellStart"/>
      <w:r w:rsidRPr="00411681">
        <w:rPr>
          <w:rFonts w:ascii="Arial" w:hAnsi="Arial" w:cs="Arial"/>
          <w:sz w:val="18"/>
          <w:szCs w:val="18"/>
          <w:lang w:val="en-US"/>
        </w:rPr>
        <w:t>Licence</w:t>
      </w:r>
      <w:proofErr w:type="spellEnd"/>
      <w:r w:rsidRPr="00411681">
        <w:rPr>
          <w:rFonts w:ascii="Arial" w:hAnsi="Arial" w:cs="Arial"/>
          <w:sz w:val="18"/>
          <w:szCs w:val="18"/>
          <w:lang w:val="en-US"/>
        </w:rPr>
        <w:t xml:space="preserve"> 5115</w:t>
      </w:r>
    </w:p>
    <w:sectPr w:rsidR="00AE6E86" w:rsidRPr="0041168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ED93F" w14:textId="77777777" w:rsidR="00C134DD" w:rsidRDefault="00C134DD" w:rsidP="00E35DEC">
      <w:r>
        <w:separator/>
      </w:r>
    </w:p>
  </w:endnote>
  <w:endnote w:type="continuationSeparator" w:id="0">
    <w:p w14:paraId="3D847C35" w14:textId="77777777" w:rsidR="00C134DD" w:rsidRDefault="00C134DD" w:rsidP="00E3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B39CA" w14:textId="77777777" w:rsidR="00C134DD" w:rsidRDefault="00C134DD" w:rsidP="00E35DEC">
      <w:r>
        <w:separator/>
      </w:r>
    </w:p>
  </w:footnote>
  <w:footnote w:type="continuationSeparator" w:id="0">
    <w:p w14:paraId="03EAA8DD" w14:textId="77777777" w:rsidR="00C134DD" w:rsidRDefault="00C134DD" w:rsidP="00E3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FD589" w14:textId="34ACFED0" w:rsidR="00E35DEC" w:rsidRDefault="00E35DEC">
    <w:pPr>
      <w:pStyle w:val="Header"/>
    </w:pPr>
  </w:p>
  <w:p w14:paraId="6BB83346" w14:textId="77777777" w:rsidR="00E35DEC" w:rsidRDefault="00E35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5A"/>
    <w:rsid w:val="00000BD8"/>
    <w:rsid w:val="00033A74"/>
    <w:rsid w:val="00045689"/>
    <w:rsid w:val="0004792B"/>
    <w:rsid w:val="000530FF"/>
    <w:rsid w:val="00064ECA"/>
    <w:rsid w:val="0006712B"/>
    <w:rsid w:val="00090797"/>
    <w:rsid w:val="000939A8"/>
    <w:rsid w:val="000C5C10"/>
    <w:rsid w:val="0011126B"/>
    <w:rsid w:val="00125B8B"/>
    <w:rsid w:val="001328B8"/>
    <w:rsid w:val="0016080D"/>
    <w:rsid w:val="00190088"/>
    <w:rsid w:val="001B0B6B"/>
    <w:rsid w:val="001C6921"/>
    <w:rsid w:val="00244ECD"/>
    <w:rsid w:val="00265D95"/>
    <w:rsid w:val="0027326D"/>
    <w:rsid w:val="00287E65"/>
    <w:rsid w:val="002C087C"/>
    <w:rsid w:val="002D6803"/>
    <w:rsid w:val="002F2668"/>
    <w:rsid w:val="00384E48"/>
    <w:rsid w:val="003F18E5"/>
    <w:rsid w:val="00411681"/>
    <w:rsid w:val="00443FD9"/>
    <w:rsid w:val="004524EC"/>
    <w:rsid w:val="004741E5"/>
    <w:rsid w:val="004B59CF"/>
    <w:rsid w:val="004E3E9C"/>
    <w:rsid w:val="004E509A"/>
    <w:rsid w:val="005360B7"/>
    <w:rsid w:val="005429C3"/>
    <w:rsid w:val="00547640"/>
    <w:rsid w:val="00547FE2"/>
    <w:rsid w:val="00557A3C"/>
    <w:rsid w:val="005C4A39"/>
    <w:rsid w:val="005C4D53"/>
    <w:rsid w:val="005E139B"/>
    <w:rsid w:val="005F584E"/>
    <w:rsid w:val="005F6FD0"/>
    <w:rsid w:val="00600876"/>
    <w:rsid w:val="00605164"/>
    <w:rsid w:val="00617CF7"/>
    <w:rsid w:val="00630343"/>
    <w:rsid w:val="00654589"/>
    <w:rsid w:val="006669A2"/>
    <w:rsid w:val="00695AAF"/>
    <w:rsid w:val="006B4B5D"/>
    <w:rsid w:val="006C46E8"/>
    <w:rsid w:val="006D4038"/>
    <w:rsid w:val="006E79B2"/>
    <w:rsid w:val="006F06CE"/>
    <w:rsid w:val="00701766"/>
    <w:rsid w:val="0071553F"/>
    <w:rsid w:val="00752996"/>
    <w:rsid w:val="007A35B3"/>
    <w:rsid w:val="007A4C51"/>
    <w:rsid w:val="00812524"/>
    <w:rsid w:val="00834559"/>
    <w:rsid w:val="00861AC6"/>
    <w:rsid w:val="00886174"/>
    <w:rsid w:val="008D39AC"/>
    <w:rsid w:val="008F2575"/>
    <w:rsid w:val="008F6EAE"/>
    <w:rsid w:val="0090152E"/>
    <w:rsid w:val="00915975"/>
    <w:rsid w:val="009253EC"/>
    <w:rsid w:val="00943ECE"/>
    <w:rsid w:val="009551CE"/>
    <w:rsid w:val="009829EA"/>
    <w:rsid w:val="00993ACC"/>
    <w:rsid w:val="009B08AE"/>
    <w:rsid w:val="009B45F6"/>
    <w:rsid w:val="009C5774"/>
    <w:rsid w:val="009E4F3A"/>
    <w:rsid w:val="00A077B6"/>
    <w:rsid w:val="00A11628"/>
    <w:rsid w:val="00A237B6"/>
    <w:rsid w:val="00A3505A"/>
    <w:rsid w:val="00A42C94"/>
    <w:rsid w:val="00A55CB6"/>
    <w:rsid w:val="00A862FB"/>
    <w:rsid w:val="00AB2CEA"/>
    <w:rsid w:val="00AC19EC"/>
    <w:rsid w:val="00AC562F"/>
    <w:rsid w:val="00AE005D"/>
    <w:rsid w:val="00AE4273"/>
    <w:rsid w:val="00AE4EDE"/>
    <w:rsid w:val="00AE6E86"/>
    <w:rsid w:val="00B03AE1"/>
    <w:rsid w:val="00B14F2F"/>
    <w:rsid w:val="00B20AF0"/>
    <w:rsid w:val="00B24808"/>
    <w:rsid w:val="00B3576F"/>
    <w:rsid w:val="00B4332F"/>
    <w:rsid w:val="00B85EB7"/>
    <w:rsid w:val="00B866FB"/>
    <w:rsid w:val="00BC55E5"/>
    <w:rsid w:val="00BE0BD1"/>
    <w:rsid w:val="00BF37B8"/>
    <w:rsid w:val="00C134DD"/>
    <w:rsid w:val="00C374C8"/>
    <w:rsid w:val="00C4108D"/>
    <w:rsid w:val="00C560E1"/>
    <w:rsid w:val="00C728F6"/>
    <w:rsid w:val="00C75774"/>
    <w:rsid w:val="00C90972"/>
    <w:rsid w:val="00C9193C"/>
    <w:rsid w:val="00CB71D5"/>
    <w:rsid w:val="00CF23BB"/>
    <w:rsid w:val="00D00E6F"/>
    <w:rsid w:val="00D061EA"/>
    <w:rsid w:val="00D328A2"/>
    <w:rsid w:val="00D34393"/>
    <w:rsid w:val="00DA11AD"/>
    <w:rsid w:val="00DB3E68"/>
    <w:rsid w:val="00DC0910"/>
    <w:rsid w:val="00DC294C"/>
    <w:rsid w:val="00DC758E"/>
    <w:rsid w:val="00DD656A"/>
    <w:rsid w:val="00DF77B1"/>
    <w:rsid w:val="00E07EB8"/>
    <w:rsid w:val="00E35DEC"/>
    <w:rsid w:val="00E37F5A"/>
    <w:rsid w:val="00EC6FCF"/>
    <w:rsid w:val="00F0308D"/>
    <w:rsid w:val="00F20CD8"/>
    <w:rsid w:val="00F66C95"/>
    <w:rsid w:val="00F75E79"/>
    <w:rsid w:val="00F82DBA"/>
    <w:rsid w:val="00F91F89"/>
    <w:rsid w:val="00FA59E1"/>
    <w:rsid w:val="00F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1A83"/>
  <w15:chartTrackingRefBased/>
  <w15:docId w15:val="{46DD33CE-A4B8-114A-AD02-84F403B6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6F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32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0BD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DB3E68"/>
  </w:style>
  <w:style w:type="character" w:styleId="UnresolvedMention">
    <w:name w:val="Unresolved Mention"/>
    <w:basedOn w:val="DefaultParagraphFont"/>
    <w:uiPriority w:val="99"/>
    <w:semiHidden/>
    <w:unhideWhenUsed/>
    <w:rsid w:val="00093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5D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D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D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D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33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5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33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1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4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35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3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8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16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9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83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83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02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16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6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9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6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5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9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06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64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71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707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9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8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65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67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45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03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54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7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9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Brealey</dc:creator>
  <cp:keywords/>
  <dc:description/>
  <cp:lastModifiedBy>Viv Brealey</cp:lastModifiedBy>
  <cp:revision>2</cp:revision>
  <dcterms:created xsi:type="dcterms:W3CDTF">2020-11-15T00:27:00Z</dcterms:created>
  <dcterms:modified xsi:type="dcterms:W3CDTF">2020-11-15T00:27:00Z</dcterms:modified>
</cp:coreProperties>
</file>